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52A73" w14:textId="56A1461E" w:rsidR="00F53CD1" w:rsidRDefault="00F174CA">
      <w:pPr>
        <w:rPr>
          <w:lang w:val="en-GB"/>
        </w:rPr>
      </w:pPr>
      <w:r>
        <w:rPr>
          <w:lang w:val="en-GB"/>
        </w:rPr>
        <w:t>Er word een start gemaakt aan de mock up.</w:t>
      </w:r>
    </w:p>
    <w:p w14:paraId="53E5260C" w14:textId="11FB1F6F" w:rsidR="00F174CA" w:rsidRDefault="00F174CA">
      <w:pPr>
        <w:rPr>
          <w:lang w:val="en-GB"/>
        </w:rPr>
      </w:pPr>
      <w:r>
        <w:rPr>
          <w:lang w:val="en-GB"/>
        </w:rPr>
        <w:t>De code van de leaderboard is verkeerd begrepen en te overcomplex gecodeerd. Feedback is hierop gegeven en er is nu begrepen wat er verwacht word.</w:t>
      </w:r>
    </w:p>
    <w:p w14:paraId="73073315" w14:textId="4D8103DA" w:rsidR="00F174CA" w:rsidRDefault="00F174CA">
      <w:pPr>
        <w:rPr>
          <w:lang w:val="en-GB"/>
        </w:rPr>
      </w:pPr>
      <w:r>
        <w:rPr>
          <w:lang w:val="en-GB"/>
        </w:rPr>
        <w:t>De code moet niet op Trello onder de userstory worden gezet maar op een aparte git branch en later gemergde worden naar de main.</w:t>
      </w:r>
    </w:p>
    <w:p w14:paraId="137BAF93" w14:textId="3B448EAE" w:rsidR="00F174CA" w:rsidRPr="00F174CA" w:rsidRDefault="00F174CA">
      <w:pPr>
        <w:rPr>
          <w:lang w:val="en-GB"/>
        </w:rPr>
      </w:pPr>
      <w:r>
        <w:rPr>
          <w:lang w:val="en-GB"/>
        </w:rPr>
        <w:t>Mock ups voor weekend af.</w:t>
      </w:r>
    </w:p>
    <w:sectPr w:rsidR="00F174CA" w:rsidRPr="00F17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D8"/>
    <w:rsid w:val="00AA13D8"/>
    <w:rsid w:val="00F174CA"/>
    <w:rsid w:val="00F5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A835F"/>
  <w15:chartTrackingRefBased/>
  <w15:docId w15:val="{7C15518F-040E-4DFC-8F4C-3BB6D07A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3D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3D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3D8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3D8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3D8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3D8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3D8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3D8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3D8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AA1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3D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3D8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AA1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3D8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AA1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3D8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AA1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Renas Khalil (student)</dc:creator>
  <cp:keywords/>
  <dc:description/>
  <cp:lastModifiedBy>Renas Khalil (student)</cp:lastModifiedBy>
  <cp:revision>2</cp:revision>
  <dcterms:created xsi:type="dcterms:W3CDTF">2024-04-12T15:12:00Z</dcterms:created>
  <dcterms:modified xsi:type="dcterms:W3CDTF">2024-04-12T15:13:00Z</dcterms:modified>
</cp:coreProperties>
</file>