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88F" w14:textId="1F68CA65" w:rsidR="00AE706D" w:rsidRPr="00882979" w:rsidRDefault="008C7FAB" w:rsidP="008C7FAB">
      <w:pPr>
        <w:pStyle w:val="Title"/>
        <w:rPr>
          <w:lang w:val="en-GB"/>
        </w:rPr>
      </w:pPr>
      <w:proofErr w:type="spellStart"/>
      <w:r w:rsidRPr="00882979">
        <w:rPr>
          <w:lang w:val="en-GB"/>
        </w:rPr>
        <w:t>Evaluatie</w:t>
      </w:r>
      <w:proofErr w:type="spellEnd"/>
      <w:r w:rsidRPr="00882979">
        <w:rPr>
          <w:lang w:val="en-GB"/>
        </w:rPr>
        <w:t xml:space="preserve"> </w:t>
      </w:r>
      <w:proofErr w:type="spellStart"/>
      <w:r w:rsidRPr="00882979">
        <w:rPr>
          <w:lang w:val="en-GB"/>
        </w:rPr>
        <w:t>formulier</w:t>
      </w:r>
      <w:proofErr w:type="spellEnd"/>
      <w:r w:rsidRPr="00882979">
        <w:rPr>
          <w:lang w:val="en-GB"/>
        </w:rPr>
        <w:t xml:space="preserve"> Sprint review</w:t>
      </w:r>
    </w:p>
    <w:p w14:paraId="434E365D" w14:textId="414D5485" w:rsidR="00B60EBD" w:rsidRPr="00882979" w:rsidRDefault="00B60EBD" w:rsidP="008C7FAB">
      <w:pPr>
        <w:rPr>
          <w:lang w:val="en-GB"/>
        </w:rPr>
      </w:pPr>
      <w:r w:rsidRPr="00882979">
        <w:rPr>
          <w:lang w:val="en-GB"/>
        </w:rPr>
        <w:t>Datum:</w:t>
      </w:r>
      <w:r w:rsidR="00FF2832">
        <w:rPr>
          <w:lang w:val="en-GB"/>
        </w:rPr>
        <w:t xml:space="preserve"> 01-03-2024</w:t>
      </w:r>
      <w:r w:rsidR="00591FDA">
        <w:rPr>
          <w:lang w:val="en-GB"/>
        </w:rPr>
        <w:br/>
      </w:r>
      <w:r w:rsidR="006F06C0" w:rsidRPr="00882979">
        <w:rPr>
          <w:lang w:val="en-GB"/>
        </w:rPr>
        <w:t xml:space="preserve">Module: </w:t>
      </w:r>
      <w:r w:rsidR="006047AD" w:rsidRPr="00882979">
        <w:rPr>
          <w:lang w:val="en-GB"/>
        </w:rPr>
        <w:t>ADSD SL2a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EF1B28" w14:paraId="550F5F0F" w14:textId="77777777" w:rsidTr="00EF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D22ECD" w14:textId="04B64B36" w:rsidR="00EF1B28" w:rsidRDefault="00EF1B28" w:rsidP="008C7FAB">
            <w:r>
              <w:t>#</w:t>
            </w:r>
          </w:p>
        </w:tc>
        <w:tc>
          <w:tcPr>
            <w:tcW w:w="4394" w:type="dxa"/>
          </w:tcPr>
          <w:p w14:paraId="4A5A56B3" w14:textId="73A405C3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14:paraId="06BCDDFC" w14:textId="478CE65B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EF1B28" w14:paraId="382D714E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BEAC79" w14:textId="282BA3D3" w:rsidR="00EF1B28" w:rsidRDefault="00EF1B28" w:rsidP="008C7FAB">
            <w:r>
              <w:t>1</w:t>
            </w:r>
          </w:p>
        </w:tc>
        <w:tc>
          <w:tcPr>
            <w:tcW w:w="4394" w:type="dxa"/>
          </w:tcPr>
          <w:p w14:paraId="32EB789F" w14:textId="53373607" w:rsidR="00EF1B28" w:rsidRDefault="0002171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Radjen Ellis</w:t>
            </w:r>
          </w:p>
        </w:tc>
        <w:tc>
          <w:tcPr>
            <w:tcW w:w="4394" w:type="dxa"/>
          </w:tcPr>
          <w:p w14:paraId="0E7F3D5D" w14:textId="0AE0AD8B" w:rsidR="00EF1B28" w:rsidRDefault="00A13E1E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Radjen Ellis</w:t>
            </w:r>
          </w:p>
        </w:tc>
      </w:tr>
      <w:tr w:rsidR="00EF1B28" w14:paraId="6648A451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608CD6" w14:textId="2D38A29B" w:rsidR="00EF1B28" w:rsidRDefault="00EF1B28" w:rsidP="008C7FAB">
            <w:r>
              <w:t>2</w:t>
            </w:r>
          </w:p>
        </w:tc>
        <w:tc>
          <w:tcPr>
            <w:tcW w:w="4394" w:type="dxa"/>
          </w:tcPr>
          <w:p w14:paraId="0D07BCDF" w14:textId="57A074FB" w:rsidR="00EF1B28" w:rsidRDefault="00021715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Renas Khalil</w:t>
            </w:r>
          </w:p>
        </w:tc>
        <w:tc>
          <w:tcPr>
            <w:tcW w:w="4394" w:type="dxa"/>
          </w:tcPr>
          <w:p w14:paraId="7CE5634A" w14:textId="47E7C9BC" w:rsidR="00EF1B28" w:rsidRDefault="00A13E1E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Renas Khalil</w:t>
            </w:r>
          </w:p>
        </w:tc>
      </w:tr>
      <w:tr w:rsidR="00EF1B28" w14:paraId="3975A1CF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D49A1C" w14:textId="70C2DCB0" w:rsidR="00EF1B28" w:rsidRDefault="00EF1B28" w:rsidP="008C7FAB">
            <w:r>
              <w:t>3</w:t>
            </w:r>
          </w:p>
        </w:tc>
        <w:tc>
          <w:tcPr>
            <w:tcW w:w="4394" w:type="dxa"/>
          </w:tcPr>
          <w:p w14:paraId="7628E01D" w14:textId="16562011" w:rsidR="00EF1B28" w:rsidRDefault="0002171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Verf</w:t>
            </w:r>
          </w:p>
        </w:tc>
        <w:tc>
          <w:tcPr>
            <w:tcW w:w="4394" w:type="dxa"/>
          </w:tcPr>
          <w:p w14:paraId="192A9E5E" w14:textId="2531DE14" w:rsidR="00EF1B28" w:rsidRDefault="00A13E1E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Verf</w:t>
            </w:r>
          </w:p>
        </w:tc>
      </w:tr>
      <w:tr w:rsidR="00EF1B28" w14:paraId="35FF8F5D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CD5A50" w14:textId="7E99379B" w:rsidR="00EF1B28" w:rsidRDefault="00EF1B28" w:rsidP="008C7FAB">
            <w:r>
              <w:t>4</w:t>
            </w:r>
          </w:p>
        </w:tc>
        <w:tc>
          <w:tcPr>
            <w:tcW w:w="4394" w:type="dxa"/>
          </w:tcPr>
          <w:p w14:paraId="110EA048" w14:textId="0118E2A7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927AF50" w14:textId="2BD2C091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94EB3" w14:textId="0B498843" w:rsidR="00A52672" w:rsidRPr="00454623" w:rsidRDefault="00591FDA" w:rsidP="00A52672">
      <w:pPr>
        <w:rPr>
          <w:b/>
          <w:bCs/>
        </w:rPr>
      </w:pPr>
      <w:r>
        <w:rPr>
          <w:b/>
          <w:bCs/>
        </w:rPr>
        <w:br/>
      </w:r>
      <w:r w:rsidR="00F67EA0" w:rsidRPr="00454623">
        <w:rPr>
          <w:b/>
          <w:bCs/>
        </w:rPr>
        <w:t>Instructies</w:t>
      </w:r>
      <w:r w:rsidR="00D75005" w:rsidRPr="00454623">
        <w:rPr>
          <w:b/>
          <w:bCs/>
        </w:rPr>
        <w:t xml:space="preserve"> Scrumteam</w:t>
      </w:r>
    </w:p>
    <w:p w14:paraId="344B25B1" w14:textId="77777777" w:rsidR="006966E8" w:rsidRDefault="006966E8" w:rsidP="00A52672">
      <w:r w:rsidRPr="006966E8"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38A3E225" w14:textId="7FA9E88B" w:rsidR="00882979" w:rsidRDefault="005E479F" w:rsidP="00A52672">
      <w:r w:rsidRPr="00785B27">
        <w:rPr>
          <w:b/>
          <w:bCs/>
        </w:rPr>
        <w:t>Beoordeling</w:t>
      </w:r>
      <w:r>
        <w:t>: NA: niet aanwezig; S: slecht; V: Voldoende; R: Ruim voldoende; G: goed.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5E479F" w14:paraId="186560F9" w14:textId="77777777" w:rsidTr="0078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9EEE783" w14:textId="1E78FC34" w:rsidR="005E479F" w:rsidRDefault="005E479F" w:rsidP="00A52672">
            <w:r>
              <w:t>Criterium</w:t>
            </w:r>
          </w:p>
        </w:tc>
        <w:tc>
          <w:tcPr>
            <w:tcW w:w="1420" w:type="dxa"/>
          </w:tcPr>
          <w:p w14:paraId="51A3F936" w14:textId="19949B0C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4418" w:type="dxa"/>
          </w:tcPr>
          <w:p w14:paraId="6D345950" w14:textId="2EA86D9D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5E479F" w:rsidRPr="00114EA4" w14:paraId="1A1845FD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0445E429" w14:textId="01946BC0" w:rsidR="005E479F" w:rsidRPr="000E03F1" w:rsidRDefault="001F4AB8" w:rsidP="00A52672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tcW w:w="1420" w:type="dxa"/>
          </w:tcPr>
          <w:p w14:paraId="7CD11AA7" w14:textId="46419C5F" w:rsidR="00A13E1E" w:rsidRDefault="00217CC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418" w:type="dxa"/>
          </w:tcPr>
          <w:p w14:paraId="084EB91D" w14:textId="76E5B52F" w:rsidR="005E479F" w:rsidRPr="00114EA4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EA4">
              <w:t>Scrum master (Renas / Quinten an het word omdat wij</w:t>
            </w:r>
            <w:r>
              <w:t xml:space="preserve"> alleen aan deze sprint hebben gewerkt.</w:t>
            </w:r>
          </w:p>
        </w:tc>
      </w:tr>
      <w:tr w:rsidR="005E479F" w14:paraId="3C0745D9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3041BB0D" w14:textId="09A338A9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Demo toont duidelijk de toegevoegde waarde van de sprint. Inclusief bugfixes/features.</w:t>
            </w:r>
          </w:p>
        </w:tc>
        <w:tc>
          <w:tcPr>
            <w:tcW w:w="1420" w:type="dxa"/>
          </w:tcPr>
          <w:p w14:paraId="3D7777A7" w14:textId="7E7B237D" w:rsidR="005E479F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4B1A7C7" w14:textId="2B590815" w:rsidR="005E479F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Werkend demo aangeleverd, game frame / pong ball en pallets worden gedisplayed. En logica van pallets is bijna af</w:t>
            </w:r>
          </w:p>
        </w:tc>
      </w:tr>
      <w:tr w:rsidR="005E479F" w14:paraId="426B6F7B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E0F5A03" w14:textId="3E44A2E0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tcW w:w="1420" w:type="dxa"/>
          </w:tcPr>
          <w:p w14:paraId="6F5070AD" w14:textId="58B83D8D" w:rsidR="005E479F" w:rsidRDefault="00217CC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2DFD3088" w14:textId="641C5534" w:rsidR="005E479F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 van wat we af wouden is af, wat nog gerealiseerd moet worden is logica pong bal dan zou het 100% zijn geweest</w:t>
            </w:r>
          </w:p>
        </w:tc>
      </w:tr>
      <w:tr w:rsidR="00F67CCD" w14:paraId="0E4891DD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FA195AB" w14:textId="2E55407F" w:rsid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tcW w:w="1420" w:type="dxa"/>
          </w:tcPr>
          <w:p w14:paraId="04F7AED0" w14:textId="7E99D24C" w:rsidR="00F67CCD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2CFA02C2" w14:textId="5B5325DE" w:rsidR="00F67CCD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Alles userstories en doelen voor sprint 2 waren duidelijk te vinden en realizeren op Trello</w:t>
            </w:r>
          </w:p>
        </w:tc>
      </w:tr>
      <w:tr w:rsidR="005E479F" w14:paraId="6157BAFE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EA09AC6" w14:textId="53D83A5B" w:rsidR="005E479F" w:rsidRP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tcW w:w="1420" w:type="dxa"/>
          </w:tcPr>
          <w:p w14:paraId="25CDFA86" w14:textId="6E25B022" w:rsidR="005E479F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25E76A5" w14:textId="7AA32C32" w:rsidR="005E479F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Ja, de planning voor sprint 2 was realistisch te behalen.</w:t>
            </w:r>
          </w:p>
        </w:tc>
      </w:tr>
      <w:tr w:rsidR="00F67CCD" w:rsidRPr="00760688" w14:paraId="056A8822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CFC9464" w14:textId="748C024B" w:rsidR="00760688" w:rsidRPr="00760688" w:rsidRDefault="0044455B" w:rsidP="00A52672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>Er is gefocust op een MVP (Minimal Viable Product) of op een minimale haalbare verbetering. (Toepassing van KISS en YAGNI principes</w:t>
            </w:r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tcW w:w="1420" w:type="dxa"/>
          </w:tcPr>
          <w:p w14:paraId="30D5BEA9" w14:textId="358D86A1" w:rsidR="00F67CCD" w:rsidRPr="00760688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4418" w:type="dxa"/>
          </w:tcPr>
          <w:p w14:paraId="13001677" w14:textId="29978BD9" w:rsidR="00F67CCD" w:rsidRPr="00114EA4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EA4">
              <w:t>Ja, we hebben een k</w:t>
            </w:r>
            <w:r>
              <w:t>leine demo van de pong app kunnen realiseren.</w:t>
            </w:r>
          </w:p>
        </w:tc>
      </w:tr>
      <w:tr w:rsidR="000B4871" w:rsidRPr="002151FE" w14:paraId="1CD05F73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71C195B" w14:textId="38FC2236" w:rsidR="000B4871" w:rsidRPr="000B4871" w:rsidRDefault="000B4871" w:rsidP="00A52672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tcW w:w="1420" w:type="dxa"/>
          </w:tcPr>
          <w:p w14:paraId="0C05C11B" w14:textId="6F7030C1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53CDE4D3" w14:textId="0BB6142C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demo heeft 0 compile errors, en werkt alleen moet de logica van de pallet verder uitgewerkt worden</w:t>
            </w:r>
          </w:p>
        </w:tc>
      </w:tr>
      <w:tr w:rsidR="000B4871" w:rsidRPr="002151FE" w14:paraId="508F8BE3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5F9B54B8" w14:textId="03F9ABE6" w:rsidR="000B4871" w:rsidRPr="000B4871" w:rsidRDefault="00F016D3" w:rsidP="00A52672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>Bijdrage van de sprint aan langetermijndoelen van het project.</w:t>
            </w:r>
          </w:p>
        </w:tc>
        <w:tc>
          <w:tcPr>
            <w:tcW w:w="1420" w:type="dxa"/>
          </w:tcPr>
          <w:p w14:paraId="650DF301" w14:textId="4B779427" w:rsidR="000B4871" w:rsidRPr="002151FE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6330573C" w14:textId="6C4DB086" w:rsidR="000B4871" w:rsidRPr="002151FE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we af hebben is een goede stap naar het eindproduct maar er valt nog veel te doen.</w:t>
            </w:r>
          </w:p>
        </w:tc>
      </w:tr>
      <w:tr w:rsidR="007839A2" w:rsidRPr="002151FE" w14:paraId="6F222526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07955E3" w14:textId="712B2DCD" w:rsidR="007839A2" w:rsidRDefault="002151FE" w:rsidP="00A526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Algemene indruk</w:t>
            </w:r>
            <w:r>
              <w:rPr>
                <w:b w:val="0"/>
                <w:bCs w:val="0"/>
              </w:rPr>
              <w:br/>
              <w:t>(wat zegt je gevoel/mening)</w:t>
            </w:r>
          </w:p>
        </w:tc>
        <w:tc>
          <w:tcPr>
            <w:tcW w:w="1420" w:type="dxa"/>
          </w:tcPr>
          <w:p w14:paraId="69E0A959" w14:textId="29A213FB" w:rsidR="007839A2" w:rsidRPr="002151FE" w:rsidRDefault="00217CC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418" w:type="dxa"/>
          </w:tcPr>
          <w:p w14:paraId="074D940C" w14:textId="20393E39" w:rsidR="00114EA4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Mening van Renas: Jammer dat in sprint 2 echter alleen Quinten en ik bezig waren met het project en Applied Desing Patterns. </w:t>
            </w:r>
          </w:p>
          <w:p w14:paraId="07387ABC" w14:textId="77777777" w:rsidR="00114EA4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AAD4F" w14:textId="77777777" w:rsidR="00114EA4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meerdere keren gecouminceerd wat er gedaan en verwacht werd alleen werd er toch niks uitgevoerd door de andere teamsgenoten.</w:t>
            </w:r>
          </w:p>
          <w:p w14:paraId="0944A028" w14:textId="77777777" w:rsidR="00114EA4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CDAAE6" w14:textId="13679ED2" w:rsidR="007839A2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retro gaat hier meer op in wat er veranderd gaat worden en wat er beter kan.</w:t>
            </w:r>
          </w:p>
        </w:tc>
      </w:tr>
    </w:tbl>
    <w:p w14:paraId="3C9349A3" w14:textId="77777777" w:rsidR="00882979" w:rsidRPr="002151FE" w:rsidRDefault="00882979" w:rsidP="00A52672"/>
    <w:sectPr w:rsidR="00882979" w:rsidRPr="0021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E4389"/>
    <w:multiLevelType w:val="hybridMultilevel"/>
    <w:tmpl w:val="EA08C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21A"/>
    <w:multiLevelType w:val="hybridMultilevel"/>
    <w:tmpl w:val="EA08C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5881">
    <w:abstractNumId w:val="1"/>
  </w:num>
  <w:num w:numId="2" w16cid:durableId="35750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E"/>
    <w:rsid w:val="00021715"/>
    <w:rsid w:val="000468EF"/>
    <w:rsid w:val="0005423E"/>
    <w:rsid w:val="0005727B"/>
    <w:rsid w:val="00072E34"/>
    <w:rsid w:val="000B4871"/>
    <w:rsid w:val="000E03F1"/>
    <w:rsid w:val="0010018D"/>
    <w:rsid w:val="00114EA4"/>
    <w:rsid w:val="0012292B"/>
    <w:rsid w:val="001A2E2D"/>
    <w:rsid w:val="001F4AB8"/>
    <w:rsid w:val="002151FE"/>
    <w:rsid w:val="00217CCB"/>
    <w:rsid w:val="00235BF7"/>
    <w:rsid w:val="0044455B"/>
    <w:rsid w:val="00454623"/>
    <w:rsid w:val="0052495A"/>
    <w:rsid w:val="00591FDA"/>
    <w:rsid w:val="005E479F"/>
    <w:rsid w:val="006047AD"/>
    <w:rsid w:val="006966E8"/>
    <w:rsid w:val="006F06C0"/>
    <w:rsid w:val="007222E0"/>
    <w:rsid w:val="00760688"/>
    <w:rsid w:val="007839A2"/>
    <w:rsid w:val="00785B27"/>
    <w:rsid w:val="007F204B"/>
    <w:rsid w:val="00882979"/>
    <w:rsid w:val="00897E65"/>
    <w:rsid w:val="008C7FAB"/>
    <w:rsid w:val="0090594B"/>
    <w:rsid w:val="009614A0"/>
    <w:rsid w:val="00981C36"/>
    <w:rsid w:val="009C4333"/>
    <w:rsid w:val="00A13E1E"/>
    <w:rsid w:val="00A52672"/>
    <w:rsid w:val="00A702F8"/>
    <w:rsid w:val="00AD4E3E"/>
    <w:rsid w:val="00AE706D"/>
    <w:rsid w:val="00B00E29"/>
    <w:rsid w:val="00B60EBD"/>
    <w:rsid w:val="00BB344D"/>
    <w:rsid w:val="00CB722A"/>
    <w:rsid w:val="00D75005"/>
    <w:rsid w:val="00E62D9F"/>
    <w:rsid w:val="00EF1B28"/>
    <w:rsid w:val="00F016D3"/>
    <w:rsid w:val="00F67CCD"/>
    <w:rsid w:val="00F67EA0"/>
    <w:rsid w:val="00FF2832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89796"/>
  <w15:chartTrackingRefBased/>
  <w15:docId w15:val="{8975C180-68F7-4B52-829E-7B2E9DD2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9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49CE0787D14C8F3940629C3F1BC4" ma:contentTypeVersion="26" ma:contentTypeDescription="Een nieuw document maken." ma:contentTypeScope="" ma:versionID="040866ec928f87915afafdf69ed45cc7">
  <xsd:schema xmlns:xsd="http://www.w3.org/2001/XMLSchema" xmlns:xs="http://www.w3.org/2001/XMLSchema" xmlns:p="http://schemas.microsoft.com/office/2006/metadata/properties" xmlns:ns2="c21b9161-ac94-4ac3-bed3-7b6deef98a96" xmlns:ns3="341b9384-f5a4-4f26-9718-82f43acbf8d8" targetNamespace="http://schemas.microsoft.com/office/2006/metadata/properties" ma:root="true" ma:fieldsID="3685a7969a168127380498a72bfd5db9" ns2:_="" ns3:_="">
    <xsd:import namespace="c21b9161-ac94-4ac3-bed3-7b6deef98a96"/>
    <xsd:import namespace="341b9384-f5a4-4f26-9718-82f43acbf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Cijfer" minOccurs="0"/>
                <xsd:element ref="ns2:Status"/>
                <xsd:element ref="ns2:StatusComaker" minOccurs="0"/>
                <xsd:element ref="ns2:StatusCoMaker0" minOccurs="0"/>
                <xsd:element ref="ns2:Notitie" minOccurs="0"/>
                <xsd:element ref="ns2:Assessoren" minOccurs="0"/>
                <xsd:element ref="ns2:Inleverdatumherkansing" minOccurs="0"/>
                <xsd:element ref="ns2:Opleveringcompleet_x003f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b9161-ac94-4ac3-bed3-7b6deef98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ijfer" ma:index="24" nillable="true" ma:displayName="Cijfer" ma:decimals="1" ma:description="Behaalde cijfer" ma:format="Dropdown" ma:internalName="Cijfer" ma:percentage="FALSE">
      <xsd:simpleType>
        <xsd:restriction base="dms:Number"/>
      </xsd:simpleType>
    </xsd:element>
    <xsd:element name="Status" ma:index="25" ma:displayName="Status" ma:default="Nog uitvoeren" ma:format="Dropdown" ma:internalName="Status">
      <xsd:simpleType>
        <xsd:restriction base="dms:Choice">
          <xsd:enumeration value="Nog uitvoeren"/>
          <xsd:enumeration value="Behaald"/>
          <xsd:enumeration value="Onvoldoende"/>
        </xsd:restriction>
      </xsd:simpleType>
    </xsd:element>
    <xsd:element name="StatusComaker" ma:index="26" nillable="true" ma:displayName="Status Comaker" ma:format="RadioButtons" ma:internalName="StatusComaker">
      <xsd:simpleType>
        <xsd:restriction base="dms:Choice">
          <xsd:enumeration value="Uitvoeren"/>
          <xsd:enumeration value="Voldaan"/>
          <xsd:enumeration value="Herkansing"/>
        </xsd:restriction>
      </xsd:simpleType>
    </xsd:element>
    <xsd:element name="StatusCoMaker0" ma:index="27" nillable="true" ma:displayName="Status Comakership" ma:format="Dropdown" ma:internalName="StatusCoMaker0">
      <xsd:simpleType>
        <xsd:restriction base="dms:Choice">
          <xsd:enumeration value="Nog uitvoeren"/>
          <xsd:enumeration value="Voldaan"/>
          <xsd:enumeration value="Herkansing"/>
          <xsd:enumeration value="OUD"/>
          <xsd:enumeration value="Cancelled"/>
          <xsd:enumeration value="Toegang geweigerd"/>
        </xsd:restriction>
      </xsd:simpleType>
    </xsd:element>
    <xsd:element name="Notitie" ma:index="28" nillable="true" ma:displayName="Notitie" ma:format="Dropdown" ma:internalName="Notitie">
      <xsd:simpleType>
        <xsd:restriction base="dms:Note">
          <xsd:maxLength value="255"/>
        </xsd:restriction>
      </xsd:simpleType>
    </xsd:element>
    <xsd:element name="Assessoren" ma:index="29" nillable="true" ma:displayName="Assessoren" ma:format="Dropdown" ma:list="UserInfo" ma:SharePointGroup="0" ma:internalName="Assessore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leverdatumherkansing" ma:index="30" nillable="true" ma:displayName="Inleverdatum herkansing" ma:format="DateOnly" ma:internalName="Inleverdatumherkansing">
      <xsd:simpleType>
        <xsd:restriction base="dms:DateTime"/>
      </xsd:simpleType>
    </xsd:element>
    <xsd:element name="Opleveringcompleet_x003f_" ma:index="31" nillable="true" ma:displayName="Oplevering compleet?" ma:default="1" ma:format="Dropdown" ma:internalName="Opleveringcompleet_x003f_">
      <xsd:simpleType>
        <xsd:restriction base="dms:Boolean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b9384-f5a4-4f26-9718-82f43acbf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2d10278-cd37-4bff-9c05-27e63b57e1e9}" ma:internalName="TaxCatchAll" ma:showField="CatchAllData" ma:web="341b9384-f5a4-4f26-9718-82f43acbf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1b9161-ac94-4ac3-bed3-7b6deef98a96">Nog uitvoeren</Status>
    <Opleveringcompleet_x003f_ xmlns="c21b9161-ac94-4ac3-bed3-7b6deef98a96">true</Opleveringcompleet_x003f_>
    <TaxCatchAll xmlns="341b9384-f5a4-4f26-9718-82f43acbf8d8" xsi:nil="true"/>
    <StatusComaker xmlns="c21b9161-ac94-4ac3-bed3-7b6deef98a96" xsi:nil="true"/>
    <Assessoren xmlns="c21b9161-ac94-4ac3-bed3-7b6deef98a96">
      <UserInfo>
        <DisplayName/>
        <AccountId xsi:nil="true"/>
        <AccountType/>
      </UserInfo>
    </Assessoren>
    <Inleverdatumherkansing xmlns="c21b9161-ac94-4ac3-bed3-7b6deef98a96" xsi:nil="true"/>
    <Notitie xmlns="c21b9161-ac94-4ac3-bed3-7b6deef98a96" xsi:nil="true"/>
    <Cijfer xmlns="c21b9161-ac94-4ac3-bed3-7b6deef98a96" xsi:nil="true"/>
    <StatusCoMaker0 xmlns="c21b9161-ac94-4ac3-bed3-7b6deef98a96" xsi:nil="true"/>
    <lcf76f155ced4ddcb4097134ff3c332f xmlns="c21b9161-ac94-4ac3-bed3-7b6deef98a9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09B4F-B143-4FF4-8223-0876E74E7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b9161-ac94-4ac3-bed3-7b6deef98a96"/>
    <ds:schemaRef ds:uri="341b9384-f5a4-4f26-9718-82f43acbf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9AF59-1B09-456C-9B03-0132887D91D2}">
  <ds:schemaRefs>
    <ds:schemaRef ds:uri="http://schemas.microsoft.com/office/2006/metadata/properties"/>
    <ds:schemaRef ds:uri="http://schemas.microsoft.com/office/infopath/2007/PartnerControls"/>
    <ds:schemaRef ds:uri="c21b9161-ac94-4ac3-bed3-7b6deef98a96"/>
    <ds:schemaRef ds:uri="341b9384-f5a4-4f26-9718-82f43acbf8d8"/>
  </ds:schemaRefs>
</ds:datastoreItem>
</file>

<file path=customXml/itemProps3.xml><?xml version="1.0" encoding="utf-8"?>
<ds:datastoreItem xmlns:ds="http://schemas.openxmlformats.org/officeDocument/2006/customXml" ds:itemID="{50A02D3E-2570-44E3-8CA2-F957DAE4B6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dc:description/>
  <cp:lastModifiedBy>Renas Khalil</cp:lastModifiedBy>
  <cp:revision>3</cp:revision>
  <dcterms:created xsi:type="dcterms:W3CDTF">2024-03-01T12:19:00Z</dcterms:created>
  <dcterms:modified xsi:type="dcterms:W3CDTF">2024-03-15T13:10:00Z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0x01010045BE49CE0787D14C8F3940629C3F1BC4</vt:lpwstr>
  </property>
  <property fmtid="{D5CDD505-2E9C-101B-9397-08002B2CF9AE}" pid="3" name="MediaServiceImageTags">
    <vt:lpwstr/>
  </property>
</Properties>
</file>