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76A97" w14:textId="24CCB520" w:rsidR="00304D05" w:rsidRDefault="002910D4">
      <w:r>
        <w:t>Quinten Verf</w:t>
      </w:r>
      <w:r w:rsidR="00017E61">
        <w:t>:</w:t>
      </w:r>
    </w:p>
    <w:p w14:paraId="1F38A5D7" w14:textId="385CD3F1" w:rsidR="000B41EF" w:rsidRDefault="00017E61">
      <w:r>
        <w:t>Feedback: Dingen beter en eerder communiceren met de team</w:t>
      </w:r>
      <w:r w:rsidR="000B41EF">
        <w:t xml:space="preserve"> en beter verwo</w:t>
      </w:r>
      <w:r w:rsidR="002910D4">
        <w:t>o</w:t>
      </w:r>
      <w:r w:rsidR="000B41EF">
        <w:t>rden.</w:t>
      </w:r>
    </w:p>
    <w:p w14:paraId="7242437E" w14:textId="5C4D6184" w:rsidR="002910D4" w:rsidRDefault="002910D4">
      <w:r>
        <w:t>Verder gin</w:t>
      </w:r>
      <w:r>
        <w:t>g</w:t>
      </w:r>
      <w:r>
        <w:t xml:space="preserve"> </w:t>
      </w:r>
      <w:r>
        <w:t xml:space="preserve">het </w:t>
      </w:r>
      <w:r>
        <w:t xml:space="preserve">teamwork en uitwerkingen </w:t>
      </w:r>
      <w:r>
        <w:t>prima, we hebben gewerkt aan de startpagina. En bijna klaar met het spel.</w:t>
      </w:r>
    </w:p>
    <w:p w14:paraId="4AE18E86" w14:textId="77777777" w:rsidR="002910D4" w:rsidRDefault="002910D4"/>
    <w:p w14:paraId="5B13D814" w14:textId="3B941111" w:rsidR="00017E61" w:rsidRDefault="00017E61">
      <w:proofErr w:type="spellStart"/>
      <w:r>
        <w:t>Radjen</w:t>
      </w:r>
      <w:proofErr w:type="spellEnd"/>
      <w:r>
        <w:t xml:space="preserve"> Ellis:</w:t>
      </w:r>
    </w:p>
    <w:p w14:paraId="39887F6E" w14:textId="48AAA4CB" w:rsidR="00017E61" w:rsidRDefault="00017E61">
      <w:r>
        <w:t xml:space="preserve">Is er eens met wat </w:t>
      </w:r>
      <w:r w:rsidR="002910D4">
        <w:t xml:space="preserve">Quinten </w:t>
      </w:r>
      <w:r>
        <w:t>heeft geschreven.</w:t>
      </w:r>
    </w:p>
    <w:p w14:paraId="72D7376C" w14:textId="77777777" w:rsidR="00017E61" w:rsidRDefault="00017E61"/>
    <w:p w14:paraId="619D188E" w14:textId="610AE5AE" w:rsidR="00017E61" w:rsidRDefault="002910D4">
      <w:proofErr w:type="spellStart"/>
      <w:r>
        <w:t>Renas</w:t>
      </w:r>
      <w:proofErr w:type="spellEnd"/>
      <w:r>
        <w:t xml:space="preserve"> </w:t>
      </w:r>
      <w:proofErr w:type="spellStart"/>
      <w:r>
        <w:t>Khalil</w:t>
      </w:r>
      <w:proofErr w:type="spellEnd"/>
      <w:r w:rsidR="00017E61">
        <w:t>:</w:t>
      </w:r>
    </w:p>
    <w:p w14:paraId="6C1C3F6C" w14:textId="7E604FD1" w:rsidR="00017E61" w:rsidRDefault="002910D4">
      <w:proofErr w:type="spellStart"/>
      <w:r>
        <w:t>Renas</w:t>
      </w:r>
      <w:proofErr w:type="spellEnd"/>
      <w:r w:rsidR="000B41EF">
        <w:t xml:space="preserve"> is het ook eens met </w:t>
      </w:r>
      <w:r>
        <w:t>Quinten</w:t>
      </w:r>
    </w:p>
    <w:sectPr w:rsidR="00017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05"/>
    <w:rsid w:val="00017E61"/>
    <w:rsid w:val="000B41EF"/>
    <w:rsid w:val="002910D4"/>
    <w:rsid w:val="00304D05"/>
    <w:rsid w:val="00C0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3BB04"/>
  <w15:chartTrackingRefBased/>
  <w15:docId w15:val="{38E19BCD-F756-4A1D-A5BA-B5BEFA71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4D0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4D0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4D0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4D0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4D0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4D0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4D0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4D0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4D0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4D0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4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renask.dev@hotmail.com</dc:creator>
  <cp:keywords/>
  <dc:description/>
  <cp:lastModifiedBy>bodhi verf</cp:lastModifiedBy>
  <cp:revision>2</cp:revision>
  <dcterms:created xsi:type="dcterms:W3CDTF">2024-03-28T09:03:00Z</dcterms:created>
  <dcterms:modified xsi:type="dcterms:W3CDTF">2024-03-28T09:03:00Z</dcterms:modified>
</cp:coreProperties>
</file>