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75D1F" w14:textId="076A835C" w:rsidR="000D035C" w:rsidRDefault="00B40685">
      <w:r>
        <w:t>Conceptual Class Diagram:</w:t>
      </w:r>
    </w:p>
    <w:p w14:paraId="010348BE" w14:textId="760A5ADE" w:rsidR="00306BB0" w:rsidRDefault="00306BB0"/>
    <w:p w14:paraId="064CF02E" w14:textId="50A6CCFB" w:rsidR="00306BB0" w:rsidRDefault="00306BB0"/>
    <w:p w14:paraId="7B50A46B" w14:textId="5FC09DAC" w:rsidR="00306BB0" w:rsidRDefault="00306BB0"/>
    <w:p w14:paraId="6153B87E" w14:textId="19BB1930" w:rsidR="00306BB0" w:rsidRDefault="007F6250" w:rsidP="00B40685">
      <w:pPr>
        <w:jc w:val="center"/>
      </w:pPr>
      <w:r>
        <w:rPr>
          <w:noProof/>
        </w:rPr>
        <w:drawing>
          <wp:inline distT="0" distB="0" distL="0" distR="0" wp14:anchorId="39C20E85" wp14:editId="1445D737">
            <wp:extent cx="8863330" cy="3588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0612" w14:textId="77777777" w:rsidR="007F6250" w:rsidRDefault="007F6250"/>
    <w:p w14:paraId="6F42496C" w14:textId="77777777" w:rsidR="007F6250" w:rsidRDefault="007F6250"/>
    <w:p w14:paraId="5AF144B8" w14:textId="77777777" w:rsidR="009146B7" w:rsidRDefault="009146B7"/>
    <w:p w14:paraId="712D6E30" w14:textId="001FB1B6" w:rsidR="00306BB0" w:rsidRDefault="00306BB0">
      <w:r>
        <w:lastRenderedPageBreak/>
        <w:t>Class Diagram:</w:t>
      </w:r>
    </w:p>
    <w:p w14:paraId="1B104684" w14:textId="3CEAE956" w:rsidR="00482369" w:rsidRDefault="009146B7" w:rsidP="009146B7">
      <w:pPr>
        <w:jc w:val="center"/>
      </w:pPr>
      <w:r>
        <w:rPr>
          <w:noProof/>
        </w:rPr>
        <w:drawing>
          <wp:inline distT="0" distB="0" distL="0" distR="0" wp14:anchorId="52BBB653" wp14:editId="3D444BE0">
            <wp:extent cx="7798435" cy="5344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98435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369" w:rsidSect="00306BB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B0"/>
    <w:rsid w:val="000D035C"/>
    <w:rsid w:val="00306BB0"/>
    <w:rsid w:val="00482369"/>
    <w:rsid w:val="007F6250"/>
    <w:rsid w:val="009146B7"/>
    <w:rsid w:val="00B4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557A"/>
  <w15:chartTrackingRefBased/>
  <w15:docId w15:val="{A003F2CD-5679-47EE-AB1E-6CC7A150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 Oosthuizen</dc:creator>
  <cp:keywords/>
  <dc:description/>
  <cp:lastModifiedBy>Renat Oosthuizen</cp:lastModifiedBy>
  <cp:revision>3</cp:revision>
  <dcterms:created xsi:type="dcterms:W3CDTF">2021-01-09T20:23:00Z</dcterms:created>
  <dcterms:modified xsi:type="dcterms:W3CDTF">2021-01-09T21:12:00Z</dcterms:modified>
</cp:coreProperties>
</file>