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Renat Norderhaug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 477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9/24/19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 Assignment #3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algorithm is running 2 loops. The outer loop is from 0 to n-2 and the the inner loop is from i + 1 to n-1. It is checking if the elements are equal. The algorithm is calculating for the existence of duplicate elements and returns false if there is a duplicate element, else it returns true.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complexity: 0(N^2)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2695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 comparisons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6334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657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54673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3467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584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algorithm finds the minimum value of an array, the algorithm splits an array into 2 halves and finds the minimum value of each and then compares the minimum values and outputs the final minimum value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