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3BA47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Geekbrains</w:t>
      </w:r>
      <w:proofErr w:type="spellEnd"/>
    </w:p>
    <w:p w14:paraId="7EAF2278" w14:textId="64D18F0C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669B49F" w14:textId="30431BDE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90E0E7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CA647C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27DAB82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Создание типового интернет-магазина с возможностью фильтрации товаров и оставлении отзывов на фреймворке </w:t>
      </w:r>
      <w:r w:rsidRPr="008874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React</w:t>
      </w:r>
    </w:p>
    <w:p w14:paraId="34D1A032" w14:textId="77C93B76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</w:p>
    <w:p w14:paraId="68FB7155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137BB8C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222B264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8227993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Программа:Разработчик</w:t>
      </w:r>
      <w:proofErr w:type="spellEnd"/>
      <w:proofErr w:type="gramEnd"/>
    </w:p>
    <w:p w14:paraId="4D9ECEAC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Специализация: Разработчик — </w:t>
      </w:r>
      <w:proofErr w:type="spellStart"/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Frontend</w:t>
      </w:r>
      <w:proofErr w:type="spellEnd"/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разработка (</w:t>
      </w:r>
      <w:proofErr w:type="spellStart"/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606B8741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ФИО </w:t>
      </w:r>
      <w:proofErr w:type="spellStart"/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Аубакиров</w:t>
      </w:r>
      <w:proofErr w:type="spellEnd"/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Ренат Сергеевич</w:t>
      </w:r>
    </w:p>
    <w:p w14:paraId="1830C299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1A63655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5E8CB4C" w14:textId="6F3CA240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CBD916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D53D67F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 Новосибирск</w:t>
      </w:r>
    </w:p>
    <w:p w14:paraId="64586DC6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 2025</w:t>
      </w:r>
    </w:p>
    <w:p w14:paraId="09E667B9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Содержание</w:t>
      </w:r>
    </w:p>
    <w:p w14:paraId="6725ECBC" w14:textId="77777777" w:rsidR="00F34F17" w:rsidRPr="0088741E" w:rsidRDefault="00F34F17" w:rsidP="00A42E7D">
      <w:pPr>
        <w:numPr>
          <w:ilvl w:val="0"/>
          <w:numId w:val="1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1.1. Актуальность темы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1.2. Цель и задачи исследования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1.3. Объект и предмет исследования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1.4. Ожидаемые результаты работы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1.5. Структура работы</w:t>
      </w:r>
    </w:p>
    <w:p w14:paraId="34F7E1E8" w14:textId="77777777" w:rsidR="00F34F17" w:rsidRPr="0088741E" w:rsidRDefault="00F34F17" w:rsidP="00A42E7D">
      <w:pPr>
        <w:numPr>
          <w:ilvl w:val="0"/>
          <w:numId w:val="1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Глава 1. Теоретические основы разработки интернет-магазинов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1.1. Обзор рынка интернет-торговли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1.2. Особенности разработки веб-приложений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1.3. Выбор технологий для создания интернет-магазина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1.4. Описание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фреймворка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1.5. Важность отзывов и фильтрации товаров в интернет-магазинах</w:t>
      </w:r>
    </w:p>
    <w:p w14:paraId="24A2538E" w14:textId="77777777" w:rsidR="00F34F17" w:rsidRPr="0088741E" w:rsidRDefault="00F34F17" w:rsidP="00A42E7D">
      <w:pPr>
        <w:numPr>
          <w:ilvl w:val="0"/>
          <w:numId w:val="1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Глава 2. Анализ и проектирование интернет-магазина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2.1. Обзор и описание проекта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2.2. Архитектура приложения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2.3. Проектирование структуры базы данных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2.4. Описание компонентов и функционала интернет-магазина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2.5. Разработка интерфейса пользователя</w:t>
      </w:r>
    </w:p>
    <w:p w14:paraId="026C3300" w14:textId="77777777" w:rsidR="00F34F17" w:rsidRPr="0088741E" w:rsidRDefault="00F34F17" w:rsidP="00A42E7D">
      <w:pPr>
        <w:numPr>
          <w:ilvl w:val="0"/>
          <w:numId w:val="1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Глава 3. Реализация функционала интернет-магазина на 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3.1. Настройка и выбор инструментов разработки (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Redux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Router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т.д.)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3.2. Реализация компонента отображения товаров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3.3. Создание страницы товара и корзины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3.4. Разработка функционала поиска и сортировки товаров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3.5. Добавление функционала отзывов к товарам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3.6. Добавление функционала фильтрации товаров</w:t>
      </w:r>
    </w:p>
    <w:p w14:paraId="0BED3443" w14:textId="77777777" w:rsidR="00F34F17" w:rsidRPr="0088741E" w:rsidRDefault="00F34F17" w:rsidP="00A42E7D">
      <w:pPr>
        <w:numPr>
          <w:ilvl w:val="0"/>
          <w:numId w:val="1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Глава 4. Реализация системы отзывов пользователей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4.1. Описание и принципы работы системы отзывов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4.2. Создание интерфейса для добавления и отображения отзывов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4.3. Тестирование системы отзывов</w:t>
      </w:r>
    </w:p>
    <w:p w14:paraId="25FA96BB" w14:textId="77777777" w:rsidR="00F34F17" w:rsidRPr="0088741E" w:rsidRDefault="00F34F17" w:rsidP="00A42E7D">
      <w:pPr>
        <w:numPr>
          <w:ilvl w:val="0"/>
          <w:numId w:val="1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Глава 5. Тестирование интернет-магазина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5.1. Введение в тестирование веб-приложений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5.2. Цели и задачи тестирования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5.3. Методики ручного тестирования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5.4. Тест-кейсы для интернет-магазина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5.5. Результаты тестирования и выявленные ошибки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5.6. Выводы по тестированию</w:t>
      </w:r>
    </w:p>
    <w:p w14:paraId="19754ABC" w14:textId="77777777" w:rsidR="00F34F17" w:rsidRPr="0088741E" w:rsidRDefault="00F34F17" w:rsidP="00A42E7D">
      <w:pPr>
        <w:numPr>
          <w:ilvl w:val="0"/>
          <w:numId w:val="1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Глава 6. Оптимизация производительности интернет-магазина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6.1. Оптимизация работы с состоянием в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6.2. Оптимизация фильтрации товаров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6.3. Оптимизация взаимодействия с сервером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6.4. Улучшение пользовательского опыта (UX/UI)</w:t>
      </w:r>
    </w:p>
    <w:p w14:paraId="43C0CB7A" w14:textId="77777777" w:rsidR="00F34F17" w:rsidRPr="0088741E" w:rsidRDefault="00F34F17" w:rsidP="00A42E7D">
      <w:pPr>
        <w:numPr>
          <w:ilvl w:val="0"/>
          <w:numId w:val="1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8.1. Основные результаты работы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8.2. Проблемы и ограничения при разработке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8.3. Вклад проекта в развитие интернет-торговли</w:t>
      </w:r>
    </w:p>
    <w:p w14:paraId="564AD9DA" w14:textId="77777777" w:rsidR="00F34F17" w:rsidRPr="0088741E" w:rsidRDefault="00F34F17" w:rsidP="00A42E7D">
      <w:pPr>
        <w:numPr>
          <w:ilvl w:val="0"/>
          <w:numId w:val="1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 использованных источников</w:t>
      </w:r>
    </w:p>
    <w:p w14:paraId="299ED6CB" w14:textId="08B815BF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926F870" w14:textId="77777777" w:rsidR="00674C2D" w:rsidRPr="0088741E" w:rsidRDefault="00674C2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7A0DF8" w14:textId="7776C1BA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F2E639" w14:textId="1A0BFDD0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14C6D7" w14:textId="77777777" w:rsidR="00A3176E" w:rsidRPr="0088741E" w:rsidRDefault="00A3176E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3070FD" w14:textId="706B625D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A97C6C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A2E8AF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7DC57197" w14:textId="34E26AE6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Введение раскрывает обоснование необходимости исследования выбранной задачи и представляет схему проведения дипломного исследования. </w:t>
      </w:r>
    </w:p>
    <w:p w14:paraId="0932A740" w14:textId="77777777" w:rsidR="0088741E" w:rsidRPr="0088741E" w:rsidRDefault="009A10E2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hAnsi="Times New Roman" w:cs="Times New Roman"/>
          <w:sz w:val="28"/>
          <w:szCs w:val="28"/>
        </w:rPr>
        <w:t>Трудно представить жизнь современного человека без покупок товаров в интернете, а крупную торговую сеть без интернет-магазина. При этом электронная торговля растет с каждым днем, на ее рост влияет множество факторов от появления интернета даже в самых отдаленных точках планеты до пандемии. За последние пять лет, с 2019 по 2024 г., российский рынок электронной коммерции вырос в 7,5 раза – с 1,7 трлн до 12,6 трлн руб., говорится в исследовании «Развитие электронной коммерции в России» («Ведомостей»). Доля электронной коммерции в общей розничной торговле за этот период выросла с 5 до 23%. В связи с ростом электронных продаж, любая тема, связанная с торговлей в интернете в современных реалиях, очень актуальна и подлежит изучению. В данной работе наибольшее внимание направлено именно на веб-приложение интернет-магазина и особенности его разработки.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2FDAEB2" w14:textId="77777777" w:rsidR="0088741E" w:rsidRDefault="0088741E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2024 году отмечался рост популярности </w:t>
      </w:r>
      <w:proofErr w:type="spellStart"/>
      <w:r w:rsidRPr="008874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JavaScript</w:t>
      </w:r>
      <w:proofErr w:type="spellEnd"/>
      <w:r w:rsidRPr="008874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одностраничных приложений (</w:t>
      </w:r>
      <w:proofErr w:type="spellStart"/>
      <w:r w:rsidRPr="008874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SPAs</w:t>
      </w:r>
      <w:proofErr w:type="spellEnd"/>
      <w:r w:rsidRPr="008874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). Разработчики сталкивались с проблемами работы с большими базами кода, и одной из задач стало поддержание баланса между попытками внедрить новые технологии и удовлетворением практических потребностей.  </w:t>
      </w:r>
    </w:p>
    <w:p w14:paraId="02C19F64" w14:textId="23A52EB6" w:rsidR="009A10E2" w:rsidRPr="0088741E" w:rsidRDefault="009A10E2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данном проекте рассматривается разработка интернет-магазина с использованием современных веб-технологий, таких как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Express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styled-components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. Основное внимание уделяется реализации функционала фильтрации товаров и системы отзывов, которые являются ключевыми элементами для улучшения пользовательского опыта и повышения лояльности клиентов.</w:t>
      </w:r>
    </w:p>
    <w:p w14:paraId="1AA39CE7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из себя представляет проект</w:t>
      </w:r>
    </w:p>
    <w:p w14:paraId="11C704E4" w14:textId="34545173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Проект представляет собой веб-приложение интернет-магазина, которое позволяет пользователям просматривать товары, фильтровать их по различным параметрам, добавлять товары в корзину, оформлять заказы и оставлять отзывы. Приложение разработано с использованием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фронтенда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Express для бэкенда. Основной акцент сделан на создании удобного и интуитивно понятного интерфейса, а также на реализации функционала, который улучшает взаимодействие пользователя с магазином.</w:t>
      </w:r>
    </w:p>
    <w:p w14:paraId="4F016F3E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Актуальность темы данной работы заключается в необходимости создания эффективных и удобных для пользователя интернет-магазинов, которые смогут удовлетворить растущие потребности клиентов в быстрой и качественной покупке товаров через интернет. Многие интернет-магазины сталкиваются с проблемой неудобного интерфейса,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неинтуитивной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фильтрации товаров и отсутствия системы обратной связи с пользователями. Таким образом, создание интернет-магазина с функциональностью фильтрации товаров и отзывов представляет собой важную задачу в контексте улучшения качества обслуживания клиентов.</w:t>
      </w:r>
    </w:p>
    <w:p w14:paraId="05156ADA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проекта</w:t>
      </w:r>
    </w:p>
    <w:p w14:paraId="21B0F20E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данной работы является создание типового интернет-магазина, реализующего функционал фильтрации товаров и оставления отзывов, с использованием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фреймворка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достижения поставленной цели необходимо решить следующие задачи:</w:t>
      </w:r>
    </w:p>
    <w:p w14:paraId="1C42DA28" w14:textId="77777777" w:rsidR="00F34F17" w:rsidRPr="0088741E" w:rsidRDefault="00F34F17" w:rsidP="00817C7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теоретические основы разработки интернет-магазинов.</w:t>
      </w:r>
    </w:p>
    <w:p w14:paraId="4BB7E68E" w14:textId="77777777" w:rsidR="00F34F17" w:rsidRPr="0088741E" w:rsidRDefault="00F34F17" w:rsidP="00817C7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Проанализировать требования к функционалу фильтрации товаров и системе отзывов.</w:t>
      </w:r>
    </w:p>
    <w:p w14:paraId="6914AE00" w14:textId="77777777" w:rsidR="00F34F17" w:rsidRPr="0088741E" w:rsidRDefault="00F34F17" w:rsidP="00817C7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архитектуру интернет-магазина, реализующего указанные функциональности.</w:t>
      </w:r>
    </w:p>
    <w:p w14:paraId="59641CBA" w14:textId="77777777" w:rsidR="00F34F17" w:rsidRPr="0088741E" w:rsidRDefault="00F34F17" w:rsidP="00817C7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интерфейс пользователя, удобный и интуитивно понятный.</w:t>
      </w:r>
    </w:p>
    <w:p w14:paraId="70AEE688" w14:textId="77777777" w:rsidR="00F34F17" w:rsidRPr="0088741E" w:rsidRDefault="00F34F17" w:rsidP="00817C7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тестирование и оптимизацию работы интернет-магазина.</w:t>
      </w:r>
    </w:p>
    <w:p w14:paraId="00CEDCE1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План работы</w:t>
      </w:r>
    </w:p>
    <w:p w14:paraId="1AFC65C1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состоит из нескольких глав, в которых описаны теоретические аспекты разработки интернет-магазинов, процесс проектирования и реализации функционала на основе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этапы тестирования и оптимизации. В конце работы подведены основные итоги, сделаны выводы и предложены рекомендации по дальнейшему улучшению проекта.</w:t>
      </w:r>
    </w:p>
    <w:p w14:paraId="08BDEC5A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решает проблему неудобного интерфейса и отсутствия функционала фильтрации товаров и системы отзывов в интернет-магазинах. Это позволяет улучшить пользовательский опыт и повысить лояльность клиентов.</w:t>
      </w:r>
    </w:p>
    <w:p w14:paraId="7EEBC755" w14:textId="42FA2EF5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Дипломный проект выполняется по специализации "Веб-разработка". Основное внимание уделяется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фронтенд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-разработке с использованием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="00A3176E"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4903E0D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проекта будут использоваться следующие инструменты:</w:t>
      </w:r>
    </w:p>
    <w:p w14:paraId="4CA93E1B" w14:textId="77777777" w:rsidR="00F34F17" w:rsidRPr="0088741E" w:rsidRDefault="00F34F17" w:rsidP="00817C7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пользовательского интерфейса.</w:t>
      </w:r>
    </w:p>
    <w:p w14:paraId="13C0734B" w14:textId="77777777" w:rsidR="00F34F17" w:rsidRPr="0088741E" w:rsidRDefault="00F34F17" w:rsidP="00817C7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Express для разработки бэкенда.</w:t>
      </w:r>
    </w:p>
    <w:p w14:paraId="5913C3C9" w14:textId="77777777" w:rsidR="00F34F17" w:rsidRPr="0088741E" w:rsidRDefault="00F34F17" w:rsidP="00817C7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styled-components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стилизации компонентов.</w:t>
      </w:r>
    </w:p>
    <w:p w14:paraId="664AD10E" w14:textId="77777777" w:rsidR="00F34F17" w:rsidRPr="0088741E" w:rsidRDefault="00F34F17" w:rsidP="00817C7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Axios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выполнения HTTP-запросов.</w:t>
      </w:r>
    </w:p>
    <w:p w14:paraId="5F42FA86" w14:textId="77777777" w:rsidR="00F34F17" w:rsidRPr="0088741E" w:rsidRDefault="00F34F17" w:rsidP="00817C7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контроля версий.</w:t>
      </w:r>
    </w:p>
    <w:p w14:paraId="1F202E25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проекте будут использоваться следующие технологии:</w:t>
      </w:r>
    </w:p>
    <w:p w14:paraId="3096FB36" w14:textId="77777777" w:rsidR="00F34F17" w:rsidRPr="0088741E" w:rsidRDefault="00F34F17" w:rsidP="00817C7D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фронтенда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30222E" w14:textId="77777777" w:rsidR="00F34F17" w:rsidRPr="0088741E" w:rsidRDefault="00F34F17" w:rsidP="00817C7D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Express для бэкенда.</w:t>
      </w:r>
    </w:p>
    <w:p w14:paraId="709C1733" w14:textId="77777777" w:rsidR="00F34F17" w:rsidRPr="0088741E" w:rsidRDefault="00F34F17" w:rsidP="00817C7D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styled-components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стилизации.</w:t>
      </w:r>
    </w:p>
    <w:p w14:paraId="2F32ED39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 команды</w:t>
      </w:r>
    </w:p>
    <w:p w14:paraId="4FC37A8C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разрабатывался индивидуально. В процессе разработки я выполнял следующие роли:</w:t>
      </w:r>
    </w:p>
    <w:p w14:paraId="19413AB5" w14:textId="77777777" w:rsidR="00F34F17" w:rsidRPr="0088741E" w:rsidRDefault="00F34F17" w:rsidP="00817C7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Фронтенд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-разработчик: разработка пользовательского интерфейса и реализация функционала на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675F02B" w14:textId="77777777" w:rsidR="00F34F17" w:rsidRPr="0088741E" w:rsidRDefault="00F34F17" w:rsidP="00817C7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Дизайнер: создание макетов и стилей для интерфейса.</w:t>
      </w:r>
    </w:p>
    <w:p w14:paraId="258B873A" w14:textId="77777777" w:rsidR="00F34F17" w:rsidRPr="0088741E" w:rsidRDefault="00F34F17" w:rsidP="00817C7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Проджект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-менеджер: проработка и составление этапов работы, контроль качества и сроков.</w:t>
      </w:r>
    </w:p>
    <w:p w14:paraId="74CF7B3B" w14:textId="77777777" w:rsidR="00F34F17" w:rsidRPr="0088741E" w:rsidRDefault="009B45C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pict w14:anchorId="052996BE">
          <v:rect id="_x0000_i1030" style="width:0;height:.75pt" o:hralign="center" o:hrstd="t" o:hr="t" fillcolor="#a0a0a0" stroked="f"/>
        </w:pict>
      </w:r>
    </w:p>
    <w:p w14:paraId="56B78B5B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Глава 1. Теоретические основы разработки интернет-магазинов</w:t>
      </w:r>
    </w:p>
    <w:p w14:paraId="5A6A04E3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 Обзор рынка интернет-торговли</w:t>
      </w:r>
    </w:p>
    <w:p w14:paraId="304A68B5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Интернет-торговля, или электронная коммерция, охватывает широкий спектр товаров и услуг, которые могут быть куплены и проданы через интернет. Рынок интернет-торговли переживает бурный рост, что объясняется развитием технологий, улучшением доступа к интернету и увеличением числа пользователей, предпочитающих совершать покупки онлайн. В последние годы электронная коммерция стала не только важным каналом для бизнеса, но и значимой частью повседневной жизни миллионов людей.</w:t>
      </w:r>
    </w:p>
    <w:p w14:paraId="319FC557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категории товаров, продаваемых через интернет-магазины, включают одежду, электронику, бытовую технику, книги, продукты питания, косметику и многое другое. Важным фактором успешности интернет-магазинов является удобство использования, быстрая навигация по каталогу товаров и простота оформления заказов. В этом контексте эффективность работы интернет-магазина определяется тем, насколько легко и удобно пользователи могут найти и приобрести нужные им товары.</w:t>
      </w:r>
    </w:p>
    <w:p w14:paraId="59626F6C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Статистика и тренды:</w:t>
      </w:r>
    </w:p>
    <w:p w14:paraId="305973C1" w14:textId="77777777" w:rsidR="00F34F17" w:rsidRPr="0088741E" w:rsidRDefault="00F34F17" w:rsidP="00817C7D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данным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Statista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объем мирового рынка электронной коммерции в 2023 году составил более 6,3 триллиона долларов, а к 2027 году ожидается рост до 8,1 триллиона долларов.</w:t>
      </w:r>
    </w:p>
    <w:p w14:paraId="72BA6DB4" w14:textId="77777777" w:rsidR="00F34F17" w:rsidRPr="0088741E" w:rsidRDefault="00F34F17" w:rsidP="00817C7D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России объем рынка интернет-торговли в 2022 году достиг 4,5 триллиона рублей, что на 20% больше, чем в предыдущем году.</w:t>
      </w:r>
    </w:p>
    <w:p w14:paraId="750F943D" w14:textId="77777777" w:rsidR="00F34F17" w:rsidRPr="0088741E" w:rsidRDefault="00F34F17" w:rsidP="00817C7D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Основными драйверами роста являются увеличение проникновения интернета, развитие мобильных технологий и улучшение логистики.</w:t>
      </w:r>
    </w:p>
    <w:p w14:paraId="71B6E01E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 интернет-торговли:</w:t>
      </w:r>
    </w:p>
    <w:p w14:paraId="0FC0D7C3" w14:textId="77777777" w:rsidR="00F34F17" w:rsidRPr="0088741E" w:rsidRDefault="00F34F17" w:rsidP="00817C7D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Глобальный охват: Интернет-магазины могут привлекать клиентов со всего мира.</w:t>
      </w:r>
    </w:p>
    <w:p w14:paraId="742206DD" w14:textId="77777777" w:rsidR="00F34F17" w:rsidRPr="0088741E" w:rsidRDefault="00F34F17" w:rsidP="00817C7D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Круглосуточная доступность: Пользователи могут совершать покупки в любое время.</w:t>
      </w:r>
    </w:p>
    <w:p w14:paraId="586E40DF" w14:textId="77777777" w:rsidR="00F34F17" w:rsidRPr="0088741E" w:rsidRDefault="00F34F17" w:rsidP="00817C7D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издержек: Отсутствие необходимости в физических магазинах снижает затраты на аренду и персонал.</w:t>
      </w:r>
    </w:p>
    <w:p w14:paraId="18BB9D21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Проблемы и вызовы:</w:t>
      </w:r>
    </w:p>
    <w:p w14:paraId="7087C6F7" w14:textId="77777777" w:rsidR="00F34F17" w:rsidRPr="0088741E" w:rsidRDefault="00F34F17" w:rsidP="00817C7D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Конкуренция: На рынке присутствует огромное количество игроков, что требует от интернет-магазинов постоянного улучшения сервиса.</w:t>
      </w:r>
    </w:p>
    <w:p w14:paraId="23E8D29D" w14:textId="77777777" w:rsidR="00F34F17" w:rsidRPr="0088741E" w:rsidRDefault="00F34F17" w:rsidP="00817C7D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Безопасность: Защита персональных данных и платежной информации является критически важной.</w:t>
      </w:r>
    </w:p>
    <w:p w14:paraId="35E4A5A1" w14:textId="77777777" w:rsidR="00F34F17" w:rsidRPr="0088741E" w:rsidRDefault="00F34F17" w:rsidP="00817C7D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Логистика: Быстрая и надежная доставка товаров — ключевой фактор удовлетворенности клиентов.</w:t>
      </w:r>
    </w:p>
    <w:p w14:paraId="1FB2EE1A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 Особенности разработки веб-приложений</w:t>
      </w:r>
    </w:p>
    <w:p w14:paraId="2E652267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интернет-магазинов имеет свои особенности, отличающие этот процесс от создания традиционных веб-сайтов. Одной из ключевых особенностей является высокая степень интерактивности и функциональности, требующая интеграции с различными базами данных, платежными системами и внешними сервисами.</w:t>
      </w:r>
    </w:p>
    <w:p w14:paraId="78E5A3C7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этапы разработки:</w:t>
      </w:r>
    </w:p>
    <w:p w14:paraId="1CC90BBF" w14:textId="77777777" w:rsidR="00F34F17" w:rsidRPr="0088741E" w:rsidRDefault="00F34F17" w:rsidP="00817C7D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архитектуры: Определение структуры приложения, выбор технологий и инструментов.</w:t>
      </w:r>
    </w:p>
    <w:p w14:paraId="67D45B00" w14:textId="77777777" w:rsidR="00F34F17" w:rsidRPr="0088741E" w:rsidRDefault="00F34F17" w:rsidP="00817C7D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пользовательского интерфейса: Разработка удобного и интуитивно понятного интерфейса.</w:t>
      </w:r>
    </w:p>
    <w:p w14:paraId="58B40D2E" w14:textId="77777777" w:rsidR="00F34F17" w:rsidRPr="0088741E" w:rsidRDefault="00F34F17" w:rsidP="00817C7D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серверной логики: Создание API для обработки запросов и взаимодействия с базой данных.</w:t>
      </w:r>
    </w:p>
    <w:p w14:paraId="0E6A730F" w14:textId="77777777" w:rsidR="00F34F17" w:rsidRPr="0088741E" w:rsidRDefault="00F34F17" w:rsidP="00817C7D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внешними системами: Подключение платежных систем, служб доставки и других сервисов.</w:t>
      </w:r>
    </w:p>
    <w:p w14:paraId="24CCB5A8" w14:textId="77777777" w:rsidR="00F34F17" w:rsidRPr="0088741E" w:rsidRDefault="00F34F17" w:rsidP="00817C7D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оптимизация: Проверка функциональности, производительности и безопасности приложения.</w:t>
      </w:r>
    </w:p>
    <w:p w14:paraId="5C61B224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Особенности интернет-магазинов:</w:t>
      </w:r>
    </w:p>
    <w:p w14:paraId="2AFBED31" w14:textId="77777777" w:rsidR="00F34F17" w:rsidRPr="0088741E" w:rsidRDefault="00F34F17" w:rsidP="00817C7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Высокая нагрузка: Интернет-магазины должны выдерживать большое количество одновременных пользователей.</w:t>
      </w:r>
    </w:p>
    <w:p w14:paraId="1DC729AC" w14:textId="77777777" w:rsidR="00F34F17" w:rsidRPr="0088741E" w:rsidRDefault="00F34F17" w:rsidP="00817C7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Сложная логика: Необходимость реализации корзины покупок, системы скидок, фильтрации товаров и других функций.</w:t>
      </w:r>
    </w:p>
    <w:p w14:paraId="7C968026" w14:textId="77777777" w:rsidR="00F34F17" w:rsidRPr="0088741E" w:rsidRDefault="00F34F17" w:rsidP="00817C7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Безопасность: Защита данных пользователей и предотвращение мошенничества.</w:t>
      </w:r>
    </w:p>
    <w:p w14:paraId="34BF3BC0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успешных решений:</w:t>
      </w:r>
    </w:p>
    <w:p w14:paraId="2763F7AA" w14:textId="77777777" w:rsidR="00F34F17" w:rsidRPr="0088741E" w:rsidRDefault="00F34F17" w:rsidP="00817C7D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кэширования для ускорения загрузки страниц.</w:t>
      </w:r>
    </w:p>
    <w:p w14:paraId="4120F01A" w14:textId="77777777" w:rsidR="00F34F17" w:rsidRPr="0088741E" w:rsidRDefault="00F34F17" w:rsidP="00817C7D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адаптивного дизайна для поддержки мобильных устройств.</w:t>
      </w:r>
    </w:p>
    <w:p w14:paraId="27A7E9E4" w14:textId="77777777" w:rsidR="00F34F17" w:rsidRPr="0088741E" w:rsidRDefault="00F34F17" w:rsidP="00817C7D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системами аналитики для отслеживания поведения пользователей.</w:t>
      </w:r>
    </w:p>
    <w:p w14:paraId="6FC49E80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 Выбор технологий для создания интернет-магазина</w:t>
      </w:r>
    </w:p>
    <w:p w14:paraId="65018A10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из самых важных этапов в создании интернет-магазина является выбор технологий, которые будут использованы для разработки как клиентской, так и серверной части приложения. В настоящее время существует множество фреймворков и библиотек, которые помогают упростить процесс разработки и ускорить создание функциональных и стабильных веб-приложений.</w:t>
      </w:r>
    </w:p>
    <w:p w14:paraId="071A6181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Клиентская часть:</w:t>
      </w:r>
    </w:p>
    <w:p w14:paraId="1A1B559A" w14:textId="77777777" w:rsidR="00F34F17" w:rsidRPr="0088741E" w:rsidRDefault="00F34F17" w:rsidP="00817C7D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: Библиотека для создания интерактивных пользовательских интерфейсов.</w:t>
      </w:r>
    </w:p>
    <w:p w14:paraId="25AFB037" w14:textId="77777777" w:rsidR="00F34F17" w:rsidRPr="0088741E" w:rsidRDefault="00F34F17" w:rsidP="00817C7D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Vue.js: Легкий и гибкий фреймворк для разработки веб-приложений.</w:t>
      </w:r>
    </w:p>
    <w:p w14:paraId="6007FB74" w14:textId="77777777" w:rsidR="00F34F17" w:rsidRPr="0088741E" w:rsidRDefault="00F34F17" w:rsidP="00817C7D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Angular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Мощный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сложных приложений.</w:t>
      </w:r>
    </w:p>
    <w:p w14:paraId="2D468A4D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Серверная часть:</w:t>
      </w:r>
    </w:p>
    <w:p w14:paraId="06347ACD" w14:textId="77777777" w:rsidR="00F34F17" w:rsidRPr="0088741E" w:rsidRDefault="00F34F17" w:rsidP="00817C7D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Node.js: Платформа для разработки высокопроизводительных серверных приложений.</w:t>
      </w:r>
    </w:p>
    <w:p w14:paraId="2657C13F" w14:textId="77777777" w:rsidR="00F34F17" w:rsidRPr="0088741E" w:rsidRDefault="00F34F17" w:rsidP="00817C7D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Express: Фреймворк для создания API и обработки запросов.</w:t>
      </w:r>
    </w:p>
    <w:p w14:paraId="0F9D5F43" w14:textId="77777777" w:rsidR="00F34F17" w:rsidRPr="0088741E" w:rsidRDefault="00F34F17" w:rsidP="00817C7D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: Фреймворк для разработки веб-приложений на Python.</w:t>
      </w:r>
    </w:p>
    <w:p w14:paraId="235C4ADC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Базы данных:</w:t>
      </w:r>
    </w:p>
    <w:p w14:paraId="26B09245" w14:textId="77777777" w:rsidR="00F34F17" w:rsidRPr="0088741E" w:rsidRDefault="00F34F17" w:rsidP="00817C7D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MongoDB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NoSQL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-база данных, подходящая для хранения неструктурированных данных.</w:t>
      </w:r>
    </w:p>
    <w:p w14:paraId="5EE82B52" w14:textId="77777777" w:rsidR="00F34F17" w:rsidRPr="0088741E" w:rsidRDefault="00F34F17" w:rsidP="00817C7D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: Реляционная база данных с поддержкой сложных запросов.</w:t>
      </w:r>
    </w:p>
    <w:p w14:paraId="0BD2C2DB" w14:textId="77777777" w:rsidR="00F34F17" w:rsidRPr="0088741E" w:rsidRDefault="00F34F17" w:rsidP="00817C7D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MySQL: Популярная реляционная база данных.</w:t>
      </w:r>
    </w:p>
    <w:p w14:paraId="2F8A0BC6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Критерии выбора технологий:</w:t>
      </w:r>
    </w:p>
    <w:p w14:paraId="5DF277F4" w14:textId="77777777" w:rsidR="00F34F17" w:rsidRPr="0088741E" w:rsidRDefault="00F34F17" w:rsidP="00817C7D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Производительность: Технологии должны обеспечивать быструю обработку запросов.</w:t>
      </w:r>
    </w:p>
    <w:p w14:paraId="39F0C15B" w14:textId="77777777" w:rsidR="00F34F17" w:rsidRPr="0088741E" w:rsidRDefault="00F34F17" w:rsidP="00817C7D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Масштабируемость: Возможность увеличения мощности приложения при росте нагрузки.</w:t>
      </w:r>
    </w:p>
    <w:p w14:paraId="6436813F" w14:textId="77777777" w:rsidR="00F34F17" w:rsidRPr="0088741E" w:rsidRDefault="00F34F17" w:rsidP="00817C7D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Безопасность: Защита данных и предотвращение утечек информации.</w:t>
      </w:r>
    </w:p>
    <w:p w14:paraId="1A0928C7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1.4. Описание 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фреймворка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React</w:t>
      </w:r>
      <w:proofErr w:type="spellEnd"/>
    </w:p>
    <w:p w14:paraId="6C6E1A6E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библиотека для создания пользовательских интерфейсов, разработанная Facebook. Она основывается на концепции компонентов, которые позволяют эффективно и гибко строить интерфейсы для сложных приложений.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идеально подходит для разработки динамичных веб-приложений, таких как интернет-магазины, где важна высокая интерактивность и быстрая загрузка данных.</w:t>
      </w:r>
    </w:p>
    <w:p w14:paraId="56F8DA62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Преимущества 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3DEB526" w14:textId="77777777" w:rsidR="00F34F17" w:rsidRPr="0088741E" w:rsidRDefault="00F34F17" w:rsidP="00817C7D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Компонентный подход: Позволяет разбивать интерфейс на независимые компоненты.</w:t>
      </w:r>
    </w:p>
    <w:p w14:paraId="31D83A96" w14:textId="77777777" w:rsidR="00F34F17" w:rsidRPr="0088741E" w:rsidRDefault="00F34F17" w:rsidP="00817C7D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Виртуальный DOM: Обеспечивает высокую производительность за счет минимизации обновлений реального DOM.</w:t>
      </w:r>
    </w:p>
    <w:p w14:paraId="4F4C66C8" w14:textId="77777777" w:rsidR="00F34F17" w:rsidRPr="0088741E" w:rsidRDefault="00F34F17" w:rsidP="00817C7D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Широкая экосистема: Большое количество библиотек и инструментов для расширения функциональности.</w:t>
      </w:r>
    </w:p>
    <w:p w14:paraId="410FDBC6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использования:</w:t>
      </w:r>
    </w:p>
    <w:p w14:paraId="186F21F5" w14:textId="77777777" w:rsidR="00F34F17" w:rsidRPr="0088741E" w:rsidRDefault="00F34F17" w:rsidP="00817C7D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интерактивных фильтров для товаров.</w:t>
      </w:r>
    </w:p>
    <w:p w14:paraId="7A768479" w14:textId="77777777" w:rsidR="00F34F17" w:rsidRPr="0088741E" w:rsidRDefault="00F34F17" w:rsidP="00817C7D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корзины покупок с динамическим обновлением.</w:t>
      </w:r>
    </w:p>
    <w:p w14:paraId="2FC5194F" w14:textId="77777777" w:rsidR="00F34F17" w:rsidRPr="0088741E" w:rsidRDefault="00F34F17" w:rsidP="00817C7D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Разработка одностраничных приложений (SPA) для плавного пользовательского опыта.</w:t>
      </w:r>
    </w:p>
    <w:p w14:paraId="3768AF36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1.5. Важность отзывов и фильтрации товаров в интернет-магазинах</w:t>
      </w:r>
    </w:p>
    <w:p w14:paraId="46167758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Отзывы пользователей и система фильтрации товаров являются важными элементами, которые оказывают существенное влияние на успех интернет-магазина.</w:t>
      </w:r>
    </w:p>
    <w:p w14:paraId="66ED44CE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Фильтрация товаров:</w:t>
      </w:r>
    </w:p>
    <w:p w14:paraId="37758ADF" w14:textId="77777777" w:rsidR="00F34F17" w:rsidRPr="0088741E" w:rsidRDefault="00F34F17" w:rsidP="00817C7D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пользователям быстро находить нужные товары.</w:t>
      </w:r>
    </w:p>
    <w:p w14:paraId="335D6667" w14:textId="77777777" w:rsidR="00F34F17" w:rsidRPr="0088741E" w:rsidRDefault="00F34F17" w:rsidP="00817C7D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 такие параметры, как категория, цена, бренд, размер и рейтинг.</w:t>
      </w:r>
    </w:p>
    <w:p w14:paraId="212E4BA5" w14:textId="77777777" w:rsidR="00F34F17" w:rsidRPr="0088741E" w:rsidRDefault="00F34F17" w:rsidP="00817C7D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Улучшает пользовательский опыт и повышает конверсию.</w:t>
      </w:r>
    </w:p>
    <w:p w14:paraId="0818C4B3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Отзывы пользователей:</w:t>
      </w:r>
    </w:p>
    <w:p w14:paraId="393EACA4" w14:textId="77777777" w:rsidR="00F34F17" w:rsidRPr="0088741E" w:rsidRDefault="00F34F17" w:rsidP="00817C7D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Помогают покупателям принимать обоснованные решения.</w:t>
      </w:r>
    </w:p>
    <w:p w14:paraId="3471F076" w14:textId="77777777" w:rsidR="00F34F17" w:rsidRPr="0088741E" w:rsidRDefault="00F34F17" w:rsidP="00817C7D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Повышают доверие к магазину.</w:t>
      </w:r>
    </w:p>
    <w:p w14:paraId="1222B364" w14:textId="77777777" w:rsidR="00F34F17" w:rsidRPr="0088741E" w:rsidRDefault="00F34F17" w:rsidP="00817C7D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Используются для улучшения качества товаров и обслуживания.</w:t>
      </w:r>
    </w:p>
    <w:p w14:paraId="5848B29B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успешной реализации:</w:t>
      </w:r>
    </w:p>
    <w:p w14:paraId="77F8D5BF" w14:textId="77777777" w:rsidR="00F34F17" w:rsidRPr="0088741E" w:rsidRDefault="00F34F17" w:rsidP="00817C7D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Амазон: Использование системы рейтингов и отзывов для повышения доверия.</w:t>
      </w:r>
    </w:p>
    <w:p w14:paraId="202D00BE" w14:textId="77777777" w:rsidR="00F34F17" w:rsidRPr="0088741E" w:rsidRDefault="00F34F17" w:rsidP="00817C7D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Алиэкспресс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: Удобная фильтрация товаров по множеству параметров.</w:t>
      </w:r>
    </w:p>
    <w:p w14:paraId="79823257" w14:textId="12E84FD6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51687D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Глава 2. Анализ и проектирование интернет-магазина</w:t>
      </w:r>
    </w:p>
    <w:p w14:paraId="6D224798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2.1. Обзор и описание проекта</w:t>
      </w:r>
    </w:p>
    <w:p w14:paraId="5721774C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Интернет-магазин представляет собой веб-приложение, разработанное для продажи одежды. Основная цель проекта — предоставить пользователям удобный и интуитивно понятный интерфейс для просмотра товаров, выбора размеров, добавления товаров в корзину и оформления заказов. Проект включает в себя следующие основные функции:</w:t>
      </w:r>
    </w:p>
    <w:p w14:paraId="39EA79CC" w14:textId="77777777" w:rsidR="00F34F17" w:rsidRPr="0088741E" w:rsidRDefault="00F34F17" w:rsidP="00817C7D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Просмотр товаров: Пользователь может просматривать каталог товаров с изображениями, названиями и ценами. Каждый товар имеет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несколько доступных размеров, которые можно выбрать перед добавлением в корзину.</w:t>
      </w:r>
    </w:p>
    <w:p w14:paraId="734F631E" w14:textId="77777777" w:rsidR="00F34F17" w:rsidRPr="0088741E" w:rsidRDefault="00F34F17" w:rsidP="00817C7D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Фильтрация по размерам: Пользователь может фильтровать товары по доступным размерам, что упрощает поиск подходящих товаров.</w:t>
      </w:r>
    </w:p>
    <w:p w14:paraId="479A7833" w14:textId="77777777" w:rsidR="00F34F17" w:rsidRPr="0088741E" w:rsidRDefault="00F34F17" w:rsidP="00817C7D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Добавление товаров в корзину: Пользователь может добавлять товары в корзину, выбирая нужный размер. В корзине можно изменять количество товаров и удалять их.</w:t>
      </w:r>
    </w:p>
    <w:p w14:paraId="0C021193" w14:textId="77777777" w:rsidR="00F34F17" w:rsidRPr="0088741E" w:rsidRDefault="00F34F17" w:rsidP="00817C7D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Оформление заказа: Пользователь может оформить заказ, указав свои контактные данные (имя, телефон,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email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). После оформления заказа данные отправляются на сервер, который обрабатывает заказ и отправляет уведомление на почту администратора.</w:t>
      </w:r>
    </w:p>
    <w:p w14:paraId="4668EE19" w14:textId="77777777" w:rsidR="00F34F17" w:rsidRPr="0088741E" w:rsidRDefault="00F34F17" w:rsidP="00817C7D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Отзывы: Пользователь может оставлять отзывы о товарах и просматривать отзывы других пользователей. Отзывы включают текстовый комментарий и рейтинг от 1 до 5 звезд.</w:t>
      </w:r>
    </w:p>
    <w:p w14:paraId="428309AD" w14:textId="77777777" w:rsidR="00F34F17" w:rsidRPr="0088741E" w:rsidRDefault="00F34F17" w:rsidP="00817C7D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Контакты: Пользователь может просмотреть контактную информацию магазина, включая адрес, телефон и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email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38170E76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Проект разработан с использованием современных технологий, таких как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для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фронтенда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Express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для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бэкенда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styled-components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для стилизации компонентов. Это позволяет создавать динамические и адаптивные интерфейсы, которые легко масштабируются и поддерживаются.</w:t>
      </w:r>
    </w:p>
    <w:p w14:paraId="67928BD2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2.2. Архитектура приложения</w:t>
      </w:r>
    </w:p>
    <w:p w14:paraId="7C0AF803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Архитектура приложения разделена на два основных слоя: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фронтенд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бэкенд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 Каждый слой выполняет свои функции и взаимодействует с другим через REST API.</w:t>
      </w:r>
    </w:p>
    <w:p w14:paraId="4BD98D8A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2.2.1. 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Фронтенд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Фронтенд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приложения реализован на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— популярной библиотеке для создания пользовательских интерфейсов.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позволяет создавать компонентный подход, где каждый компонент отвечает за определенную часть интерфейса. Основные компоненты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фронтенда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7417CA1C" w14:textId="77777777" w:rsidR="00F34F17" w:rsidRPr="0088741E" w:rsidRDefault="00F34F17" w:rsidP="00817C7D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App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Главный компонент, который управляет маршрутизацией и состоянием приложения. Он определяет, какие компоненты должны отображаться в зависимости от текущего URL.</w:t>
      </w:r>
    </w:p>
    <w:p w14:paraId="4FB1925A" w14:textId="77777777" w:rsidR="00F34F17" w:rsidRPr="0088741E" w:rsidRDefault="00F34F17" w:rsidP="00817C7D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ProductList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Компонент для отображения списка товаров. Он использует данные из массива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products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 отображает их в виде карточек.</w:t>
      </w:r>
    </w:p>
    <w:p w14:paraId="6A485C09" w14:textId="77777777" w:rsidR="00F34F17" w:rsidRPr="0088741E" w:rsidRDefault="00F34F17" w:rsidP="00817C7D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ProductCard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Компонент карточки товара. Он отображает изображение, название, цену и кнопку для добавления в корзину. Также есть возможность выбора размера товара.</w:t>
      </w:r>
    </w:p>
    <w:p w14:paraId="74FFC133" w14:textId="77777777" w:rsidR="00F34F17" w:rsidRPr="0088741E" w:rsidRDefault="00F34F17" w:rsidP="00817C7D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Cart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Компонент корзины. Он позволяет пользователю управлять добавленными товарами, изменять их количество, удалять товары и оформлять заказ.</w:t>
      </w:r>
    </w:p>
    <w:p w14:paraId="12A3AC01" w14:textId="77777777" w:rsidR="00F34F17" w:rsidRPr="0088741E" w:rsidRDefault="00F34F17" w:rsidP="00817C7D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Filters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Компонент для фильтрации товаров по размерам. Пользователь может выбрать один или несколько размеров, и список товаров будет отфильтрован соответствующим образом.</w:t>
      </w:r>
    </w:p>
    <w:p w14:paraId="2C0A5A30" w14:textId="77777777" w:rsidR="00F34F17" w:rsidRPr="0088741E" w:rsidRDefault="00F34F17" w:rsidP="00817C7D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Menu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Компонент для навигации по сайту. Он включает ссылки на главную страницу, страницу отзывов и страницу контактов.</w:t>
      </w:r>
    </w:p>
    <w:p w14:paraId="2432A347" w14:textId="77777777" w:rsidR="00F34F17" w:rsidRPr="0088741E" w:rsidRDefault="00F34F17" w:rsidP="00817C7D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ReviewsPage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Страница для просмотра и добавления отзывов. Пользователь может оставить отзыв с рейтингом и текстом, а также просмотреть отзывы других пользователей.</w:t>
      </w:r>
    </w:p>
    <w:p w14:paraId="45AEAB57" w14:textId="77777777" w:rsidR="00F34F17" w:rsidRDefault="00F34F17" w:rsidP="00817C7D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ContactsPage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Страница с контактной информацией магазина.</w:t>
      </w:r>
    </w:p>
    <w:p w14:paraId="11EA3491" w14:textId="77777777" w:rsidR="00817C7D" w:rsidRPr="0088741E" w:rsidRDefault="00817C7D" w:rsidP="00817C7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60EF50CD" w14:textId="77777777" w:rsidR="00817C7D" w:rsidRDefault="00817C7D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2.2.2. </w:t>
      </w: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Бэкенд</w:t>
      </w:r>
      <w:proofErr w:type="spellEnd"/>
    </w:p>
    <w:p w14:paraId="58F00C8F" w14:textId="57FBB62B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Бэкенд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приложения реализован на Express — минималистичном фреймворке для Node.js. Он выполняет следующие функции:</w:t>
      </w:r>
    </w:p>
    <w:p w14:paraId="0C1EAFA1" w14:textId="77777777" w:rsidR="00F34F17" w:rsidRPr="0088741E" w:rsidRDefault="00F34F17" w:rsidP="00817C7D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Обработка заказов: Принимает данные о заказе от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фронтенда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 отправляет их на электронную почту администратора.</w:t>
      </w:r>
    </w:p>
    <w:p w14:paraId="104479A0" w14:textId="77777777" w:rsidR="00F34F17" w:rsidRPr="0088741E" w:rsidRDefault="00F34F17" w:rsidP="00817C7D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Маршрутизация: Обрабатывает запросы на оформление заказа.</w:t>
      </w:r>
    </w:p>
    <w:p w14:paraId="2DFAA334" w14:textId="77777777" w:rsidR="00F34F17" w:rsidRPr="0088741E" w:rsidRDefault="00F34F17" w:rsidP="00817C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Пример кода для обработки заказа на бэкенде:</w:t>
      </w:r>
    </w:p>
    <w:p w14:paraId="0353BE96" w14:textId="77777777" w:rsidR="00F34F17" w:rsidRPr="0088741E" w:rsidRDefault="00F34F17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>javascript</w:t>
      </w:r>
      <w:proofErr w:type="spellEnd"/>
      <w:proofErr w:type="gramEnd"/>
    </w:p>
    <w:p w14:paraId="3EC338EA" w14:textId="77777777" w:rsidR="00F34F17" w:rsidRPr="0088741E" w:rsidRDefault="00F34F17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Copy</w:t>
      </w:r>
    </w:p>
    <w:p w14:paraId="626B3A3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express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require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'express'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46A5D66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cors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require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proofErr w:type="spell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cors</w:t>
      </w:r>
      <w:proofErr w:type="spell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631E251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nodemailer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require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proofErr w:type="spell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nodemailer</w:t>
      </w:r>
      <w:proofErr w:type="spell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168306F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3BAE9FA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app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express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();</w:t>
      </w:r>
    </w:p>
    <w:p w14:paraId="35306BF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app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use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express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json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());</w:t>
      </w:r>
    </w:p>
    <w:p w14:paraId="1DA9C9F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app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use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cors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());</w:t>
      </w:r>
    </w:p>
    <w:p w14:paraId="15B5617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6A690B8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transporter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nodemailer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createTransport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({</w:t>
      </w:r>
    </w:p>
    <w:p w14:paraId="5AEC89E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service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proofErr w:type="spell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gmail</w:t>
      </w:r>
      <w:proofErr w:type="spell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3F72EB1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auth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36B17D1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user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'arenat98@gmail.com'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52199E5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spell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pass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'</w:t>
      </w:r>
      <w:proofErr w:type="spell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your-app-password</w:t>
      </w:r>
      <w:proofErr w:type="spell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'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636F88"/>
          <w:sz w:val="28"/>
          <w:szCs w:val="28"/>
          <w:lang w:eastAsia="ru-RU"/>
        </w:rPr>
        <w:t xml:space="preserve">// Используй </w:t>
      </w:r>
      <w:proofErr w:type="spellStart"/>
      <w:r w:rsidRPr="0088741E">
        <w:rPr>
          <w:rFonts w:ascii="Times New Roman" w:eastAsia="Times New Roman" w:hAnsi="Times New Roman" w:cs="Times New Roman"/>
          <w:color w:val="636F88"/>
          <w:sz w:val="28"/>
          <w:szCs w:val="28"/>
          <w:lang w:eastAsia="ru-RU"/>
        </w:rPr>
        <w:t>App</w:t>
      </w:r>
      <w:proofErr w:type="spellEnd"/>
      <w:r w:rsidRPr="0088741E">
        <w:rPr>
          <w:rFonts w:ascii="Times New Roman" w:eastAsia="Times New Roman" w:hAnsi="Times New Roman" w:cs="Times New Roman"/>
          <w:color w:val="636F88"/>
          <w:sz w:val="28"/>
          <w:szCs w:val="28"/>
          <w:lang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636F88"/>
          <w:sz w:val="28"/>
          <w:szCs w:val="28"/>
          <w:lang w:eastAsia="ru-RU"/>
        </w:rPr>
        <w:t>Password</w:t>
      </w:r>
      <w:proofErr w:type="spellEnd"/>
      <w:r w:rsidRPr="0088741E">
        <w:rPr>
          <w:rFonts w:ascii="Times New Roman" w:eastAsia="Times New Roman" w:hAnsi="Times New Roman" w:cs="Times New Roman"/>
          <w:color w:val="636F88"/>
          <w:sz w:val="28"/>
          <w:szCs w:val="28"/>
          <w:lang w:eastAsia="ru-RU"/>
        </w:rPr>
        <w:t>, а не обычный пароль</w:t>
      </w:r>
    </w:p>
    <w:p w14:paraId="3BDD7E6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3B45F6E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});</w:t>
      </w:r>
    </w:p>
    <w:p w14:paraId="061CCC9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19E16ED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app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post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'/order'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async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req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res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7865C12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customer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req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body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;</w:t>
      </w:r>
    </w:p>
    <w:p w14:paraId="72AF3AC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476F9148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itemsList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map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</w:p>
    <w:p w14:paraId="1E2543A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`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${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-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${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,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Количество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: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${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`</w:t>
      </w:r>
      <w:proofErr w:type="gramEnd"/>
    </w:p>
    <w:p w14:paraId="16A16F5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).</w:t>
      </w:r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join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'\n'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4A38C78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7F4C447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mailOptions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2BEC483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from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'your-email@gmail.com'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229AAFC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to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'arenat98@gmail.com'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2357658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subject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Новый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заказ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6ADEB0E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text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`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Имя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: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${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customer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\n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Телефон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: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${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customer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phone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\</w:t>
      </w:r>
      <w:proofErr w:type="spell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nEmail</w:t>
      </w:r>
      <w:proofErr w:type="spell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: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${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customer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email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\n\n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Товары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:\n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${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itemsList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`</w:t>
      </w:r>
    </w:p>
    <w:p w14:paraId="7C3564F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};</w:t>
      </w:r>
    </w:p>
    <w:p w14:paraId="276FF41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0CF3B00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try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7BB5EE8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await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transporter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sendMail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mailOptions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0D8CFBB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status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200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).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json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message: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'Email sent'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});</w:t>
      </w:r>
    </w:p>
    <w:p w14:paraId="74A1CF1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catch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error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7E92418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status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500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).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json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message: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'Error sending email'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error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});</w:t>
      </w:r>
    </w:p>
    <w:p w14:paraId="4BE8BD4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3AB1E93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lastRenderedPageBreak/>
        <w:t>});</w:t>
      </w:r>
    </w:p>
    <w:p w14:paraId="564BD09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358D4DB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app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listen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5000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08EBA68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console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log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'Server running on port 5000'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535F2C6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});</w:t>
      </w:r>
    </w:p>
    <w:p w14:paraId="053661B4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2.3. Проектирование структуры базы данных</w:t>
      </w:r>
    </w:p>
    <w:p w14:paraId="124EEF6A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 данном проекте база данных не используется, так как все данные о товарах хранятся в виде статического массива в файле products.js.</w:t>
      </w:r>
    </w:p>
    <w:p w14:paraId="794371BF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2.3.1. Таблица "Products"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Эта таблица хранит информацию о товарах:</w:t>
      </w:r>
    </w:p>
    <w:p w14:paraId="2B6FAE17" w14:textId="77777777" w:rsidR="00F34F17" w:rsidRPr="0088741E" w:rsidRDefault="00F34F17" w:rsidP="00A42E7D">
      <w:pPr>
        <w:numPr>
          <w:ilvl w:val="0"/>
          <w:numId w:val="25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id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(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Primary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Key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):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Уникальный идентификатор товара.</w:t>
      </w:r>
    </w:p>
    <w:p w14:paraId="76766C03" w14:textId="77777777" w:rsidR="00F34F17" w:rsidRPr="0088741E" w:rsidRDefault="00F34F17" w:rsidP="00A42E7D">
      <w:pPr>
        <w:numPr>
          <w:ilvl w:val="0"/>
          <w:numId w:val="25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name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Название товара.</w:t>
      </w:r>
    </w:p>
    <w:p w14:paraId="381AB01E" w14:textId="77777777" w:rsidR="00F34F17" w:rsidRPr="0088741E" w:rsidRDefault="00F34F17" w:rsidP="00A42E7D">
      <w:pPr>
        <w:numPr>
          <w:ilvl w:val="0"/>
          <w:numId w:val="25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price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Цена товара.</w:t>
      </w:r>
    </w:p>
    <w:p w14:paraId="72E340A4" w14:textId="77777777" w:rsidR="00F34F17" w:rsidRPr="0088741E" w:rsidRDefault="00F34F17" w:rsidP="00A42E7D">
      <w:pPr>
        <w:numPr>
          <w:ilvl w:val="0"/>
          <w:numId w:val="25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image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Ссылка на изображение товара.</w:t>
      </w:r>
    </w:p>
    <w:p w14:paraId="1333DA4D" w14:textId="77777777" w:rsidR="00F34F17" w:rsidRPr="0088741E" w:rsidRDefault="00F34F17" w:rsidP="00A42E7D">
      <w:pPr>
        <w:numPr>
          <w:ilvl w:val="0"/>
          <w:numId w:val="25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hoverImage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Ссылка на изображение товара при наведении.</w:t>
      </w:r>
    </w:p>
    <w:p w14:paraId="474A863A" w14:textId="77777777" w:rsidR="00F34F17" w:rsidRPr="0088741E" w:rsidRDefault="00F34F17" w:rsidP="00A42E7D">
      <w:pPr>
        <w:numPr>
          <w:ilvl w:val="0"/>
          <w:numId w:val="25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sizes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Доступные размеры, хранятся в виде JSON или отдельной таблицы.</w:t>
      </w:r>
    </w:p>
    <w:p w14:paraId="110C3923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2.3.3. Таблица "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Reviews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"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Эта таблица хранит информацию об отзывах:</w:t>
      </w:r>
    </w:p>
    <w:p w14:paraId="1CF8B3EE" w14:textId="77777777" w:rsidR="00F34F17" w:rsidRPr="0088741E" w:rsidRDefault="00F34F17" w:rsidP="00A42E7D">
      <w:pPr>
        <w:numPr>
          <w:ilvl w:val="0"/>
          <w:numId w:val="26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id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(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Primary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Key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):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Уникальный идентификатор отзыва.</w:t>
      </w:r>
    </w:p>
    <w:p w14:paraId="0C1B7E7E" w14:textId="77777777" w:rsidR="00F34F17" w:rsidRPr="0088741E" w:rsidRDefault="00F34F17" w:rsidP="00A42E7D">
      <w:pPr>
        <w:numPr>
          <w:ilvl w:val="0"/>
          <w:numId w:val="26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product_id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 xml:space="preserve"> (Foreign Key):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 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Ссылка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товар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.</w:t>
      </w:r>
    </w:p>
    <w:p w14:paraId="15D050C3" w14:textId="77777777" w:rsidR="00F34F17" w:rsidRPr="0088741E" w:rsidRDefault="00F34F17" w:rsidP="00A42E7D">
      <w:pPr>
        <w:numPr>
          <w:ilvl w:val="0"/>
          <w:numId w:val="26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text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Текст отзыва.</w:t>
      </w:r>
    </w:p>
    <w:p w14:paraId="73B70A06" w14:textId="77777777" w:rsidR="00F34F17" w:rsidRPr="0088741E" w:rsidRDefault="00F34F17" w:rsidP="00A42E7D">
      <w:pPr>
        <w:numPr>
          <w:ilvl w:val="0"/>
          <w:numId w:val="26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rating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Рейтинг от 1 до 5.</w:t>
      </w:r>
    </w:p>
    <w:p w14:paraId="5008896E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2.4. Описание компонентов и функционала интернет-магазина</w:t>
      </w:r>
    </w:p>
    <w:p w14:paraId="728D2789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 xml:space="preserve">2.4.1. 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ProductList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 xml:space="preserve">Компонент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ProductList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отвечает за отображение списка товаров. Он использует данные из массива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products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 отображает их в виде карточек. Каждая карточка содержит изображение, название, цену и кнопку для добавления в корзину.</w:t>
      </w:r>
    </w:p>
    <w:p w14:paraId="2C32A629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Пример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кода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:</w:t>
      </w:r>
    </w:p>
    <w:p w14:paraId="2E1D423F" w14:textId="77777777" w:rsidR="00F34F17" w:rsidRPr="0088741E" w:rsidRDefault="00F34F17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javascript</w:t>
      </w:r>
      <w:proofErr w:type="spellEnd"/>
      <w:proofErr w:type="gramEnd"/>
    </w:p>
    <w:p w14:paraId="33832C13" w14:textId="77777777" w:rsidR="00F34F17" w:rsidRPr="0088741E" w:rsidRDefault="00F34F17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Copy</w:t>
      </w:r>
    </w:p>
    <w:p w14:paraId="4A3EAFC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ProductList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products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onAddToCart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reviews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onAddReview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61EABEE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setSelectedSizes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({});</w:t>
      </w:r>
    </w:p>
    <w:p w14:paraId="05A9D08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5EB1782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handleSizeChange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595B30F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setSelectedSizes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prev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({</w:t>
      </w:r>
    </w:p>
    <w:p w14:paraId="1A72EB9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...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prev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45C4FAF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productId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30DC99E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}));</w:t>
      </w:r>
    </w:p>
    <w:p w14:paraId="1A098B1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};</w:t>
      </w:r>
    </w:p>
    <w:p w14:paraId="7B29A61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07D62ED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handleAddToCartWithSize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3ED0415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];</w:t>
      </w:r>
    </w:p>
    <w:p w14:paraId="56670F1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if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(!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4ABA4AC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    </w:t>
      </w:r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alert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Выберите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нужный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размер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67D2BBC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return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;</w:t>
      </w:r>
    </w:p>
    <w:p w14:paraId="1A7BCB0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1A292C7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onAddToCart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389C291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};</w:t>
      </w:r>
    </w:p>
    <w:p w14:paraId="59E189A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3C6BE41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return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</w:p>
    <w:p w14:paraId="121A980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List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2146410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map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</w:p>
    <w:p w14:paraId="1F3A254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div key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</w:t>
      </w:r>
    </w:p>
    <w:p w14:paraId="14B5E0C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ProductCard</w:t>
      </w:r>
      <w:proofErr w:type="spellEnd"/>
    </w:p>
    <w:p w14:paraId="207DEC8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19E862B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onAddToCart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handleAddToCartWithSize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)}</w:t>
      </w:r>
    </w:p>
    <w:p w14:paraId="031F041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reviews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reviews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57ED578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onAddReview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onAddReview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47448A9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/&gt;</w:t>
      </w:r>
    </w:p>
    <w:p w14:paraId="2B86004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SizeSelector</w:t>
      </w:r>
      <w:proofErr w:type="spellEnd"/>
    </w:p>
    <w:p w14:paraId="4EC55E7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value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||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04C5B75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onChange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handleSizeChange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target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value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)}</w:t>
      </w:r>
    </w:p>
    <w:p w14:paraId="3016B88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72B2EB6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option value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""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Размер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одежды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option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54FE147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map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</w:p>
    <w:p w14:paraId="326382F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option key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value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</w:t>
      </w:r>
    </w:p>
    <w:p w14:paraId="2EA48CA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79B5E39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option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51E85B9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))}</w:t>
      </w:r>
    </w:p>
    <w:p w14:paraId="5A0F6E6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SizeSelector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1D0A38A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div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2C2B7DF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))}</w:t>
      </w:r>
    </w:p>
    <w:p w14:paraId="1B8B26E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List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4460F13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);</w:t>
      </w:r>
    </w:p>
    <w:p w14:paraId="5611CD4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};</w:t>
      </w:r>
    </w:p>
    <w:p w14:paraId="03FBF209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2.4.2. 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Cart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 xml:space="preserve">Компонент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Cart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отвечает за управление корзиной. Он позволяет пользователю просматривать добавленные товары, изменять их количество, удалять товары и оформлять заказ.</w:t>
      </w:r>
    </w:p>
    <w:p w14:paraId="7380F851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Пример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кода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:</w:t>
      </w:r>
    </w:p>
    <w:p w14:paraId="35C32C58" w14:textId="77777777" w:rsidR="00F34F17" w:rsidRPr="0088741E" w:rsidRDefault="00F34F17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javascript</w:t>
      </w:r>
      <w:proofErr w:type="spellEnd"/>
      <w:proofErr w:type="gramEnd"/>
    </w:p>
    <w:p w14:paraId="1B88FB9F" w14:textId="77777777" w:rsidR="00F34F17" w:rsidRPr="0088741E" w:rsidRDefault="00F34F17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Copy</w:t>
      </w:r>
    </w:p>
    <w:p w14:paraId="7129B97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lastRenderedPageBreak/>
        <w:t>const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Cart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onRemoveFromCart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onUpdateQuantity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68BCAE4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setIsOpen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(false);</w:t>
      </w:r>
    </w:p>
    <w:p w14:paraId="2976752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isCheckoutOpen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setIsCheckoutOpen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(false);</w:t>
      </w:r>
    </w:p>
    <w:p w14:paraId="4078CB6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customer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setCustomer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name: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phone: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email: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''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});</w:t>
      </w:r>
    </w:p>
    <w:p w14:paraId="751F384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49BE04A8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total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reduce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((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acc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acc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+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price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*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0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19C5825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492701C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toggleCart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setIsOpen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(!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787B060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toggleCheckout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setIsCheckoutOpen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(!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isCheckoutOpen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22A32E3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693178A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handleQuantityChange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change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29EE9C1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onUpdateQuantity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change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41E74778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};</w:t>
      </w:r>
    </w:p>
    <w:p w14:paraId="60AD9F0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7FB9F67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handleRemoveItem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itemId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itemSize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1C309B1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onRemoveFromCart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itemId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itemSize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0FBB221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};</w:t>
      </w:r>
    </w:p>
    <w:p w14:paraId="1916B60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1752DC5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handleInputChange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60DB408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 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value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target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;</w:t>
      </w:r>
    </w:p>
    <w:p w14:paraId="564870B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setCustomer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...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customer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value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});</w:t>
      </w:r>
    </w:p>
    <w:p w14:paraId="3418C9E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};</w:t>
      </w:r>
    </w:p>
    <w:p w14:paraId="3605E62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1B5B341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handleOrderSubmit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async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14EA52F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try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7C7D83D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await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axios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post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'http://localhost:5000/order'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customer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});</w:t>
      </w:r>
    </w:p>
    <w:p w14:paraId="76373B6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eastAsia="ru-RU"/>
        </w:rPr>
        <w:t>alert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'Заказ оформлен! Мы свяжемся с вами.'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);</w:t>
      </w:r>
    </w:p>
    <w:p w14:paraId="3FEE9AB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eastAsia="ru-RU"/>
        </w:rPr>
        <w:t>setIsCheckoutOpen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false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);</w:t>
      </w:r>
    </w:p>
    <w:p w14:paraId="3FB300A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catch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error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{</w:t>
      </w:r>
    </w:p>
    <w:p w14:paraId="512DD9A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eastAsia="ru-RU"/>
        </w:rPr>
        <w:t>alert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'Ошибка при оформлении заказа'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);</w:t>
      </w:r>
    </w:p>
    <w:p w14:paraId="67035EE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075C236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};</w:t>
      </w:r>
    </w:p>
    <w:p w14:paraId="74C6E05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0C992CB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return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</w:p>
    <w:p w14:paraId="6B56454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&lt;&gt;</w:t>
      </w:r>
    </w:p>
    <w:p w14:paraId="67AC568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CartToggle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toggleCart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</w:t>
      </w:r>
    </w:p>
    <w:p w14:paraId="597FAF8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CartIcon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src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cartIcon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alt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"Cart"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/&gt;</w:t>
      </w:r>
    </w:p>
    <w:p w14:paraId="127E13B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CartToggle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09C6C0A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CartContainer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isOpen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</w:t>
      </w:r>
    </w:p>
    <w:p w14:paraId="28DA6FF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CloseButton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toggleCart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}&gt;X&lt;/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CloseButton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5F06E6C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h2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h2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26D0E83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37686F9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map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</w:p>
    <w:p w14:paraId="3C8E2B9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key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`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${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-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${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`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</w:t>
      </w:r>
    </w:p>
    <w:p w14:paraId="352AB54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ItemImage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src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image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alt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/&gt;</w:t>
      </w:r>
    </w:p>
    <w:p w14:paraId="4279C0A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ItemDetails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53DFDE2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ItemName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&gt;{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ItemName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4E59FC5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ItemPrice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$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{(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price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*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).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toFixed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2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)}&lt;/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ItemPrice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6D33949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SizeSelector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Размер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}&lt;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SizeSelector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6ED7402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QuantityControls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52C55BC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handleQuantityChange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-</w:t>
      </w:r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1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)}&gt;</w:t>
      </w:r>
    </w:p>
    <w:p w14:paraId="785FD1D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-</w:t>
      </w:r>
    </w:p>
    <w:p w14:paraId="0F02F7E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7FEE4DF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QuantityDisplay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&gt;{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QuantityDisplay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7432A54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handleQuantityChange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1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)}&gt;</w:t>
      </w:r>
    </w:p>
    <w:p w14:paraId="55FC2C0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+</w:t>
      </w:r>
    </w:p>
    <w:p w14:paraId="4632C7A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25228F8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QuantityControls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39E95F4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ItemDetails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48F7E3F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RemoveButton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handleRemoveItem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)}&gt;</w:t>
      </w:r>
    </w:p>
    <w:p w14:paraId="68F1E3D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Удалить</w:t>
      </w:r>
    </w:p>
    <w:p w14:paraId="22BE3F7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RemoveButton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77949C7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1B42F62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))}</w:t>
      </w:r>
    </w:p>
    <w:p w14:paraId="72E9A16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07E22D4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CartTotal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Total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$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total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toFixed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2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)}&lt;/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CartTotal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0AF011F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CheckoutButton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toggleCheckout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Оформить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заказ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CheckoutButton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36EE701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CartContainer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744F457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20291D5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isCheckoutOpen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&amp;&amp;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</w:p>
    <w:p w14:paraId="6458033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Modal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1F7F9EE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ModalContent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7DFF186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ModalCloseButton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toggleCheckout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×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ModalCloseButton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3E57C1C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h2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Введите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данные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h2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47B2603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Input</w:t>
      </w:r>
    </w:p>
    <w:p w14:paraId="2120EA4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            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type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"text"</w:t>
      </w:r>
    </w:p>
    <w:p w14:paraId="06C9762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"name"</w:t>
      </w:r>
    </w:p>
    <w:p w14:paraId="79C6520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placeholder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Имя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</w:t>
      </w:r>
    </w:p>
    <w:p w14:paraId="4846395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onChange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handleInputChange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491304F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/&gt;</w:t>
      </w:r>
    </w:p>
    <w:p w14:paraId="79B163D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Input</w:t>
      </w:r>
    </w:p>
    <w:p w14:paraId="254F5A1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type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</w:t>
      </w:r>
      <w:proofErr w:type="spell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tel</w:t>
      </w:r>
      <w:proofErr w:type="spell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</w:t>
      </w:r>
    </w:p>
    <w:p w14:paraId="703EEB8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"phone"</w:t>
      </w:r>
    </w:p>
    <w:p w14:paraId="38DDAFF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placeholder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Телефон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</w:t>
      </w:r>
    </w:p>
    <w:p w14:paraId="2BB3A8F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onChange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handleInputChange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2665BB3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/&gt;</w:t>
      </w:r>
    </w:p>
    <w:p w14:paraId="27CCCCC8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Input</w:t>
      </w:r>
    </w:p>
    <w:p w14:paraId="76D8E24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type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"email"</w:t>
      </w:r>
    </w:p>
    <w:p w14:paraId="796DC4E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"email"</w:t>
      </w:r>
    </w:p>
    <w:p w14:paraId="0327257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placeholder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"Email"</w:t>
      </w:r>
    </w:p>
    <w:p w14:paraId="0FD5EAF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onChange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handleInputChange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1CA4460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/&gt;</w:t>
      </w:r>
    </w:p>
    <w:p w14:paraId="651E3BE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SubmitButton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handleOrderSubmit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Отправить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заказ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SubmitButton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53EDC95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ModalContent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&gt;</w:t>
      </w:r>
    </w:p>
    <w:p w14:paraId="6451EB1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lastRenderedPageBreak/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Modal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&gt;</w:t>
      </w:r>
    </w:p>
    <w:p w14:paraId="35B3CA8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)}</w:t>
      </w:r>
    </w:p>
    <w:p w14:paraId="4D6EB28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&lt;/&gt;</w:t>
      </w:r>
    </w:p>
    <w:p w14:paraId="2AC4CCE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);</w:t>
      </w:r>
    </w:p>
    <w:p w14:paraId="5AF663A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};</w:t>
      </w:r>
    </w:p>
    <w:p w14:paraId="395B0445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2.5. Разработка интерфейса пользователя</w:t>
      </w:r>
    </w:p>
    <w:p w14:paraId="73BFA0C8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Интерфейс пользователя разработан с использованием библиотеки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styled-components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что позволяет создавать стилизованные компоненты с поддержкой динамических свойств. Основные элементы интерфейса включают:</w:t>
      </w:r>
    </w:p>
    <w:p w14:paraId="19881112" w14:textId="77777777" w:rsidR="00F34F17" w:rsidRPr="0088741E" w:rsidRDefault="00F34F17" w:rsidP="00A42E7D">
      <w:pPr>
        <w:numPr>
          <w:ilvl w:val="0"/>
          <w:numId w:val="27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Кнопки: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Все кнопки имеют единый стиль, включая кнопки добавления в корзину, оформления заказа и навигации.</w:t>
      </w:r>
    </w:p>
    <w:p w14:paraId="14038F1F" w14:textId="77777777" w:rsidR="00F34F17" w:rsidRPr="0088741E" w:rsidRDefault="00F34F17" w:rsidP="00A42E7D">
      <w:pPr>
        <w:numPr>
          <w:ilvl w:val="0"/>
          <w:numId w:val="27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Карточки товаров: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Карточки товаров имеют минималистичный дизайн с акцентом на изображение товара и его основные характеристики.</w:t>
      </w:r>
    </w:p>
    <w:p w14:paraId="679658D9" w14:textId="77777777" w:rsidR="00F34F17" w:rsidRPr="0088741E" w:rsidRDefault="00F34F17" w:rsidP="00A42E7D">
      <w:pPr>
        <w:numPr>
          <w:ilvl w:val="0"/>
          <w:numId w:val="27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Корзина: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Корзина отображается в виде боковой панели, которая появляется при нажатии на иконку корзины. Внутри корзины пользователь может управлять товарами и оформлять заказ.</w:t>
      </w:r>
    </w:p>
    <w:p w14:paraId="0DDB6CB4" w14:textId="77777777" w:rsidR="00F34F17" w:rsidRPr="0088741E" w:rsidRDefault="00F34F17" w:rsidP="00A42E7D">
      <w:pPr>
        <w:numPr>
          <w:ilvl w:val="0"/>
          <w:numId w:val="27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Модальные окна: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Модальные окна используются для оформления заказа и отображения форм ввода данных.</w:t>
      </w:r>
    </w:p>
    <w:p w14:paraId="35E5F023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Пример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стилизации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кнопки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:</w:t>
      </w:r>
    </w:p>
    <w:p w14:paraId="513A31C6" w14:textId="77777777" w:rsidR="00F34F17" w:rsidRPr="0088741E" w:rsidRDefault="00F34F17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javascript</w:t>
      </w:r>
      <w:proofErr w:type="spellEnd"/>
      <w:proofErr w:type="gramEnd"/>
    </w:p>
    <w:p w14:paraId="40946893" w14:textId="77777777" w:rsidR="00F34F17" w:rsidRPr="0088741E" w:rsidRDefault="00F34F17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Copy</w:t>
      </w:r>
    </w:p>
    <w:p w14:paraId="187C9B9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</w:pP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export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AddToCartButton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styled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button</w:t>
      </w:r>
      <w:proofErr w:type="spell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`</w:t>
      </w:r>
    </w:p>
    <w:p w14:paraId="7F6A58B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lastRenderedPageBreak/>
        <w:t xml:space="preserve">  </w:t>
      </w:r>
      <w:proofErr w:type="gram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background-color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: black;</w:t>
      </w:r>
    </w:p>
    <w:p w14:paraId="2DDAEC7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 </w:t>
      </w:r>
      <w:proofErr w:type="gram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color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: white;</w:t>
      </w:r>
    </w:p>
    <w:p w14:paraId="42ADF4F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 </w:t>
      </w:r>
      <w:proofErr w:type="gram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border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: none;</w:t>
      </w:r>
    </w:p>
    <w:p w14:paraId="269C2F08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 </w:t>
      </w:r>
      <w:proofErr w:type="gram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padding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: 10px 20px;</w:t>
      </w:r>
    </w:p>
    <w:p w14:paraId="50C5045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 </w:t>
      </w:r>
      <w:proofErr w:type="gram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cursor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: pointer;</w:t>
      </w:r>
    </w:p>
    <w:p w14:paraId="3143A36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 </w:t>
      </w:r>
      <w:proofErr w:type="gram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margin-top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: 10px;</w:t>
      </w:r>
    </w:p>
    <w:p w14:paraId="0AE018D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 </w:t>
      </w:r>
      <w:proofErr w:type="gram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width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: 100%;</w:t>
      </w:r>
    </w:p>
    <w:p w14:paraId="5226681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 </w:t>
      </w:r>
      <w:proofErr w:type="gram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font-size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: 16px;</w:t>
      </w:r>
    </w:p>
    <w:p w14:paraId="2675299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 </w:t>
      </w:r>
      <w:proofErr w:type="gram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transition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: background-color 0.3s ease, color 0.3s ease;</w:t>
      </w:r>
    </w:p>
    <w:p w14:paraId="77C8F51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</w:pPr>
    </w:p>
    <w:p w14:paraId="736E995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 &amp;</w:t>
      </w:r>
      <w:proofErr w:type="gram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:hover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{</w:t>
      </w:r>
    </w:p>
    <w:p w14:paraId="74FE7F4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   </w:t>
      </w:r>
      <w:proofErr w:type="gram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background-color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: #ffd700;</w:t>
      </w:r>
    </w:p>
    <w:p w14:paraId="6266397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   </w:t>
      </w:r>
      <w:proofErr w:type="gram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color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: black;</w:t>
      </w:r>
    </w:p>
    <w:p w14:paraId="06B830C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}</w:t>
      </w:r>
    </w:p>
    <w:p w14:paraId="6333F6E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`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;</w:t>
      </w:r>
    </w:p>
    <w:p w14:paraId="5B93764C" w14:textId="77777777" w:rsidR="00F34F17" w:rsidRPr="0088741E" w:rsidRDefault="009B45C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92A6AD6">
          <v:rect id="_x0000_i1025" style="width:0;height:.75pt" o:hralign="center" o:hrstd="t" o:hrnoshade="t" o:hr="t" fillcolor="#404040" stroked="f"/>
        </w:pict>
      </w:r>
    </w:p>
    <w:p w14:paraId="432E29E9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Глава 3. Реализация функционала интернет-магазина на 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React</w:t>
      </w:r>
      <w:proofErr w:type="spellEnd"/>
    </w:p>
    <w:p w14:paraId="5D0AA37D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3.1. Настройка и выбор инструментов разработки (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Redux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Router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и т.д.)</w:t>
      </w:r>
    </w:p>
    <w:p w14:paraId="7C2ED610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Для разработки интернет-магазина были выбраны следующие инструменты и технологии:</w:t>
      </w:r>
    </w:p>
    <w:p w14:paraId="2BD713FB" w14:textId="77777777" w:rsidR="00F34F17" w:rsidRPr="0088741E" w:rsidRDefault="00F34F17" w:rsidP="00A42E7D">
      <w:pPr>
        <w:numPr>
          <w:ilvl w:val="0"/>
          <w:numId w:val="28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Библиотека для создания пользовательских интерфейсов.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позволяет создавать компонентный подход, где каждый компонент отвечает за определенную часть интерфейса. Это упрощает разработку и поддержку кода.</w:t>
      </w:r>
    </w:p>
    <w:p w14:paraId="75265ADF" w14:textId="77777777" w:rsidR="00F34F17" w:rsidRPr="0088741E" w:rsidRDefault="00F34F17" w:rsidP="00A42E7D">
      <w:pPr>
        <w:numPr>
          <w:ilvl w:val="0"/>
          <w:numId w:val="28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Router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Библиотека для маршрутизации в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-приложениях. Она позволяет создавать многостраничные приложения с динамической загрузкой компонентов.</w:t>
      </w:r>
    </w:p>
    <w:p w14:paraId="5B792348" w14:textId="77777777" w:rsidR="00F34F17" w:rsidRPr="0088741E" w:rsidRDefault="00F34F17" w:rsidP="00A42E7D">
      <w:pPr>
        <w:numPr>
          <w:ilvl w:val="0"/>
          <w:numId w:val="28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Redux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Библиотека для управления состоянием приложения.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Redux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используется для централизованного хранения данных и управления ими.</w:t>
      </w:r>
    </w:p>
    <w:p w14:paraId="514B6E2D" w14:textId="77777777" w:rsidR="00F34F17" w:rsidRPr="0088741E" w:rsidRDefault="00F34F17" w:rsidP="00A42E7D">
      <w:pPr>
        <w:numPr>
          <w:ilvl w:val="0"/>
          <w:numId w:val="28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Styled-components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Библиотека для стилизации компонентов. Она позволяет создавать стилизованные компоненты с поддержкой динамических свойств.</w:t>
      </w:r>
    </w:p>
    <w:p w14:paraId="55CE9933" w14:textId="77777777" w:rsidR="00F34F17" w:rsidRPr="0088741E" w:rsidRDefault="00F34F17" w:rsidP="00A42E7D">
      <w:pPr>
        <w:numPr>
          <w:ilvl w:val="0"/>
          <w:numId w:val="28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Axios</w:t>
      </w:r>
      <w:proofErr w:type="spellEnd"/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Библиотека для выполнения HTTP-запросов. Она используется для взаимодействия с бэкендом.</w:t>
      </w:r>
    </w:p>
    <w:p w14:paraId="71D82619" w14:textId="77777777" w:rsidR="00F34F17" w:rsidRPr="0088741E" w:rsidRDefault="00F34F17" w:rsidP="00A42E7D">
      <w:pPr>
        <w:numPr>
          <w:ilvl w:val="0"/>
          <w:numId w:val="28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Express: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Минималистичный фреймворк для Node.js, который используется для создания бэкенда.</w:t>
      </w:r>
    </w:p>
    <w:p w14:paraId="0C3A6E7E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Настройка проекта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 xml:space="preserve">Для создания проекта был использован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Create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App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который предоставляет готовую конфигурацию для разработки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-приложений. Установка и настройка проекта выполняются следующим образом:</w:t>
      </w:r>
    </w:p>
    <w:p w14:paraId="38AD9058" w14:textId="77777777" w:rsidR="00F34F17" w:rsidRPr="0088741E" w:rsidRDefault="00F34F17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bash</w:t>
      </w:r>
      <w:proofErr w:type="spellEnd"/>
    </w:p>
    <w:p w14:paraId="75875F20" w14:textId="77777777" w:rsidR="00F34F17" w:rsidRPr="0088741E" w:rsidRDefault="00F34F17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Copy</w:t>
      </w:r>
      <w:proofErr w:type="spellEnd"/>
    </w:p>
    <w:p w14:paraId="655942B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npx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create-react-app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my-shop</w:t>
      </w:r>
      <w:proofErr w:type="spellEnd"/>
    </w:p>
    <w:p w14:paraId="2C6041B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cd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my-shop</w:t>
      </w:r>
    </w:p>
    <w:p w14:paraId="03C5D2E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lastRenderedPageBreak/>
        <w:t>npm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install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react-router-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dom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redux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react-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redux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axios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styled-components</w:t>
      </w:r>
    </w:p>
    <w:p w14:paraId="57390EC8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После установки зависимостей проект был структурирован следующим образом:</w:t>
      </w:r>
    </w:p>
    <w:p w14:paraId="42F8FC34" w14:textId="77777777" w:rsidR="00F34F17" w:rsidRPr="0088741E" w:rsidRDefault="00F34F17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Copy</w:t>
      </w:r>
    </w:p>
    <w:p w14:paraId="64F01FC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src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/</w:t>
      </w:r>
    </w:p>
    <w:p w14:paraId="6B00A4D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|-- components/</w:t>
      </w:r>
    </w:p>
    <w:p w14:paraId="12C0636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|   |-- Cart/</w:t>
      </w:r>
    </w:p>
    <w:p w14:paraId="79B2798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|   |-- Filters/</w:t>
      </w:r>
    </w:p>
    <w:p w14:paraId="4EEC12D8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|   |-- Menu/</w:t>
      </w:r>
    </w:p>
    <w:p w14:paraId="519BBF4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|   |--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ProductCard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/</w:t>
      </w:r>
    </w:p>
    <w:p w14:paraId="5F07278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|   |--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ProductList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/</w:t>
      </w:r>
    </w:p>
    <w:p w14:paraId="3084E44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|-- pages/</w:t>
      </w:r>
    </w:p>
    <w:p w14:paraId="75363708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|   |--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ContactsPage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/</w:t>
      </w:r>
    </w:p>
    <w:p w14:paraId="3BEA136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|   |--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ReviewsPage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/</w:t>
      </w:r>
    </w:p>
    <w:p w14:paraId="1DF867F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|-- App.js</w:t>
      </w:r>
    </w:p>
    <w:p w14:paraId="5DB90BA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|-- index.js</w:t>
      </w:r>
    </w:p>
    <w:p w14:paraId="1F00E3DB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3.2. Реализация компонента отображения товаров</w:t>
      </w:r>
    </w:p>
    <w:p w14:paraId="00320867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Компонент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ProductList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отвечает за отображение списка товаров. Он использует данные из массива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products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 отображает их в виде карточек. Каждая карточка содержит изображение, название, цену и кнопку для добавления в корзину.</w:t>
      </w:r>
    </w:p>
    <w:p w14:paraId="1A79019B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Пример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кода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:</w:t>
      </w:r>
    </w:p>
    <w:p w14:paraId="2F3F54E7" w14:textId="77777777" w:rsidR="00F34F17" w:rsidRPr="0088741E" w:rsidRDefault="00F34F17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javascript</w:t>
      </w:r>
      <w:proofErr w:type="spellEnd"/>
      <w:proofErr w:type="gramEnd"/>
    </w:p>
    <w:p w14:paraId="2BA8EF9A" w14:textId="77777777" w:rsidR="00F34F17" w:rsidRPr="0088741E" w:rsidRDefault="00F34F17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Copy</w:t>
      </w:r>
    </w:p>
    <w:p w14:paraId="15969663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gramStart"/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import</w:t>
      </w:r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React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{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} </w:t>
      </w:r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from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'react'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4D141E4B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gramStart"/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import</w:t>
      </w:r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List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SizeSelector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} </w:t>
      </w:r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from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'./</w:t>
      </w:r>
      <w:proofErr w:type="spellStart"/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ProductList.styles</w:t>
      </w:r>
      <w:proofErr w:type="spellEnd"/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17DB0448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gramStart"/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import</w:t>
      </w:r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ProductCard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from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'../</w:t>
      </w:r>
      <w:proofErr w:type="spellStart"/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ProductCard</w:t>
      </w:r>
      <w:proofErr w:type="spellEnd"/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proofErr w:type="spellStart"/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ProductCard</w:t>
      </w:r>
      <w:proofErr w:type="spellEnd"/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483FFA40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gramStart"/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import</w:t>
      </w:r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useLocation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} </w:t>
      </w:r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from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'react-router-</w:t>
      </w:r>
      <w:proofErr w:type="spellStart"/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dom</w:t>
      </w:r>
      <w:proofErr w:type="spellEnd"/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597036A6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40ED707F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ProductList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({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products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onAddToCart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reviews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onAddReview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})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</w:t>
      </w:r>
    </w:p>
    <w:p w14:paraId="70018B14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[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selectedSizes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setSelectedSizes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]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({});</w:t>
      </w:r>
    </w:p>
    <w:p w14:paraId="06418165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location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useLocation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();</w:t>
      </w:r>
    </w:p>
    <w:p w14:paraId="1A0DAE60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19E75293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showSizeSelector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!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'/reviews'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'/contacts'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].</w:t>
      </w:r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includes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location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pathname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5A577FA2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69C84676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handleSizeChange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</w:t>
      </w:r>
    </w:p>
    <w:p w14:paraId="43440A30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setSelectedSizes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prev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({</w:t>
      </w:r>
    </w:p>
    <w:p w14:paraId="2447ADCE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...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prev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,</w:t>
      </w:r>
    </w:p>
    <w:p w14:paraId="6CE36D8F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[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productId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]: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,</w:t>
      </w:r>
    </w:p>
    <w:p w14:paraId="6BEEE9DA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}));</w:t>
      </w:r>
    </w:p>
    <w:p w14:paraId="478E4768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};</w:t>
      </w:r>
    </w:p>
    <w:p w14:paraId="38563A52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5F0837F3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handleAddToCartWithSize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</w:t>
      </w:r>
    </w:p>
    <w:p w14:paraId="59574F26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selectedSize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selectedSizes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];</w:t>
      </w:r>
    </w:p>
    <w:p w14:paraId="058457E6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!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selectedSize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412CC608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</w:t>
      </w:r>
      <w:proofErr w:type="gram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alert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Выберите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нужный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размер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6DB5F293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</w:t>
      </w:r>
      <w:proofErr w:type="gramStart"/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7827F127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}</w:t>
      </w:r>
    </w:p>
    <w:p w14:paraId="2F5B59D5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onAddToCart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selectedSize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5E92132C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};</w:t>
      </w:r>
    </w:p>
    <w:p w14:paraId="24F6742D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1DD3991F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  <w:proofErr w:type="gramStart"/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</w:p>
    <w:p w14:paraId="59A60BA2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List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521929BB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products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map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</w:p>
    <w:p w14:paraId="2A62C9A5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key</w:t>
      </w:r>
      <w:proofErr w:type="gramStart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gramEnd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2ADE8932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ProductCard</w:t>
      </w:r>
      <w:proofErr w:type="spellEnd"/>
    </w:p>
    <w:p w14:paraId="36421D3B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proofErr w:type="gram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</w:t>
      </w:r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216820A6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onAddToCart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handleAddToCartWithSize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32B94D55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proofErr w:type="gram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reviews</w:t>
      </w:r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reviews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09D8853B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onAddReview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onAddReview</w:t>
      </w:r>
      <w:proofErr w:type="spellEnd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527BE99F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/&gt;</w:t>
      </w:r>
    </w:p>
    <w:p w14:paraId="76BE53A6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showSizeSelector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&amp;&amp; (</w:t>
      </w:r>
    </w:p>
    <w:p w14:paraId="7E9BEDCE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SizeSelector</w:t>
      </w:r>
      <w:proofErr w:type="spellEnd"/>
    </w:p>
    <w:p w14:paraId="3EFEE442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</w:t>
      </w:r>
      <w:proofErr w:type="gram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value</w:t>
      </w:r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selectedSizes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[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] ||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''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53878B85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onChange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handleSizeChange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target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value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12005B77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32C19828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option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value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""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Размер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одежды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option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47F70BA6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sizes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map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</w:p>
    <w:p w14:paraId="6B86C654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option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key</w:t>
      </w:r>
      <w:proofErr w:type="gramStart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gramEnd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value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2C737B5A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gram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size</w:t>
      </w:r>
      <w:proofErr w:type="gramEnd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655008D4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option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4A6FA4C0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  ))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38103DA1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SizeSelector</w:t>
      </w:r>
      <w:proofErr w:type="spellEnd"/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62192832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)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7A27F6C7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6A3330B8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))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48E0E992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List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776D6100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);</w:t>
      </w:r>
    </w:p>
    <w:p w14:paraId="3A2F2A79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};</w:t>
      </w:r>
    </w:p>
    <w:p w14:paraId="3E7D25F8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622675E8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gramStart"/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export</w:t>
      </w:r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default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ProductList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20442B91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Теоретическая</w:t>
      </w: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часть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br/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Компонент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ProductList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использует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состояние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selectedSizes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для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хранения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выбранных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размеров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товаров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.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При изменении размера товара вызывается функция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handleSizeChange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которая обновляет состояние. При нажатии на кнопку "Купить товар" вызывается функция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handleAddToCartWithSize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которая проверяет, выбран ли размер, и добавляет товар в корзину.</w:t>
      </w:r>
    </w:p>
    <w:p w14:paraId="0B29F75D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3.3. Создание страницы товара и корзины</w:t>
      </w:r>
    </w:p>
    <w:p w14:paraId="640359D7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Страница товара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 xml:space="preserve">Страница товара отображает подробную информацию о товаре, включая изображение, название, цену, доступные размеры и отзывы. Для реализации страницы товара используется компонент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ProductCard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6F9A69A4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Пример кода:</w:t>
      </w:r>
    </w:p>
    <w:p w14:paraId="11D39EEF" w14:textId="77777777" w:rsidR="00F34F17" w:rsidRPr="0088741E" w:rsidRDefault="00F34F17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javascript</w:t>
      </w:r>
      <w:proofErr w:type="spellEnd"/>
    </w:p>
    <w:p w14:paraId="7E84EF18" w14:textId="77777777" w:rsidR="00F34F17" w:rsidRPr="0088741E" w:rsidRDefault="00F34F17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Copy</w:t>
      </w:r>
      <w:proofErr w:type="spellEnd"/>
    </w:p>
    <w:p w14:paraId="4CD5555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lastRenderedPageBreak/>
        <w:t>import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React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from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'react'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;</w:t>
      </w:r>
    </w:p>
    <w:p w14:paraId="2F38D57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import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3262C3D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Card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11FF3DF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ProductImage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07F8C4B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ProductName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6D9F326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ProductPrice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0F5CE99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AddToCartButton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7A7B0A5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HoverImage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5D49AC4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CardContainer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6E635B5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ImageContainer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74B3E4E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ReviewsButton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346088A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from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proofErr w:type="gram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./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ProductCard.styles</w:t>
      </w:r>
      <w:proofErr w:type="spell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;</w:t>
      </w:r>
    </w:p>
    <w:p w14:paraId="7666F3F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import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useNavigate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from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'react-router-</w:t>
      </w:r>
      <w:proofErr w:type="spell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dom</w:t>
      </w:r>
      <w:proofErr w:type="spell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;</w:t>
      </w:r>
    </w:p>
    <w:p w14:paraId="66AB06C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4A2FE06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ProductCard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onAddToCart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onAddReview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29C1912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navigate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useNavigate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();</w:t>
      </w:r>
    </w:p>
    <w:p w14:paraId="01EAAA6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22975F4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handleReviewsClick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242FBD7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navigate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`/reviews/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${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`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5683E9A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};</w:t>
      </w:r>
    </w:p>
    <w:p w14:paraId="1DA67AD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16C34A2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return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</w:p>
    <w:p w14:paraId="5D01391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CardContainer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12F7657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Card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37FD799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ImageContainer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122DDE5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ProductImage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src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image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alt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/&gt;</w:t>
      </w:r>
    </w:p>
    <w:p w14:paraId="04B74C3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HoverImage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src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hoverImage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alt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`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${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Hover`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/&gt;</w:t>
      </w:r>
    </w:p>
    <w:p w14:paraId="06F435C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ImageContainer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61BEB0B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ProductName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&gt;{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}&lt;/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6B8E052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ProductPrice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$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price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toFixed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2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)}&lt;/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ProductPrice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42690E4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AddToCartButton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onAddToCart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Купить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товар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AddToCartButton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5356652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ReviewsButton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handleReviewsClick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Отзывы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ReviewsButton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347295E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Card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2AEE975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CardContainer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1E31A4B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71883FA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};</w:t>
      </w:r>
    </w:p>
    <w:p w14:paraId="12FF586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68EEC31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export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default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ProductCard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;</w:t>
      </w:r>
    </w:p>
    <w:p w14:paraId="2ABEAC6F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Корзина</w:t>
      </w:r>
      <w:r w:rsidRPr="00817C7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br/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Компонент</w:t>
      </w:r>
      <w:r w:rsidRPr="00817C7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Cart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отвечает</w:t>
      </w:r>
      <w:r w:rsidRPr="00817C7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за</w:t>
      </w:r>
      <w:r w:rsidRPr="00817C7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управление</w:t>
      </w:r>
      <w:r w:rsidRPr="00817C7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корзиной</w:t>
      </w:r>
      <w:r w:rsidRPr="00817C7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.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Он позволяет пользователю просматривать добавленные товары, изменять их количество, удалять товары и оформлять заказ.</w:t>
      </w:r>
    </w:p>
    <w:p w14:paraId="6FE9F3D1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Пример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кода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:</w:t>
      </w:r>
    </w:p>
    <w:p w14:paraId="7D3B7C6D" w14:textId="77777777" w:rsidR="00F34F17" w:rsidRPr="0088741E" w:rsidRDefault="00F34F17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javascript</w:t>
      </w:r>
      <w:proofErr w:type="spellEnd"/>
      <w:proofErr w:type="gramEnd"/>
    </w:p>
    <w:p w14:paraId="6E216A30" w14:textId="77777777" w:rsidR="00F34F17" w:rsidRPr="0088741E" w:rsidRDefault="00F34F17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Copy</w:t>
      </w:r>
    </w:p>
    <w:p w14:paraId="12F3B8B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import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React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from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'react'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;</w:t>
      </w:r>
    </w:p>
    <w:p w14:paraId="2B02E388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import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axios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from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proofErr w:type="spell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axios</w:t>
      </w:r>
      <w:proofErr w:type="spell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;</w:t>
      </w:r>
    </w:p>
    <w:p w14:paraId="28DFAD1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import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27FF957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CartContainer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131678E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602850D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05B220A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CartTotal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1D9C34C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CartToggle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0CA1D5B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CartIcon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3791A1E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CloseButton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68FC15F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ItemImage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29E4A8A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ItemDetails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4426364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ItemName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08FC289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ItemPrice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4CAD0B0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QuantityControls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258E03C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543303F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QuantityDisplay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442CEAE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RemoveButton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0A3DAD7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SizeSelector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7B35660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CheckoutButton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4A972D2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Modal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24ABDD2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ModalContent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704FEC8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ModalCloseButton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4532865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Input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</w:p>
    <w:p w14:paraId="3E59469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SubmitButton</w:t>
      </w:r>
      <w:proofErr w:type="spellEnd"/>
    </w:p>
    <w:p w14:paraId="01F71B6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from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proofErr w:type="gram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./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Cart.styles</w:t>
      </w:r>
      <w:proofErr w:type="spell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;</w:t>
      </w:r>
    </w:p>
    <w:p w14:paraId="7FE2150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import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cartIcon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from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'../../static/cart-icon.png'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;</w:t>
      </w:r>
    </w:p>
    <w:p w14:paraId="1F4CAD1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5B9A3C1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Cart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onRemoveFromCart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onUpdateQuantity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46FF9F7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setIsOpen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(false);</w:t>
      </w:r>
    </w:p>
    <w:p w14:paraId="5796382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isCheckoutOpen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setIsCheckoutOpen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(false);</w:t>
      </w:r>
    </w:p>
    <w:p w14:paraId="38F6184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customer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setCustomer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name: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phone: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email: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''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});</w:t>
      </w:r>
    </w:p>
    <w:p w14:paraId="540E0DE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3A38DE1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total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reduce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((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acc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acc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+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price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*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0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32AC090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0CE2CC4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toggleCart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setIsOpen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(!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73C4646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toggleCheckout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setIsCheckoutOpen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(!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isCheckoutOpen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504C0F9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10FE133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handleQuantityChange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change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7E33907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onUpdateQuantity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change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1B396E7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};</w:t>
      </w:r>
    </w:p>
    <w:p w14:paraId="054F60E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5144AAE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handleRemoveItem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itemId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itemSize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525D098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onRemoveFromCart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itemId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itemSize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56426C6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};</w:t>
      </w:r>
    </w:p>
    <w:p w14:paraId="4D46BE9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2E0B29C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handleInputChange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7D4FBA7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value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target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;</w:t>
      </w:r>
    </w:p>
    <w:p w14:paraId="76B095D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setCustomer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...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customer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value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});</w:t>
      </w:r>
    </w:p>
    <w:p w14:paraId="6F71E8D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};</w:t>
      </w:r>
    </w:p>
    <w:p w14:paraId="7FFF85A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08B7655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handleOrderSubmit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async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7EB8407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try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7D8E822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await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axios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post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'http://localhost:5000/order'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customer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});</w:t>
      </w:r>
    </w:p>
    <w:p w14:paraId="5F23F97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eastAsia="ru-RU"/>
        </w:rPr>
        <w:t>alert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'Заказ оформлен! Мы свяжемся с вами.'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);</w:t>
      </w:r>
    </w:p>
    <w:p w14:paraId="0227433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eastAsia="ru-RU"/>
        </w:rPr>
        <w:t>setIsCheckoutOpen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false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);</w:t>
      </w:r>
    </w:p>
    <w:p w14:paraId="3749A8A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catch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error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{</w:t>
      </w:r>
    </w:p>
    <w:p w14:paraId="1FD73608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eastAsia="ru-RU"/>
        </w:rPr>
        <w:t>alert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'Ошибка при оформлении заказа'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);</w:t>
      </w:r>
    </w:p>
    <w:p w14:paraId="1E409FF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304545A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};</w:t>
      </w:r>
    </w:p>
    <w:p w14:paraId="6C8F0F9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4755AC2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return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</w:p>
    <w:p w14:paraId="3CB9687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&lt;&gt;</w:t>
      </w:r>
    </w:p>
    <w:p w14:paraId="2FEAA94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CartToggle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toggleCart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</w:t>
      </w:r>
    </w:p>
    <w:p w14:paraId="586DCEA8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CartIcon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src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cartIcon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alt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"Cart"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/&gt;</w:t>
      </w:r>
    </w:p>
    <w:p w14:paraId="079DDB2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CartToggle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4DED0BA8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CartContainer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isOpen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</w:t>
      </w:r>
    </w:p>
    <w:p w14:paraId="19E5177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CloseButton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toggleCart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}&gt;X&lt;/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CloseButton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04C28F4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h2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h2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3700004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1617309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map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</w:p>
    <w:p w14:paraId="12B0867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key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`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${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-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${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`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</w:t>
      </w:r>
    </w:p>
    <w:p w14:paraId="19239378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ItemImage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src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image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alt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/&gt;</w:t>
      </w:r>
    </w:p>
    <w:p w14:paraId="04DD2F5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ItemDetails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346D36A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ItemName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&gt;{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ItemName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5CD5902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ItemPrice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$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{(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price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*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).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toFixed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2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)}&lt;/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ItemPrice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08084E4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SizeSelector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Размер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}&lt;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SizeSelector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41B014B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QuantityControls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1B18AF2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handleQuantityChange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-</w:t>
      </w:r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1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)}&gt;</w:t>
      </w:r>
    </w:p>
    <w:p w14:paraId="1D03C40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-</w:t>
      </w:r>
    </w:p>
    <w:p w14:paraId="34852DF8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7441579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QuantityDisplay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&gt;{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QuantityDisplay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09CAF7A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handleQuantityChange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1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)}&gt;</w:t>
      </w:r>
    </w:p>
    <w:p w14:paraId="4A8C995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+</w:t>
      </w:r>
    </w:p>
    <w:p w14:paraId="0EE465BF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6B20058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QuantityControls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4680441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ItemDetails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41C1D7F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RemoveButton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handleRemoveItem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)}&gt;</w:t>
      </w:r>
    </w:p>
    <w:p w14:paraId="4487DB6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  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Удалить</w:t>
      </w:r>
    </w:p>
    <w:p w14:paraId="2AF7E33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RemoveButton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02D5948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56B07C3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))}</w:t>
      </w:r>
    </w:p>
    <w:p w14:paraId="4B9A8DD8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034080F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CartTotal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Total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$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total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toFixed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2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)}&lt;/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CartTotal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5CA07A5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CheckoutButton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toggleCheckout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Оформить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заказ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CheckoutButton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13824A0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CartContainer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085FBB8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5BA9E59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isCheckoutOpen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&amp;&amp;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</w:p>
    <w:p w14:paraId="1FDA7B0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Modal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1BAE577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ModalContent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0A5F4D1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ModalCloseButton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toggleCheckout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×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ModalCloseButton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051D872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h2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Введите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данные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h2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58D5EF0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Input</w:t>
      </w:r>
    </w:p>
    <w:p w14:paraId="223FCAE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type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"text"</w:t>
      </w:r>
    </w:p>
    <w:p w14:paraId="0458580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"name"</w:t>
      </w:r>
    </w:p>
    <w:p w14:paraId="4C353F3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            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placeholder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Имя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</w:t>
      </w:r>
    </w:p>
    <w:p w14:paraId="31C7B9F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onChange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handleInputChange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5635F20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/&gt;</w:t>
      </w:r>
    </w:p>
    <w:p w14:paraId="6E93B4D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Input</w:t>
      </w:r>
    </w:p>
    <w:p w14:paraId="338D66F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type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</w:t>
      </w:r>
      <w:proofErr w:type="spell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tel</w:t>
      </w:r>
      <w:proofErr w:type="spell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</w:t>
      </w:r>
    </w:p>
    <w:p w14:paraId="52B3B08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"phone"</w:t>
      </w:r>
    </w:p>
    <w:p w14:paraId="5287F79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placeholder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Телефон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</w:t>
      </w:r>
    </w:p>
    <w:p w14:paraId="45335AA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onChange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handleInputChange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5E2A05A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/&gt;</w:t>
      </w:r>
    </w:p>
    <w:p w14:paraId="0D28702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Input</w:t>
      </w:r>
    </w:p>
    <w:p w14:paraId="636250E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type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"email"</w:t>
      </w:r>
    </w:p>
    <w:p w14:paraId="4DC62FC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"email"</w:t>
      </w:r>
    </w:p>
    <w:p w14:paraId="472446F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placeholder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"Email"</w:t>
      </w:r>
    </w:p>
    <w:p w14:paraId="55C3C28E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onChange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handleInputChange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520BA45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/&gt;</w:t>
      </w:r>
    </w:p>
    <w:p w14:paraId="23AC86E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SubmitButton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handleOrderSubmit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Отправить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заказ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SubmitButton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2CBF477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ModalContent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4124B4D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Modal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383B2A9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)}</w:t>
      </w:r>
    </w:p>
    <w:p w14:paraId="50DDFEC8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&lt;/&gt;</w:t>
      </w:r>
    </w:p>
    <w:p w14:paraId="6F84184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39A3F232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};</w:t>
      </w:r>
    </w:p>
    <w:p w14:paraId="618F4DF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51AFDD58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export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default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Cart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;</w:t>
      </w:r>
    </w:p>
    <w:p w14:paraId="62CB4B2A" w14:textId="7C23C05E" w:rsidR="00F34F17" w:rsidRPr="00817C7D" w:rsidRDefault="00F34F17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</w:pPr>
      <w:r w:rsidRPr="00817C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 xml:space="preserve">3.4. </w:t>
      </w: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Реализация</w:t>
      </w:r>
      <w:r w:rsidRPr="00817C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фильтрации</w:t>
      </w:r>
      <w:r w:rsidRPr="00817C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товаров</w:t>
      </w:r>
      <w:r w:rsidRPr="00817C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 xml:space="preserve"> </w:t>
      </w:r>
    </w:p>
    <w:p w14:paraId="2C0F6E10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Фильтрация товаров реализована в компоненте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Filters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 Пользователь может выбрать один или несколько размеров, и список товаров будет отфильтрован соответствующим образом.</w:t>
      </w:r>
    </w:p>
    <w:p w14:paraId="66FE338D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Пример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кода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:</w:t>
      </w:r>
    </w:p>
    <w:p w14:paraId="410C9CF6" w14:textId="77777777" w:rsidR="00F34F17" w:rsidRPr="0088741E" w:rsidRDefault="00F34F17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javascript</w:t>
      </w:r>
      <w:proofErr w:type="spellEnd"/>
      <w:proofErr w:type="gramEnd"/>
    </w:p>
    <w:p w14:paraId="1BEE630F" w14:textId="77777777" w:rsidR="00F34F17" w:rsidRPr="0088741E" w:rsidRDefault="00F34F17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Copy</w:t>
      </w:r>
    </w:p>
    <w:p w14:paraId="235AFA3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import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React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from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'react'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;</w:t>
      </w:r>
    </w:p>
    <w:p w14:paraId="743CBEB4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import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FilterContainer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FilterHeader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FilterButton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ProductsCount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from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'./</w:t>
      </w:r>
      <w:proofErr w:type="spellStart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Filters.styles</w:t>
      </w:r>
      <w:proofErr w:type="spell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;</w:t>
      </w:r>
    </w:p>
    <w:p w14:paraId="596CF33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43BBF16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Filters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sizes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onFilter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productCount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1C27F30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setSelectedSizes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([]);</w:t>
      </w:r>
    </w:p>
    <w:p w14:paraId="43A21BE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3D14F25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handleFilterClick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67A0C3E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 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if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includes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1D882A6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setSelectedSizes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filter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s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!==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));</w:t>
      </w:r>
    </w:p>
    <w:p w14:paraId="0BD018E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onFilter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filter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s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!==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));</w:t>
      </w:r>
    </w:p>
    <w:p w14:paraId="4957003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else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29B0630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setSelectedSizes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[...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]);</w:t>
      </w:r>
    </w:p>
    <w:p w14:paraId="6ED4A31D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onFilter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[...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]);</w:t>
      </w:r>
    </w:p>
    <w:p w14:paraId="6E8294F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229A4E5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};</w:t>
      </w:r>
    </w:p>
    <w:p w14:paraId="14BCC59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28F3EA4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return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</w:p>
    <w:p w14:paraId="306E50E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FilterContainer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1323460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FilterHeader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Размер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: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FilterHeader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4B4146CA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map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</w:p>
    <w:p w14:paraId="2245969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FilterButton</w:t>
      </w:r>
      <w:proofErr w:type="spellEnd"/>
    </w:p>
    <w:p w14:paraId="62AEE53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key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6A9C37F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onClick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handleFilterClick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)}</w:t>
      </w:r>
    </w:p>
    <w:p w14:paraId="061BAF10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isSelected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includes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)}</w:t>
      </w:r>
    </w:p>
    <w:p w14:paraId="6F17B25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7B223A13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6B1AF631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FilterButton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0463A96B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))}</w:t>
      </w:r>
    </w:p>
    <w:p w14:paraId="7E672BD5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ProductsCount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&gt;{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productCount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Товаров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есть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в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наличии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ProductsCount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570992E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FilterContainer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&gt;</w:t>
      </w:r>
    </w:p>
    <w:p w14:paraId="25555999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);</w:t>
      </w:r>
    </w:p>
    <w:p w14:paraId="565B0677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};</w:t>
      </w:r>
    </w:p>
    <w:p w14:paraId="7D13F2CC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</w:p>
    <w:p w14:paraId="015667B6" w14:textId="77777777" w:rsidR="00F34F17" w:rsidRPr="0088741E" w:rsidRDefault="00F34F17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proofErr w:type="spell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export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default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Filters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;</w:t>
      </w:r>
    </w:p>
    <w:p w14:paraId="6AD55E4C" w14:textId="77777777" w:rsidR="00F34F17" w:rsidRPr="0088741E" w:rsidRDefault="009B45C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763746F">
          <v:rect id="_x0000_i1026" style="width:0;height:.75pt" o:hralign="center" o:hrstd="t" o:hrnoshade="t" o:hr="t" fillcolor="#404040" stroked="f"/>
        </w:pict>
      </w:r>
    </w:p>
    <w:p w14:paraId="168F77C2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Глава 4. Реализация системы отзывов пользователей</w:t>
      </w:r>
    </w:p>
    <w:p w14:paraId="18F20CF2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4.1. Описание и принципы работы системы отзывов</w:t>
      </w:r>
    </w:p>
    <w:p w14:paraId="18E74D9F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Система отзывов в интернет-магазине позволяет пользователям оставлять свои мнения и оценки о товарах. Это важный функционал, который помогает другим покупателям принимать решения о покупке, а также предоставляет обратную связь для магазина. Основные принципы работы системы отзывов:</w:t>
      </w:r>
    </w:p>
    <w:p w14:paraId="7C999EF4" w14:textId="77777777" w:rsidR="00F34F17" w:rsidRPr="0088741E" w:rsidRDefault="00F34F17" w:rsidP="00A42E7D">
      <w:pPr>
        <w:numPr>
          <w:ilvl w:val="0"/>
          <w:numId w:val="29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Добавление отзывов: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Пользователь может оставить текстовый отзыв и оценить товар по шкале от 1 до 5 звезд.</w:t>
      </w:r>
    </w:p>
    <w:p w14:paraId="2C7400CF" w14:textId="77777777" w:rsidR="00F34F17" w:rsidRPr="0088741E" w:rsidRDefault="00F34F17" w:rsidP="00A42E7D">
      <w:pPr>
        <w:numPr>
          <w:ilvl w:val="0"/>
          <w:numId w:val="29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Отображение отзывов: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Отзывы отображаются на странице товара, где пользователи могут ознакомиться с мнениями других покупателей.</w:t>
      </w:r>
    </w:p>
    <w:p w14:paraId="794FDCF0" w14:textId="77777777" w:rsidR="00F34F17" w:rsidRPr="0088741E" w:rsidRDefault="00F34F17" w:rsidP="00A42E7D">
      <w:pPr>
        <w:numPr>
          <w:ilvl w:val="0"/>
          <w:numId w:val="29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Модерация отзывов: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Администратор может проверять и модерировать отзывы перед их публикацией.</w:t>
      </w:r>
    </w:p>
    <w:p w14:paraId="07DBD7EE" w14:textId="77777777" w:rsidR="00F34F17" w:rsidRPr="0088741E" w:rsidRDefault="00F34F17" w:rsidP="00A42E7D">
      <w:pPr>
        <w:numPr>
          <w:ilvl w:val="0"/>
          <w:numId w:val="29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Рейтинг товара: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На основе оценок пользователей рассчитывается средний рейтинг товара, который отображается на странице товара.</w:t>
      </w:r>
    </w:p>
    <w:p w14:paraId="17F778F0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Система отзывов реализована с использованием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для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фронтенда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 Express для бэкенда. Отзывы хранятся в состоянии приложения, но в реальном проекте они должны сохраняться в базе данных.</w:t>
      </w:r>
    </w:p>
    <w:p w14:paraId="0BE760DD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4.2. Создание интерфейса для добавления и отображения отзывов</w:t>
      </w:r>
    </w:p>
    <w:p w14:paraId="467BB150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Интерфейс для добавления и отображения отзывов реализован в компоненте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ReviewsPage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 Этот компонент позволяет пользователям оставлять отзывы и просматривать отзывы других пользователей.</w:t>
      </w:r>
    </w:p>
    <w:p w14:paraId="124E184A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Пример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кода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:</w:t>
      </w:r>
    </w:p>
    <w:p w14:paraId="59069AA2" w14:textId="77777777" w:rsidR="00F34F17" w:rsidRPr="0088741E" w:rsidRDefault="00F34F17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javascript</w:t>
      </w:r>
      <w:proofErr w:type="spellEnd"/>
      <w:proofErr w:type="gramEnd"/>
    </w:p>
    <w:p w14:paraId="6D672B31" w14:textId="77777777" w:rsidR="00F34F17" w:rsidRPr="0088741E" w:rsidRDefault="00F34F17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Copy</w:t>
      </w:r>
    </w:p>
    <w:p w14:paraId="4D761B78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gramStart"/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import</w:t>
      </w:r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React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{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} </w:t>
      </w:r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from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'react'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4708BC56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gramStart"/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import</w:t>
      </w:r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useParams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} </w:t>
      </w:r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from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'react-router-</w:t>
      </w:r>
      <w:proofErr w:type="spellStart"/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dom</w:t>
      </w:r>
      <w:proofErr w:type="spellEnd"/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352DFEBE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gramStart"/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import</w:t>
      </w:r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ReviewsPageContainer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ReviewList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ReviewItem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ReviewForm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SubmitButton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DeleteButton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} </w:t>
      </w:r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from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'./</w:t>
      </w:r>
      <w:proofErr w:type="spellStart"/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ReviewsPage.styles</w:t>
      </w:r>
      <w:proofErr w:type="spellEnd"/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40928E26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51641A73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ReviewsPage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({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reviews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onAddReview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onDeleteReview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products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})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</w:t>
      </w:r>
    </w:p>
    <w:p w14:paraId="08579508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 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}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useParams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();</w:t>
      </w:r>
    </w:p>
    <w:p w14:paraId="22FD12EC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[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newReview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setNewReview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]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({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text: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''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rating: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});</w:t>
      </w:r>
    </w:p>
    <w:p w14:paraId="61CBB85B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[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showForm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setShowForm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]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false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5F6C65FB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5C912FBD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productReviews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?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reviews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]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||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[]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[];</w:t>
      </w:r>
    </w:p>
    <w:p w14:paraId="48E15288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allReviews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!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?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keys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reviews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).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flatMap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((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</w:t>
      </w:r>
    </w:p>
    <w:p w14:paraId="07280254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reviews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].</w:t>
      </w:r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map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({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...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: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||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})); 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// 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Используем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из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отзыва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или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id 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как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запасной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вариант</w:t>
      </w:r>
    </w:p>
    <w:p w14:paraId="24EDF89B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})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[];</w:t>
      </w:r>
    </w:p>
    <w:p w14:paraId="58670C9A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045B55ED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handleSubmit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</w:t>
      </w:r>
    </w:p>
    <w:p w14:paraId="3EFC20BE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preventDefault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6980E2FA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newReview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trim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()) {</w:t>
      </w:r>
    </w:p>
    <w:p w14:paraId="10907561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onAddReview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||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'all'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newReview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10F3B493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 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setNewReview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{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text: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''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rating: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});</w:t>
      </w:r>
    </w:p>
    <w:p w14:paraId="706336ED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setShowForm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false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293F25E6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}</w:t>
      </w:r>
    </w:p>
    <w:p w14:paraId="769DAF82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};</w:t>
      </w:r>
    </w:p>
    <w:p w14:paraId="1A630EF5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654182E0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handleDelete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reviewIndex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</w:t>
      </w:r>
    </w:p>
    <w:p w14:paraId="1D46BC38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onDeleteReview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reviewIndex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3DAF78F3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};</w:t>
      </w:r>
    </w:p>
    <w:p w14:paraId="0FBFDC7F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4E7A9BEC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getProductName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</w:t>
      </w:r>
    </w:p>
    <w:p w14:paraId="50BC97E2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products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find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===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6E1B8933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?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name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Неизвестный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товар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316B4A09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};</w:t>
      </w:r>
    </w:p>
    <w:p w14:paraId="7C04134F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4365A7F3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  <w:proofErr w:type="gramStart"/>
      <w:r w:rsidRPr="0088741E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proofErr w:type="gram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</w:p>
    <w:p w14:paraId="2DE8DEA2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ReviewsPageContainer</w:t>
      </w:r>
      <w:proofErr w:type="spellEnd"/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59B1C005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h1</w:t>
      </w:r>
      <w:proofErr w:type="gramStart"/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?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`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Отзывы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для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товара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${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productId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`</w:t>
      </w:r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: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Все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отзывы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h1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1320717C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5EAE6A93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SubmitButton</w:t>
      </w:r>
      <w:proofErr w:type="spellEnd"/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onClick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setShowForm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(!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showForm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643B8302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showForm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?</w:t>
      </w:r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'Закрыть форму</w:t>
      </w:r>
      <w:proofErr w:type="gramStart"/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'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:</w:t>
      </w:r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'Оставить отзыв'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}</w:t>
      </w:r>
    </w:p>
    <w:p w14:paraId="5A1DDC5C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eastAsia="ru-RU"/>
        </w:rPr>
        <w:t>SubmitButton</w:t>
      </w:r>
      <w:proofErr w:type="spellEnd"/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14:paraId="469BA032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14:paraId="5B5D71C8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showForm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&amp;&amp; (</w:t>
      </w:r>
    </w:p>
    <w:p w14:paraId="2AE2FAC5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ReviewForm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onSubmit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handleSubmit</w:t>
      </w:r>
      <w:proofErr w:type="spellEnd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60BB2DBB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textarea</w:t>
      </w:r>
      <w:proofErr w:type="spellEnd"/>
    </w:p>
    <w:p w14:paraId="07D65ACB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proofErr w:type="gram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value</w:t>
      </w:r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newReview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</w:t>
      </w:r>
      <w:proofErr w:type="spellEnd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4565DAE3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onChange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setNewReview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({ ...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newReview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text: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target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value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})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6F8B18B1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proofErr w:type="gram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placeholder</w:t>
      </w:r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Напишите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ваш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отзыв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</w:p>
    <w:p w14:paraId="463F4386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proofErr w:type="gram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required</w:t>
      </w:r>
      <w:proofErr w:type="gramEnd"/>
    </w:p>
    <w:p w14:paraId="040E4406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/&gt;</w:t>
      </w:r>
    </w:p>
    <w:p w14:paraId="32545393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select</w:t>
      </w:r>
    </w:p>
    <w:p w14:paraId="68170D7C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proofErr w:type="gram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value</w:t>
      </w:r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newReview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rating</w:t>
      </w:r>
      <w:proofErr w:type="spellEnd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576D3B24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onChange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setNewReview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({ ...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newReview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rating: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Number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target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value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})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1482BFE7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7708C300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[</w:t>
      </w:r>
      <w:r w:rsidRPr="0088741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8741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8741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8741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8741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].</w:t>
      </w:r>
      <w:proofErr w:type="gram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map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star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</w:p>
    <w:p w14:paraId="262DDF26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option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key</w:t>
      </w:r>
      <w:proofErr w:type="gramStart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gramEnd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star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value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star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star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звезд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option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48D669EE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))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64AAA0FB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select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00EEAF01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SubmitButton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type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"submit"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Отправить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SubmitButton</w:t>
      </w:r>
      <w:proofErr w:type="spellEnd"/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5FBC6977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ReviewForm</w:t>
      </w:r>
      <w:proofErr w:type="spellEnd"/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5A26EB99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)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22292B12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206606E4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ReviewList</w:t>
      </w:r>
      <w:proofErr w:type="spellEnd"/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052318E5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?</w:t>
      </w:r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productReviews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: 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allReviews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length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&gt; </w:t>
      </w:r>
      <w:r w:rsidRPr="0088741E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? (</w:t>
      </w:r>
    </w:p>
    <w:p w14:paraId="2E7EC848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>          (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?</w:t>
      </w:r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productReviews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: 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allReviews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).</w:t>
      </w:r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map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((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index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</w:p>
    <w:p w14:paraId="50D649BF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ReviewItem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key</w:t>
      </w:r>
      <w:proofErr w:type="gramStart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gramEnd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index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47D80B30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h3</w:t>
      </w:r>
      <w:proofErr w:type="gramStart"/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getProductName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h3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/* 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Используем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из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отзыва</w:t>
      </w:r>
      <w:r w:rsidRPr="0088741E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*/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4632125E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p</w:t>
      </w:r>
      <w:proofErr w:type="gramStart"/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</w:t>
      </w:r>
      <w:proofErr w:type="spellEnd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p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09F78980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p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Рейтинг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rating</w:t>
      </w:r>
      <w:proofErr w:type="spellEnd"/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звезд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p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7862B5CF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DeleteButton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onClick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gram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()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handleDelete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review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|| </w:t>
      </w:r>
      <w:proofErr w:type="spellStart"/>
      <w:r w:rsidRPr="0088741E">
        <w:rPr>
          <w:rFonts w:ascii="Times New Roman" w:eastAsia="Times New Roman" w:hAnsi="Times New Roman" w:cs="Times New Roman"/>
          <w:color w:val="4FC1FF"/>
          <w:sz w:val="28"/>
          <w:szCs w:val="28"/>
          <w:lang w:val="en-US" w:eastAsia="ru-RU"/>
        </w:rPr>
        <w:t>productId</w:t>
      </w:r>
      <w:proofErr w:type="spellEnd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|| </w:t>
      </w:r>
      <w:r w:rsidRPr="0088741E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'all'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88741E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index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7DE5BCE2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&amp;#x2716;</w:t>
      </w:r>
    </w:p>
    <w:p w14:paraId="718C1F83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DeleteButton</w:t>
      </w:r>
      <w:proofErr w:type="spellEnd"/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27A1D6B5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ReviewItem</w:t>
      </w:r>
      <w:proofErr w:type="spellEnd"/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06B6A9CF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))</w:t>
      </w:r>
    </w:p>
    <w:p w14:paraId="289D2BB0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) : (</w:t>
      </w:r>
    </w:p>
    <w:p w14:paraId="30A1CF56" w14:textId="77777777" w:rsidR="00674C2D" w:rsidRPr="00817C7D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</w:t>
      </w:r>
      <w:r w:rsidRPr="00817C7D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p</w:t>
      </w:r>
      <w:r w:rsidRPr="00817C7D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Отзывов</w:t>
      </w:r>
      <w:r w:rsidRPr="00817C7D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пока</w:t>
      </w:r>
      <w:r w:rsidRPr="00817C7D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нет</w:t>
      </w:r>
      <w:r w:rsidRPr="00817C7D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.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Будьте</w:t>
      </w:r>
      <w:r w:rsidRPr="00817C7D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первым</w:t>
      </w:r>
      <w:r w:rsidRPr="00817C7D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!</w:t>
      </w:r>
      <w:r w:rsidRPr="00817C7D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proofErr w:type="gramEnd"/>
      <w:r w:rsidRPr="00817C7D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/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p</w:t>
      </w:r>
      <w:r w:rsidRPr="00817C7D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14:paraId="4A9BEC42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</w:t>
      </w:r>
      <w:r w:rsidRPr="00817C7D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</w:t>
      </w:r>
      <w:r w:rsidRPr="00817C7D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</w:t>
      </w:r>
      <w:r w:rsidRPr="00817C7D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</w:t>
      </w:r>
      <w:r w:rsidRPr="00817C7D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</w:p>
    <w:p w14:paraId="5AC38DE5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ReviewList</w:t>
      </w:r>
      <w:proofErr w:type="spellEnd"/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1B2775F1" w14:textId="77777777" w:rsidR="00674C2D" w:rsidRPr="0088741E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ReviewsPageContainer</w:t>
      </w:r>
      <w:proofErr w:type="spellEnd"/>
      <w:r w:rsidRPr="0088741E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53E459AB" w14:textId="77777777" w:rsidR="00674C2D" w:rsidRPr="00817C7D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  <w:r w:rsidRPr="00817C7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7A50DB05" w14:textId="77777777" w:rsidR="00674C2D" w:rsidRPr="00817C7D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817C7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};</w:t>
      </w:r>
    </w:p>
    <w:p w14:paraId="0AEF5039" w14:textId="77777777" w:rsidR="00674C2D" w:rsidRPr="00817C7D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19E5427F" w14:textId="77777777" w:rsidR="00674C2D" w:rsidRPr="00817C7D" w:rsidRDefault="00674C2D" w:rsidP="00674C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gramStart"/>
      <w:r w:rsidRPr="00817C7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export</w:t>
      </w:r>
      <w:proofErr w:type="gramEnd"/>
      <w:r w:rsidRPr="00817C7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817C7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default</w:t>
      </w:r>
      <w:r w:rsidRPr="00817C7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817C7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ReviewsPage</w:t>
      </w:r>
      <w:proofErr w:type="spellEnd"/>
      <w:r w:rsidRPr="00817C7D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603FB275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Теоретическая часть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 xml:space="preserve">Компонент </w:t>
      </w:r>
      <w:proofErr w:type="spellStart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ReviewsPage</w:t>
      </w:r>
      <w:proofErr w:type="spellEnd"/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позволяет пользователям оставлять отзывы и просматривать отзывы других пользователей. Если пользователь находится на странице конкретного товара, отображаются только отзывы для этого товара. Если пользователь находится на общей странице отзывов, отображаются все отзывы.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Форма для добавления отзывов включает текстовое поле для ввода текста отзыва и выпадающий список для выбора рейтинга. После отправки формы отзыв добавляется в состояние приложения и отображается в списке отзывов.</w:t>
      </w:r>
    </w:p>
    <w:p w14:paraId="06AE10C4" w14:textId="77777777" w:rsidR="00F34F17" w:rsidRPr="0088741E" w:rsidRDefault="009B45C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D76B0F2">
          <v:rect id="_x0000_i1027" style="width:0;height:.75pt" o:hralign="center" o:hrstd="t" o:hrnoshade="t" o:hr="t" fillcolor="#404040" stroked="f"/>
        </w:pict>
      </w:r>
    </w:p>
    <w:p w14:paraId="5EC5F602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Глава 5. Тестирование интернет-магазина</w:t>
      </w:r>
    </w:p>
    <w:p w14:paraId="6B7B9D84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5.1. Введение в тестирование веб-приложений</w:t>
      </w:r>
    </w:p>
    <w:p w14:paraId="0056B549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Тестирование веб-приложений является неотъемлемой частью процесса разработки, позволяя выявить ошибки, улучшить пользовательский опыт и повысить стабильность работы системы. Различают два основных подхода к тестированию: автоматизированное и ручное. В данной главе рассматривается ручное тестирование интернет-магазина, его основные методики, тест-кейсы и результаты тестирования.</w:t>
      </w:r>
    </w:p>
    <w:p w14:paraId="19756D64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5.2. Цели и задачи тестирования</w:t>
      </w:r>
    </w:p>
    <w:p w14:paraId="48F24DD3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Основными целями тестирования интернет-магазина являются:</w:t>
      </w:r>
    </w:p>
    <w:p w14:paraId="12A07E37" w14:textId="77777777" w:rsidR="00F34F17" w:rsidRPr="0088741E" w:rsidRDefault="00F34F17" w:rsidP="00A42E7D">
      <w:pPr>
        <w:numPr>
          <w:ilvl w:val="0"/>
          <w:numId w:val="30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Выявление функциональных ошибок в работе приложения.</w:t>
      </w:r>
    </w:p>
    <w:p w14:paraId="3216B283" w14:textId="77777777" w:rsidR="00F34F17" w:rsidRPr="0088741E" w:rsidRDefault="00F34F17" w:rsidP="00A42E7D">
      <w:pPr>
        <w:numPr>
          <w:ilvl w:val="0"/>
          <w:numId w:val="30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Проверка корректности работы ключевых компонентов, таких как корзина, фильтрация товаров и система отзывов.</w:t>
      </w:r>
    </w:p>
    <w:p w14:paraId="2BCB1DB6" w14:textId="77777777" w:rsidR="00F34F17" w:rsidRPr="0088741E" w:rsidRDefault="00F34F17" w:rsidP="00A42E7D">
      <w:pPr>
        <w:numPr>
          <w:ilvl w:val="0"/>
          <w:numId w:val="30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Обеспечение совместимости с разными браузерами и устройствами.</w:t>
      </w:r>
    </w:p>
    <w:p w14:paraId="2A3FABF4" w14:textId="77777777" w:rsidR="00F34F17" w:rsidRPr="0088741E" w:rsidRDefault="00F34F17" w:rsidP="00A42E7D">
      <w:pPr>
        <w:numPr>
          <w:ilvl w:val="0"/>
          <w:numId w:val="30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Улучшение пользовательского опыта (UX).</w:t>
      </w:r>
    </w:p>
    <w:p w14:paraId="67B48B80" w14:textId="77777777" w:rsidR="00F34F17" w:rsidRPr="0088741E" w:rsidRDefault="00F34F17" w:rsidP="00A42E7D">
      <w:pPr>
        <w:numPr>
          <w:ilvl w:val="0"/>
          <w:numId w:val="30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Проверка устойчивости приложения к нагрузке.</w:t>
      </w:r>
    </w:p>
    <w:p w14:paraId="1458A1DE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5.3. Методики ручного тестирования</w:t>
      </w:r>
    </w:p>
    <w:p w14:paraId="2746787F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Ручное тестирование включает в себя несколько типов проверок:</w:t>
      </w:r>
    </w:p>
    <w:p w14:paraId="5589787A" w14:textId="77777777" w:rsidR="00F34F17" w:rsidRPr="0088741E" w:rsidRDefault="00F34F17" w:rsidP="00A42E7D">
      <w:pPr>
        <w:numPr>
          <w:ilvl w:val="0"/>
          <w:numId w:val="31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Функциональное тестирование: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Проверка работы основных функций приложения.</w:t>
      </w:r>
    </w:p>
    <w:p w14:paraId="15DFC015" w14:textId="77777777" w:rsidR="00F34F17" w:rsidRPr="0088741E" w:rsidRDefault="00F34F17" w:rsidP="00A42E7D">
      <w:pPr>
        <w:numPr>
          <w:ilvl w:val="0"/>
          <w:numId w:val="31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Юзабилити-тестирование: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Анализ удобства использования.</w:t>
      </w:r>
    </w:p>
    <w:p w14:paraId="43D89E5A" w14:textId="77777777" w:rsidR="00F34F17" w:rsidRPr="0088741E" w:rsidRDefault="00F34F17" w:rsidP="00A42E7D">
      <w:pPr>
        <w:numPr>
          <w:ilvl w:val="0"/>
          <w:numId w:val="31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Кросс-браузерное тестирование: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Проверка корректного отображения в разных браузерах.</w:t>
      </w:r>
    </w:p>
    <w:p w14:paraId="683FA96D" w14:textId="77777777" w:rsidR="00F34F17" w:rsidRPr="0088741E" w:rsidRDefault="00F34F17" w:rsidP="00A42E7D">
      <w:pPr>
        <w:numPr>
          <w:ilvl w:val="0"/>
          <w:numId w:val="31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Тестирование адаптивности: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Проверка корректного отображения на мобильных устройствах.</w:t>
      </w:r>
    </w:p>
    <w:p w14:paraId="6D53A66B" w14:textId="77777777" w:rsidR="00F34F17" w:rsidRPr="0088741E" w:rsidRDefault="00F34F17" w:rsidP="00A42E7D">
      <w:pPr>
        <w:numPr>
          <w:ilvl w:val="0"/>
          <w:numId w:val="31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Тестирование безопасности: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Проверка уязвимостей, таких как SQL-инъекции, XSS-атаки и утечки данных.</w:t>
      </w:r>
    </w:p>
    <w:p w14:paraId="3D243F52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5.4. Тест-кейсы для интернет-магазина</w:t>
      </w:r>
    </w:p>
    <w:p w14:paraId="329E0EB9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Тест-кейсы описывают сценарии проверки функциональности интернет-магазина.</w:t>
      </w:r>
    </w:p>
    <w:p w14:paraId="74A79231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Тестирование фильтрации товаров</w:t>
      </w:r>
    </w:p>
    <w:p w14:paraId="5BA04A79" w14:textId="77777777" w:rsidR="00F34F17" w:rsidRPr="0088741E" w:rsidRDefault="00F34F17" w:rsidP="00A42E7D">
      <w:pPr>
        <w:numPr>
          <w:ilvl w:val="0"/>
          <w:numId w:val="32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Цель: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Проверить, работают ли фильтры по категориям, цене и рейтингу.</w:t>
      </w:r>
    </w:p>
    <w:p w14:paraId="2F55FAB8" w14:textId="77777777" w:rsidR="00F34F17" w:rsidRPr="0088741E" w:rsidRDefault="00F34F17" w:rsidP="00A42E7D">
      <w:pPr>
        <w:numPr>
          <w:ilvl w:val="0"/>
          <w:numId w:val="32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Segoe UI Symbol" w:eastAsia="Times New Roman" w:hAnsi="Segoe UI Symbol" w:cs="Segoe UI Symbol"/>
          <w:b/>
          <w:bCs/>
          <w:color w:val="404040"/>
          <w:sz w:val="28"/>
          <w:szCs w:val="28"/>
          <w:lang w:eastAsia="ru-RU"/>
        </w:rPr>
        <w:t>✅</w:t>
      </w: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Выбор фильтра: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Отображаются корректные товары.</w:t>
      </w:r>
    </w:p>
    <w:p w14:paraId="10803ADD" w14:textId="77777777" w:rsidR="00F34F17" w:rsidRPr="0088741E" w:rsidRDefault="00F34F17" w:rsidP="00A42E7D">
      <w:pPr>
        <w:numPr>
          <w:ilvl w:val="0"/>
          <w:numId w:val="32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Segoe UI Symbol" w:eastAsia="Times New Roman" w:hAnsi="Segoe UI Symbol" w:cs="Segoe UI Symbol"/>
          <w:b/>
          <w:bCs/>
          <w:color w:val="404040"/>
          <w:sz w:val="28"/>
          <w:szCs w:val="28"/>
          <w:lang w:eastAsia="ru-RU"/>
        </w:rPr>
        <w:t>❌</w:t>
      </w: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Несуществующий фильтр: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Ошибка или пустой список товаров.</w:t>
      </w:r>
    </w:p>
    <w:p w14:paraId="225EF7D8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Тестирование системы отзывов</w:t>
      </w:r>
    </w:p>
    <w:p w14:paraId="3056DEDB" w14:textId="77777777" w:rsidR="00F34F17" w:rsidRPr="0088741E" w:rsidRDefault="00F34F17" w:rsidP="00A42E7D">
      <w:pPr>
        <w:numPr>
          <w:ilvl w:val="0"/>
          <w:numId w:val="33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Цель: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Проверить, может ли пользователь оставлять и просматривать отзывы.</w:t>
      </w:r>
    </w:p>
    <w:p w14:paraId="0FB032AE" w14:textId="77777777" w:rsidR="00F34F17" w:rsidRPr="0088741E" w:rsidRDefault="00F34F17" w:rsidP="00A42E7D">
      <w:pPr>
        <w:numPr>
          <w:ilvl w:val="0"/>
          <w:numId w:val="33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Segoe UI Symbol" w:eastAsia="Times New Roman" w:hAnsi="Segoe UI Symbol" w:cs="Segoe UI Symbol"/>
          <w:b/>
          <w:bCs/>
          <w:color w:val="404040"/>
          <w:sz w:val="28"/>
          <w:szCs w:val="28"/>
          <w:lang w:eastAsia="ru-RU"/>
        </w:rPr>
        <w:t>✅</w:t>
      </w: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Оставить отзыв: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Отзыв отображается.</w:t>
      </w:r>
    </w:p>
    <w:p w14:paraId="7594FCBF" w14:textId="77777777" w:rsidR="00F34F17" w:rsidRPr="0088741E" w:rsidRDefault="00F34F17" w:rsidP="00A42E7D">
      <w:pPr>
        <w:numPr>
          <w:ilvl w:val="0"/>
          <w:numId w:val="33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Segoe UI Symbol" w:eastAsia="Times New Roman" w:hAnsi="Segoe UI Symbol" w:cs="Segoe UI Symbol"/>
          <w:b/>
          <w:bCs/>
          <w:color w:val="404040"/>
          <w:sz w:val="28"/>
          <w:szCs w:val="28"/>
          <w:lang w:eastAsia="ru-RU"/>
        </w:rPr>
        <w:t>❌</w:t>
      </w: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Оставить пустой отзыв: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Ошибка.</w:t>
      </w:r>
    </w:p>
    <w:p w14:paraId="6FB12CC9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Тестирование корзины и оформления заказа</w:t>
      </w:r>
    </w:p>
    <w:p w14:paraId="7B100F88" w14:textId="77777777" w:rsidR="00F34F17" w:rsidRPr="0088741E" w:rsidRDefault="00F34F17" w:rsidP="00A42E7D">
      <w:pPr>
        <w:numPr>
          <w:ilvl w:val="0"/>
          <w:numId w:val="34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Цель: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Проверить, можно ли добавлять товары в корзину и оформлять заказы.</w:t>
      </w:r>
    </w:p>
    <w:p w14:paraId="3230BFA1" w14:textId="77777777" w:rsidR="00F34F17" w:rsidRPr="0088741E" w:rsidRDefault="00F34F17" w:rsidP="00A42E7D">
      <w:pPr>
        <w:numPr>
          <w:ilvl w:val="0"/>
          <w:numId w:val="34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Segoe UI Symbol" w:eastAsia="Times New Roman" w:hAnsi="Segoe UI Symbol" w:cs="Segoe UI Symbol"/>
          <w:b/>
          <w:bCs/>
          <w:color w:val="404040"/>
          <w:sz w:val="28"/>
          <w:szCs w:val="28"/>
          <w:lang w:eastAsia="ru-RU"/>
        </w:rPr>
        <w:t>✅</w:t>
      </w: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Добавление товара в корзину: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Товар отображается в корзине.</w:t>
      </w:r>
    </w:p>
    <w:p w14:paraId="13345AA2" w14:textId="77777777" w:rsidR="00F34F17" w:rsidRPr="0088741E" w:rsidRDefault="00F34F17" w:rsidP="00A42E7D">
      <w:pPr>
        <w:numPr>
          <w:ilvl w:val="0"/>
          <w:numId w:val="34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Segoe UI Symbol" w:eastAsia="Times New Roman" w:hAnsi="Segoe UI Symbol" w:cs="Segoe UI Symbol"/>
          <w:b/>
          <w:bCs/>
          <w:color w:val="404040"/>
          <w:sz w:val="28"/>
          <w:szCs w:val="28"/>
          <w:lang w:eastAsia="ru-RU"/>
        </w:rPr>
        <w:t>❌</w:t>
      </w: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Удаление товара:</w:t>
      </w: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Корзина обновляется.</w:t>
      </w:r>
    </w:p>
    <w:p w14:paraId="5A85B5D8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5.5. Результаты тестирования и выявленные ошибки</w:t>
      </w:r>
    </w:p>
    <w:p w14:paraId="569DF3C3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После проведения тестирования составился отчет с найденными ошибками, их приоритетом и статусом исправления.</w:t>
      </w:r>
    </w:p>
    <w:p w14:paraId="049D66F2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5.6. Выводы по тестированию</w:t>
      </w:r>
    </w:p>
    <w:p w14:paraId="258302FE" w14:textId="77777777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Подведение итогов тестирования: удалось выявить ряд неточностей в отображении страниц и корзины магазина. Также были убраны неточности в отображении размеров картинок товара.</w:t>
      </w:r>
    </w:p>
    <w:p w14:paraId="308A8828" w14:textId="0C011EFB" w:rsidR="00A42E7D" w:rsidRPr="0088741E" w:rsidRDefault="009B45C7" w:rsidP="00A42E7D">
      <w:pPr>
        <w:pStyle w:val="3"/>
        <w:spacing w:line="360" w:lineRule="auto"/>
        <w:ind w:left="57" w:right="57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5D6F1FF6">
          <v:rect id="_x0000_i1028" style="width:0;height:.75pt" o:hralign="center" o:hrstd="t" o:hrnoshade="t" o:hr="t" fillcolor="#404040" stroked="f"/>
        </w:pict>
      </w:r>
      <w:r w:rsidR="00A42E7D" w:rsidRPr="0088741E">
        <w:rPr>
          <w:sz w:val="28"/>
          <w:szCs w:val="28"/>
        </w:rPr>
        <w:t xml:space="preserve"> Глава 6. Оптимизация производительности интернет-магазина</w:t>
      </w:r>
    </w:p>
    <w:p w14:paraId="4D962DDD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6.1. Оптимизация работы с состоянием в </w:t>
      </w:r>
      <w:proofErr w:type="spellStart"/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React</w:t>
      </w:r>
      <w:proofErr w:type="spellEnd"/>
    </w:p>
    <w:p w14:paraId="156A4E21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проекте использован хук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управления состоянием корзины, фильтров и модальных окон:</w:t>
      </w:r>
    </w:p>
    <w:p w14:paraId="2A440F79" w14:textId="77777777" w:rsidR="00A42E7D" w:rsidRPr="0088741E" w:rsidRDefault="00A42E7D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javascript</w:t>
      </w:r>
      <w:proofErr w:type="spellEnd"/>
      <w:proofErr w:type="gramEnd"/>
    </w:p>
    <w:p w14:paraId="10125360" w14:textId="77777777" w:rsidR="00A42E7D" w:rsidRPr="0088741E" w:rsidRDefault="00A42E7D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Copy</w:t>
      </w:r>
    </w:p>
    <w:p w14:paraId="2A15491E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setCartItems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([]);</w:t>
      </w:r>
    </w:p>
    <w:p w14:paraId="0DA2C311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filteredProducts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setFilteredProducts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38221B5F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setSelectedSizes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([]);</w:t>
      </w:r>
    </w:p>
    <w:p w14:paraId="0F80EE32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isCheckoutOpen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setIsCheckoutOpen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]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useState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(false);</w:t>
      </w:r>
    </w:p>
    <w:p w14:paraId="603EB01B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позволяет минимизировать количество перерисовок компонентов и ускорить работу приложения.</w:t>
      </w:r>
    </w:p>
    <w:p w14:paraId="5FF6E1A2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при изменении состояния корзины обновление выполняется через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map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), что предотвращает дублирование товаров:</w:t>
      </w:r>
    </w:p>
    <w:p w14:paraId="1D3AFE49" w14:textId="77777777" w:rsidR="00A42E7D" w:rsidRPr="0088741E" w:rsidRDefault="00A42E7D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javascript</w:t>
      </w:r>
      <w:proofErr w:type="spellEnd"/>
      <w:proofErr w:type="gramEnd"/>
    </w:p>
    <w:p w14:paraId="7B3A08B6" w14:textId="77777777" w:rsidR="00A42E7D" w:rsidRPr="0088741E" w:rsidRDefault="00A42E7D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Copy</w:t>
      </w:r>
    </w:p>
    <w:p w14:paraId="7C6D3848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handleAddToCart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05152044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existingItem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find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</w:p>
    <w:p w14:paraId="168378CB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id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===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id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&amp;&amp;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===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size</w:t>
      </w:r>
    </w:p>
    <w:p w14:paraId="4CBDBE0A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26306B9D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14:paraId="2A9D21AE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if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existingItem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6921DA2A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setCartItems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map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</w:p>
    <w:p w14:paraId="52BB61D0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id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===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id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&amp;&amp;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===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size</w:t>
      </w:r>
    </w:p>
    <w:p w14:paraId="79A43942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?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...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quantity: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quantity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+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1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</w:p>
    <w:p w14:paraId="2C358ADE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item</w:t>
      </w:r>
      <w:proofErr w:type="gramEnd"/>
    </w:p>
    <w:p w14:paraId="1D1D4416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));</w:t>
      </w:r>
    </w:p>
    <w:p w14:paraId="06C9C6E1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else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05DF52C6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setCartItems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[...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...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quantity: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1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size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}]);</w:t>
      </w:r>
    </w:p>
    <w:p w14:paraId="63772FC6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}</w:t>
      </w:r>
    </w:p>
    <w:p w14:paraId="6E70A175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};</w:t>
      </w:r>
    </w:p>
    <w:p w14:paraId="71EF003C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6.2. Оптимизация фильтрации товаров</w:t>
      </w:r>
    </w:p>
    <w:p w14:paraId="78E8EC03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Фильтрация реализована путем сравнения выбранных размеров с доступными у товаров:</w:t>
      </w:r>
    </w:p>
    <w:p w14:paraId="1AB336CA" w14:textId="77777777" w:rsidR="00A42E7D" w:rsidRPr="0088741E" w:rsidRDefault="00A42E7D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javascript</w:t>
      </w:r>
      <w:proofErr w:type="spellEnd"/>
      <w:proofErr w:type="gramEnd"/>
    </w:p>
    <w:p w14:paraId="6849950F" w14:textId="77777777" w:rsidR="00A42E7D" w:rsidRPr="0088741E" w:rsidRDefault="00A42E7D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Copy</w:t>
      </w:r>
    </w:p>
    <w:p w14:paraId="69E84AB2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handleFilter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0F867E3C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if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length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===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B48EAD"/>
          <w:sz w:val="28"/>
          <w:szCs w:val="28"/>
          <w:lang w:val="en-US" w:eastAsia="ru-RU"/>
        </w:rPr>
        <w:t>0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35A58908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setFilteredProducts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);</w:t>
      </w:r>
    </w:p>
    <w:p w14:paraId="2A86CB74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else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1037E8ED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 xml:space="preserve">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setFilteredProducts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</w:p>
    <w:p w14:paraId="4BEF8006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filter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</w:p>
    <w:p w14:paraId="3E0F3B4C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selectedSizes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every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includes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size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))</w:t>
      </w:r>
    </w:p>
    <w:p w14:paraId="6962B9A2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</w:t>
      </w:r>
    </w:p>
    <w:p w14:paraId="0B7872B1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);</w:t>
      </w:r>
    </w:p>
    <w:p w14:paraId="26D4A6ED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}</w:t>
      </w:r>
    </w:p>
    <w:p w14:paraId="47149588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};</w:t>
      </w:r>
    </w:p>
    <w:p w14:paraId="7BB96E86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Фильтрация выполняется на клиенте без дополнительных запросов к серверу, что ускоряет работу системы.</w:t>
      </w:r>
    </w:p>
    <w:p w14:paraId="13D20F02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6.3. Оптимизация взаимодействия с сервером</w:t>
      </w:r>
    </w:p>
    <w:p w14:paraId="7C966ACF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с сервером сведено к минимуму. Данные о товарах загружаются один раз и хранятся в состоянии.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Запрос на оформление заказа отправляется только при подтверждении пользователем:</w:t>
      </w:r>
    </w:p>
    <w:p w14:paraId="318C720C" w14:textId="77777777" w:rsidR="00A42E7D" w:rsidRPr="00817C7D" w:rsidRDefault="00A42E7D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javascript</w:t>
      </w:r>
      <w:proofErr w:type="spellEnd"/>
      <w:proofErr w:type="gramEnd"/>
    </w:p>
    <w:p w14:paraId="74001118" w14:textId="77777777" w:rsidR="00A42E7D" w:rsidRPr="00817C7D" w:rsidRDefault="00A42E7D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Copy</w:t>
      </w:r>
    </w:p>
    <w:p w14:paraId="419CC4A6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handleOrderSubmit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async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=&gt;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3630E2C1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try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</w:p>
    <w:p w14:paraId="0C77E6C6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await</w:t>
      </w:r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axios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post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(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'http://localhost:5000/order'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customer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,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cartItems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});</w:t>
      </w:r>
    </w:p>
    <w:p w14:paraId="6EDCF98B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eastAsia="ru-RU"/>
        </w:rPr>
        <w:t>alert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'Заказ оформлен! Мы свяжемся с вами.'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);</w:t>
      </w:r>
    </w:p>
    <w:p w14:paraId="2E5E2B81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eastAsia="ru-RU"/>
        </w:rPr>
        <w:t>setIsCheckoutOpen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false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);</w:t>
      </w:r>
    </w:p>
    <w:p w14:paraId="6DB7BDD1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lastRenderedPageBreak/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catch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(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error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{</w:t>
      </w:r>
    </w:p>
    <w:p w14:paraId="3CF9DF7B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eastAsia="ru-RU"/>
        </w:rPr>
        <w:t>alert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(</w:t>
      </w:r>
      <w:proofErr w:type="gramEnd"/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'Ошибка при оформлении заказа'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);</w:t>
      </w:r>
    </w:p>
    <w:p w14:paraId="58FF4288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}</w:t>
      </w:r>
    </w:p>
    <w:p w14:paraId="53A834DF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};</w:t>
      </w:r>
    </w:p>
    <w:p w14:paraId="77012434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6.4. Улучшение пользовательского опыта (UX/UI)</w:t>
      </w:r>
    </w:p>
    <w:p w14:paraId="01D6CCE4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проекте реализован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hoverImage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меняет изображение при наведении:</w:t>
      </w:r>
    </w:p>
    <w:p w14:paraId="287EECD2" w14:textId="77777777" w:rsidR="00A42E7D" w:rsidRPr="0088741E" w:rsidRDefault="00A42E7D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javascript</w:t>
      </w:r>
      <w:proofErr w:type="spellEnd"/>
      <w:proofErr w:type="gramEnd"/>
    </w:p>
    <w:p w14:paraId="284FEB4A" w14:textId="77777777" w:rsidR="00A42E7D" w:rsidRPr="0088741E" w:rsidRDefault="00A42E7D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Copy</w:t>
      </w:r>
    </w:p>
    <w:p w14:paraId="1D024CCD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ImageContainer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&gt;</w:t>
      </w:r>
    </w:p>
    <w:p w14:paraId="7C4922EB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ProductImage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src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image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alt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/&gt;</w:t>
      </w:r>
    </w:p>
    <w:p w14:paraId="1CCD9865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&lt;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HoverImage</w:t>
      </w:r>
      <w:proofErr w:type="spell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src</w:t>
      </w:r>
      <w:proofErr w:type="spellEnd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proofErr w:type="spellStart"/>
      <w:proofErr w:type="gramEnd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hoverImage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alt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={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`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${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product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.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 xml:space="preserve"> Hover`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}</w:t>
      </w: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/&gt;</w:t>
      </w:r>
    </w:p>
    <w:p w14:paraId="165C1A75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&lt;/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ImageContainer</w:t>
      </w:r>
      <w:proofErr w:type="spellEnd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&gt;</w:t>
      </w:r>
    </w:p>
    <w:p w14:paraId="666FC415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улучшения UX модальные окна открываются только при необходимости:</w:t>
      </w:r>
    </w:p>
    <w:p w14:paraId="68C241B4" w14:textId="77777777" w:rsidR="00A42E7D" w:rsidRPr="00817C7D" w:rsidRDefault="00A42E7D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javascript</w:t>
      </w:r>
      <w:proofErr w:type="spellEnd"/>
      <w:proofErr w:type="gramEnd"/>
    </w:p>
    <w:p w14:paraId="7F5F7BB1" w14:textId="77777777" w:rsidR="00A42E7D" w:rsidRPr="00817C7D" w:rsidRDefault="00A42E7D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Copy</w:t>
      </w:r>
    </w:p>
    <w:p w14:paraId="0D192552" w14:textId="77777777" w:rsidR="00A42E7D" w:rsidRPr="00817C7D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const</w:t>
      </w:r>
      <w:proofErr w:type="spellEnd"/>
      <w:proofErr w:type="gramEnd"/>
      <w:r w:rsidRPr="00817C7D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toggleCheckout</w:t>
      </w:r>
      <w:proofErr w:type="spellEnd"/>
      <w:r w:rsidRPr="00817C7D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r w:rsidRPr="00817C7D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=</w:t>
      </w:r>
      <w:r w:rsidRPr="00817C7D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r w:rsidRPr="00817C7D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()</w:t>
      </w:r>
      <w:r w:rsidRPr="00817C7D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r w:rsidRPr="00817C7D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=&gt;</w:t>
      </w:r>
      <w:r w:rsidRPr="00817C7D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setIsCheckoutOpen</w:t>
      </w:r>
      <w:proofErr w:type="spellEnd"/>
      <w:r w:rsidRPr="00817C7D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(!</w:t>
      </w:r>
      <w:proofErr w:type="spell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isCheckoutOpen</w:t>
      </w:r>
      <w:proofErr w:type="spellEnd"/>
      <w:r w:rsidRPr="00817C7D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);</w:t>
      </w:r>
    </w:p>
    <w:p w14:paraId="18B9838C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успешном оформлении заказа отображается уведомление:</w:t>
      </w:r>
    </w:p>
    <w:p w14:paraId="1FF853A6" w14:textId="77777777" w:rsidR="00A42E7D" w:rsidRPr="00817C7D" w:rsidRDefault="00A42E7D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proofErr w:type="spellStart"/>
      <w:proofErr w:type="gramStart"/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javascript</w:t>
      </w:r>
      <w:proofErr w:type="spellEnd"/>
      <w:proofErr w:type="gramEnd"/>
    </w:p>
    <w:p w14:paraId="14ADCD37" w14:textId="77777777" w:rsidR="00A42E7D" w:rsidRPr="00817C7D" w:rsidRDefault="00A42E7D" w:rsidP="00A42E7D">
      <w:pPr>
        <w:shd w:val="clear" w:color="auto" w:fill="50505A"/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>Copy</w:t>
      </w:r>
    </w:p>
    <w:p w14:paraId="6AA67C83" w14:textId="77777777" w:rsidR="00A42E7D" w:rsidRPr="0088741E" w:rsidRDefault="00A42E7D" w:rsidP="00A42E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proofErr w:type="gramStart"/>
      <w:r w:rsidRPr="0088741E">
        <w:rPr>
          <w:rFonts w:ascii="Times New Roman" w:eastAsia="Times New Roman" w:hAnsi="Times New Roman" w:cs="Times New Roman"/>
          <w:color w:val="88C0D0"/>
          <w:sz w:val="28"/>
          <w:szCs w:val="28"/>
          <w:lang w:val="en-US" w:eastAsia="ru-RU"/>
        </w:rPr>
        <w:t>alert</w:t>
      </w:r>
      <w:r w:rsidRPr="00817C7D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(</w:t>
      </w:r>
      <w:proofErr w:type="gramEnd"/>
      <w:r w:rsidRPr="00817C7D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'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Заказ</w:t>
      </w:r>
      <w:r w:rsidRPr="00817C7D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 xml:space="preserve">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оформлен</w:t>
      </w:r>
      <w:r w:rsidRPr="00817C7D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 xml:space="preserve">! </w:t>
      </w:r>
      <w:r w:rsidRPr="0088741E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Мы свяжемся с вами.'</w:t>
      </w:r>
      <w:r w:rsidRPr="0088741E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);</w:t>
      </w:r>
    </w:p>
    <w:p w14:paraId="10039D03" w14:textId="77777777" w:rsidR="00A42E7D" w:rsidRPr="0088741E" w:rsidRDefault="009B45C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D7F7188">
          <v:rect id="_x0000_i1029" style="width:0;height:.75pt" o:hralign="center" o:hrstd="t" o:hr="t" fillcolor="#a0a0a0" stroked="f"/>
        </w:pict>
      </w:r>
    </w:p>
    <w:p w14:paraId="75AB3362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14:paraId="43DF38C1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данного дипломного проекта был разработан типовой интернет-магазин с использованием современных веб-технологий, таких как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Express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styled-components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. Основной акцент был сделан на реализации функционала фильтрации товаров и системы отзывов, которые являются ключевыми элементами для улучшения пользовательского опыта и повышения лояльности клиентов. В ходе работы были решены поставленные задачи, достигнуты цели исследования и получены значимые результаты.</w:t>
      </w:r>
    </w:p>
    <w:p w14:paraId="65910B38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результаты работы</w:t>
      </w:r>
    </w:p>
    <w:p w14:paraId="08684BA6" w14:textId="77777777" w:rsidR="00A42E7D" w:rsidRPr="0088741E" w:rsidRDefault="00A42E7D" w:rsidP="00A42E7D">
      <w:pPr>
        <w:numPr>
          <w:ilvl w:val="0"/>
          <w:numId w:val="35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архитектуры интернет-магазина: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Была спроектирована и реализована архитектура приложения, включающая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фронтенд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бэкенд на Express. Это позволило создать масштабируемое и поддерживаемое решение, которое может быть легко расширено в будущем.</w:t>
      </w:r>
    </w:p>
    <w:p w14:paraId="242ACCCA" w14:textId="77777777" w:rsidR="00A42E7D" w:rsidRPr="0088741E" w:rsidRDefault="00A42E7D" w:rsidP="00A42E7D">
      <w:pPr>
        <w:numPr>
          <w:ilvl w:val="0"/>
          <w:numId w:val="35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функционала фильтрации товаров: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Разработан механизм фильтрации товаров по различным параметрам (категория, цена, размер, рейтинг), что значительно упрощает процесс поиска товаров для пользователей и повышает конверсию магазина.</w:t>
      </w:r>
    </w:p>
    <w:p w14:paraId="18FF1EAD" w14:textId="77777777" w:rsidR="00A42E7D" w:rsidRPr="0088741E" w:rsidRDefault="00A42E7D" w:rsidP="00A42E7D">
      <w:pPr>
        <w:numPr>
          <w:ilvl w:val="0"/>
          <w:numId w:val="35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системы отзывов: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 Реализована система отзывов, которая позволяет пользователям оставлять свои мнения и оценки о товарах. Это способствует повышению доверия к магазину и помогает другим покупателям принимать обоснованные решения.</w:t>
      </w:r>
    </w:p>
    <w:p w14:paraId="0E489CA8" w14:textId="77777777" w:rsidR="00A42E7D" w:rsidRPr="0088741E" w:rsidRDefault="00A42E7D" w:rsidP="00A42E7D">
      <w:pPr>
        <w:numPr>
          <w:ilvl w:val="0"/>
          <w:numId w:val="35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Оптимизация производительности: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 проекте были применены различные методики оптимизации, такие как минимизация перерисовок 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компонентов, оптимизация фильтрации на клиенте и снижение нагрузки на сервер. Это позволило достичь высокой производительности приложения даже при большом количестве пользователей.</w:t>
      </w:r>
    </w:p>
    <w:p w14:paraId="12AE894A" w14:textId="77777777" w:rsidR="00A42E7D" w:rsidRPr="0088741E" w:rsidRDefault="00A42E7D" w:rsidP="00A42E7D">
      <w:pPr>
        <w:numPr>
          <w:ilvl w:val="0"/>
          <w:numId w:val="35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и отладка: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Проведено ручное тестирование всех ключевых функций интернет-магазина, выявлены и исправлены ошибки. Это обеспечило стабильную работу приложения и улучшило пользовательский опыт.</w:t>
      </w:r>
    </w:p>
    <w:p w14:paraId="4CD58E75" w14:textId="77777777" w:rsidR="00A42E7D" w:rsidRPr="0088741E" w:rsidRDefault="00A42E7D" w:rsidP="00A42E7D">
      <w:pPr>
        <w:numPr>
          <w:ilvl w:val="0"/>
          <w:numId w:val="35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Улучшение пользовательского интерфейса: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 проекте были реализованы интерактивные элементы, такие как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hover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-эффекты для изображений товаров, модальные окна для оформления заказов и уведомления об успешных действиях. Это сделало интерфейс более удобным и привлекательным для пользователей.</w:t>
      </w:r>
    </w:p>
    <w:p w14:paraId="37C70FA5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Проблемы и ограничения при разработке</w:t>
      </w:r>
    </w:p>
    <w:p w14:paraId="6AB0116B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разработки проекта были выявлены некоторые проблемы и ограничения:</w:t>
      </w:r>
    </w:p>
    <w:p w14:paraId="7F9925F6" w14:textId="77777777" w:rsidR="00A42E7D" w:rsidRPr="0088741E" w:rsidRDefault="00A42E7D" w:rsidP="00A42E7D">
      <w:pPr>
        <w:numPr>
          <w:ilvl w:val="0"/>
          <w:numId w:val="36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Ограниченность функционала бэкенда: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 проекте использовался минималистичный бэкенд на Express, который не поддерживает сложные бизнес-логики и масштабируемость. В реальном проекте рекомендуется использовать более мощные фреймворки, такие как Nest.js или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524461" w14:textId="77777777" w:rsidR="00A42E7D" w:rsidRPr="0088741E" w:rsidRDefault="00A42E7D" w:rsidP="00A42E7D">
      <w:pPr>
        <w:numPr>
          <w:ilvl w:val="0"/>
          <w:numId w:val="36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Отсутствие базы данных: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 проекте данные о товарах и отзывах хранятся в статическом массиве, что не подходит для реального интернет-магазина. Для полноценного решения необходимо интегрировать базу данных, такую как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MongoDB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161A60" w14:textId="77777777" w:rsidR="00A42E7D" w:rsidRPr="0088741E" w:rsidRDefault="00A42E7D" w:rsidP="00A42E7D">
      <w:pPr>
        <w:numPr>
          <w:ilvl w:val="0"/>
          <w:numId w:val="36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Ограниченность тестирования: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 проекте было проведено только ручное тестирование. Для более глубокой проверки функциональности и производительности рекомендуется использовать автоматизированные тесты, такие как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Jest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Cypress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6FEA63F" w14:textId="77777777" w:rsidR="00A42E7D" w:rsidRPr="0088741E" w:rsidRDefault="00A42E7D" w:rsidP="00A42E7D">
      <w:pPr>
        <w:numPr>
          <w:ilvl w:val="0"/>
          <w:numId w:val="36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Безопасность: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проекте не были реализованы все необходимые меры безопасности, такие как защита от XSS-атак и SQL-инъекций. В реальном проекте необходимо уделить больше внимания вопросам безопасности.</w:t>
      </w:r>
    </w:p>
    <w:p w14:paraId="623CA2C4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Вклад проекта в развитие интернет-торговли</w:t>
      </w:r>
    </w:p>
    <w:p w14:paraId="4B3D17EA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Разработанный интернет-магазин демонстрирует возможности современных веб-технологий для создания удобных и функциональных решений в сфере электронной коммерции. Проект может служить основой для дальнейшего развития и масштабирования, а также вдохновить других разработчиков на создание подобных приложений.</w:t>
      </w:r>
    </w:p>
    <w:p w14:paraId="01CB3644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преимущества проекта:</w:t>
      </w:r>
    </w:p>
    <w:p w14:paraId="6BED8267" w14:textId="77777777" w:rsidR="00A42E7D" w:rsidRPr="0088741E" w:rsidRDefault="00A42E7D" w:rsidP="00A42E7D">
      <w:pPr>
        <w:numPr>
          <w:ilvl w:val="0"/>
          <w:numId w:val="37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Удобство для пользователей: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 Реализованные функции фильтрации и отзывов значительно улучшают пользовательский опыт, что способствует повышению лояльности клиентов.</w:t>
      </w:r>
    </w:p>
    <w:p w14:paraId="11B09000" w14:textId="77777777" w:rsidR="00A42E7D" w:rsidRPr="0088741E" w:rsidRDefault="00A42E7D" w:rsidP="00A42E7D">
      <w:pPr>
        <w:numPr>
          <w:ilvl w:val="0"/>
          <w:numId w:val="37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Гибкость и масштабируемость: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Использование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Express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легко расширять функционал магазина и адаптировать его под новые требования.</w:t>
      </w:r>
    </w:p>
    <w:p w14:paraId="3D910DAB" w14:textId="77777777" w:rsidR="00A42E7D" w:rsidRPr="0088741E" w:rsidRDefault="00A42E7D" w:rsidP="00A42E7D">
      <w:pPr>
        <w:numPr>
          <w:ilvl w:val="0"/>
          <w:numId w:val="37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Оптимизация производительности: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Примененные методики оптимизации обеспечивают высокую производительность приложения даже при большом количестве пользователей.</w:t>
      </w:r>
    </w:p>
    <w:p w14:paraId="00C61F68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Рекомендации по дальнейшему улучшению проекта</w:t>
      </w:r>
    </w:p>
    <w:p w14:paraId="4BAF9ACB" w14:textId="77777777" w:rsidR="00A42E7D" w:rsidRPr="0088741E" w:rsidRDefault="00A42E7D" w:rsidP="00A42E7D">
      <w:pPr>
        <w:numPr>
          <w:ilvl w:val="0"/>
          <w:numId w:val="38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 с базой данных: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Для хранения данных о товарах, заказах и отзывах рекомендуется использовать базу данных, такую как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MongoDB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позволит улучшить масштабируемость и надежность приложения.</w:t>
      </w:r>
    </w:p>
    <w:p w14:paraId="2AD23890" w14:textId="77777777" w:rsidR="00A42E7D" w:rsidRPr="0088741E" w:rsidRDefault="00A42E7D" w:rsidP="00A42E7D">
      <w:pPr>
        <w:numPr>
          <w:ilvl w:val="0"/>
          <w:numId w:val="38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автоматизированного тестирования: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Для более глубокой проверки функциональности и производительности рекомендуется внедрить 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автоматизированные тесты с использованием таких инструментов, как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Jest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Cypress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DD0B0F2" w14:textId="77777777" w:rsidR="00A42E7D" w:rsidRPr="0088741E" w:rsidRDefault="00A42E7D" w:rsidP="00A42E7D">
      <w:pPr>
        <w:numPr>
          <w:ilvl w:val="0"/>
          <w:numId w:val="38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Улучшение безопасности: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Необходимо реализовать дополнительные меры безопасности, такие как защита от XSS-атак, SQL-инъекций и утечек данных. Также рекомендуется использовать HTTPS для шифрования данных.</w:t>
      </w:r>
    </w:p>
    <w:p w14:paraId="2A211C71" w14:textId="77777777" w:rsidR="00A42E7D" w:rsidRPr="0088741E" w:rsidRDefault="00A42E7D" w:rsidP="00A42E7D">
      <w:pPr>
        <w:numPr>
          <w:ilvl w:val="0"/>
          <w:numId w:val="38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Расширение функционала: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будущем можно добавить такие функции, как система скидок, интеграция с платежными системами, поддержка нескольких языков и валют, а также персонализация интерфейса для каждого пользователя.</w:t>
      </w:r>
    </w:p>
    <w:p w14:paraId="534CDD70" w14:textId="77777777" w:rsidR="00A42E7D" w:rsidRPr="0088741E" w:rsidRDefault="00A42E7D" w:rsidP="00A42E7D">
      <w:pPr>
        <w:numPr>
          <w:ilvl w:val="0"/>
          <w:numId w:val="38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Оптимизация для мобильных устройств:</w:t>
      </w: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 Хотя в проекте был реализован адаптивный дизайн, рекомендуется провести дополнительные тесты на различных мобильных устройствах и внести улучшения для обеспечения максимального удобства для мобильных пользователей.</w:t>
      </w:r>
    </w:p>
    <w:p w14:paraId="632459CE" w14:textId="77777777" w:rsidR="00D24C99" w:rsidRPr="0088741E" w:rsidRDefault="00D24C99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6D7E8FB" w14:textId="1128BE9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Заключительные выводы</w:t>
      </w:r>
    </w:p>
    <w:p w14:paraId="6411B01C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Разработанный интернет-магазин является примером успешного применения современных веб-технологий для создания удобного и функционального решения в сфере электронной коммерции. Проект демонстрирует, как с помощью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Express</w:t>
      </w:r>
      <w:proofErr w:type="spellEnd"/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других инструментов можно создать приложение, которое не только удовлетворяет потребности пользователей, но и обладает высокой производительностью и масштабируемостью.</w:t>
      </w:r>
    </w:p>
    <w:p w14:paraId="159E1497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работы были достигнуты все поставленные цели, решены задачи и получены значимые результаты. Проект может быть использован как основа для дальнейшего развития и масштабирования, а также как учебный пример для других разработчиков, изучающих современные технологии веб-разработки.</w:t>
      </w:r>
    </w:p>
    <w:p w14:paraId="6C88A657" w14:textId="77777777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заключение хочется отметить, что разработка интернет-магазина — это сложный, но увлекательный процесс, который требует не только технических знаний, но и понимания потребностей пользователей. Успешный проект — это не только функциональное приложение, но и удобный интерфейс, высокая производительность и безопасность. Надеюсь, что данный проект вдохновит других разработчиков на создание подобных решений и внесет свой вклад в развитие интернет-торговли.</w:t>
      </w:r>
    </w:p>
    <w:p w14:paraId="3D5CE3B1" w14:textId="77777777" w:rsidR="00817C7D" w:rsidRDefault="00817C7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365423E" w14:textId="0D4C2610" w:rsidR="00A42E7D" w:rsidRPr="0088741E" w:rsidRDefault="00A42E7D" w:rsidP="00817C7D">
      <w:pPr>
        <w:spacing w:before="100" w:beforeAutospacing="1" w:after="100" w:afterAutospacing="1" w:line="360" w:lineRule="auto"/>
        <w:ind w:left="57" w:right="57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Список использованных источников</w:t>
      </w:r>
    </w:p>
    <w:p w14:paraId="1EAB130D" w14:textId="561844D3" w:rsidR="00A42E7D" w:rsidRPr="00955D71" w:rsidRDefault="00A42E7D" w:rsidP="00A42E7D">
      <w:pPr>
        <w:numPr>
          <w:ilvl w:val="0"/>
          <w:numId w:val="39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55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React Documentation. (n.d.). Retrieved from https://reactjs.org/docs/getting-started.html</w:t>
      </w:r>
    </w:p>
    <w:p w14:paraId="24069AFD" w14:textId="3AFC58E9" w:rsidR="00A42E7D" w:rsidRPr="00955D71" w:rsidRDefault="00A42E7D" w:rsidP="00A42E7D">
      <w:pPr>
        <w:numPr>
          <w:ilvl w:val="0"/>
          <w:numId w:val="39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55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Express Documentation. (n.d.). Retrieved from https://expressjs.com/</w:t>
      </w:r>
    </w:p>
    <w:p w14:paraId="2C749768" w14:textId="0D4378B9" w:rsidR="00A42E7D" w:rsidRPr="00955D71" w:rsidRDefault="00A42E7D" w:rsidP="00A42E7D">
      <w:pPr>
        <w:numPr>
          <w:ilvl w:val="0"/>
          <w:numId w:val="39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55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Styled Components Documentation. (n.d.). Retrieved from https://styled-components.com/</w:t>
      </w:r>
    </w:p>
    <w:p w14:paraId="0FE12CCD" w14:textId="401D5350" w:rsidR="00A42E7D" w:rsidRPr="00955D71" w:rsidRDefault="00A42E7D" w:rsidP="00A42E7D">
      <w:pPr>
        <w:numPr>
          <w:ilvl w:val="0"/>
          <w:numId w:val="39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955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Axios</w:t>
      </w:r>
      <w:proofErr w:type="spellEnd"/>
      <w:r w:rsidRPr="00955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Documentation. (n.d.). Retrieved from https://axios-http.com/docs/intro</w:t>
      </w:r>
    </w:p>
    <w:p w14:paraId="4C807AE8" w14:textId="70444232" w:rsidR="00A42E7D" w:rsidRPr="00955D71" w:rsidRDefault="00A42E7D" w:rsidP="00A42E7D">
      <w:pPr>
        <w:numPr>
          <w:ilvl w:val="0"/>
          <w:numId w:val="39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55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Redux Documentation. (n.d.). Retrieved from https://redux.js.org/</w:t>
      </w:r>
    </w:p>
    <w:p w14:paraId="77F7E63A" w14:textId="5B477E75" w:rsidR="00A42E7D" w:rsidRPr="00955D71" w:rsidRDefault="00A42E7D" w:rsidP="00A42E7D">
      <w:pPr>
        <w:numPr>
          <w:ilvl w:val="0"/>
          <w:numId w:val="39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55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React Router Documentation. (n.d.). Retrieved from https://reactrouter.com/en/main</w:t>
      </w:r>
    </w:p>
    <w:p w14:paraId="7C483800" w14:textId="77777777" w:rsidR="00A42E7D" w:rsidRPr="00955D71" w:rsidRDefault="00A42E7D" w:rsidP="00A42E7D">
      <w:pPr>
        <w:numPr>
          <w:ilvl w:val="0"/>
          <w:numId w:val="39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5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Фримен, А. (2017). </w:t>
      </w:r>
      <w:proofErr w:type="spellStart"/>
      <w:r w:rsidRPr="00955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React</w:t>
      </w:r>
      <w:proofErr w:type="spellEnd"/>
      <w:r w:rsidRPr="00955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Создание динамических веб-приложений. СПб.: Питер.</w:t>
      </w:r>
    </w:p>
    <w:p w14:paraId="79995ECB" w14:textId="77777777" w:rsidR="00A42E7D" w:rsidRPr="00955D71" w:rsidRDefault="00A42E7D" w:rsidP="00A42E7D">
      <w:pPr>
        <w:numPr>
          <w:ilvl w:val="0"/>
          <w:numId w:val="39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955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Макфарланд</w:t>
      </w:r>
      <w:proofErr w:type="spellEnd"/>
      <w:r w:rsidRPr="00955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Д. (2018). Большая книга CSS3. М.: Эксмо.</w:t>
      </w:r>
    </w:p>
    <w:p w14:paraId="0BD68943" w14:textId="77777777" w:rsidR="00A42E7D" w:rsidRPr="00955D71" w:rsidRDefault="00A42E7D" w:rsidP="00A42E7D">
      <w:pPr>
        <w:numPr>
          <w:ilvl w:val="0"/>
          <w:numId w:val="39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5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Симпсон, К. (2017). Вы не знаете JS: Область видимости и замыкания. М.: ДМК Пресс.</w:t>
      </w:r>
    </w:p>
    <w:p w14:paraId="405C7807" w14:textId="390DBBE2" w:rsidR="00A42E7D" w:rsidRPr="00955D71" w:rsidRDefault="00A42E7D" w:rsidP="00A42E7D">
      <w:pPr>
        <w:numPr>
          <w:ilvl w:val="0"/>
          <w:numId w:val="39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5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Статиста. (2023). Объём мирового рынка электронной коммерции. https://www.statista.com/statistics/379046/worldwide-retail-e-commerce-sales/</w:t>
      </w:r>
    </w:p>
    <w:p w14:paraId="244A9DD7" w14:textId="7392D0F7" w:rsidR="00955D71" w:rsidRPr="00955D71" w:rsidRDefault="00A42E7D" w:rsidP="00955D71">
      <w:pPr>
        <w:numPr>
          <w:ilvl w:val="0"/>
          <w:numId w:val="39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5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Ассоциация компаний интернет-торговли (АКИТ). (2022). Объём рынка интернет-торговли в России. https://www.akit.ru/research/results/</w:t>
      </w:r>
    </w:p>
    <w:p w14:paraId="525EFFB7" w14:textId="5D960BCF" w:rsidR="00A42E7D" w:rsidRPr="00955D71" w:rsidRDefault="00955D71" w:rsidP="00955D71">
      <w:pPr>
        <w:numPr>
          <w:ilvl w:val="0"/>
          <w:numId w:val="39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5D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Рынок онлайн-торговли вырос с 1,7 трлн до 12,6 трлн рублей с начала пандемии // Ведомости/</w:t>
      </w:r>
      <w:r w:rsidRPr="00955D71">
        <w:rPr>
          <w:color w:val="000000" w:themeColor="text1"/>
        </w:rPr>
        <w:t xml:space="preserve"> </w:t>
      </w:r>
      <w:r w:rsidRPr="00955D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https://www.vedomosti.ru/business/articles/2025/03/14/1097954-rinok-onlain-torgovli-viros </w:t>
      </w:r>
      <w:r w:rsidR="009B45C7" w:rsidRPr="00955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pict w14:anchorId="1458DFB3">
          <v:rect id="_x0000_i1031" style="width:0;height:.75pt" o:hralign="center" o:hrstd="t" o:hr="t" fillcolor="#a0a0a0" stroked="f"/>
        </w:pict>
      </w:r>
    </w:p>
    <w:p w14:paraId="61FF4EE5" w14:textId="77777777" w:rsidR="00D24C99" w:rsidRPr="0088741E" w:rsidRDefault="00D24C99" w:rsidP="00A42E7D">
      <w:pPr>
        <w:spacing w:before="100" w:beforeAutospacing="1" w:after="100" w:afterAutospacing="1" w:line="360" w:lineRule="auto"/>
        <w:ind w:left="57" w:right="57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E7CC079" w14:textId="77777777" w:rsidR="00D24C99" w:rsidRPr="0088741E" w:rsidRDefault="00D24C99" w:rsidP="00A42E7D">
      <w:pPr>
        <w:spacing w:before="100" w:beforeAutospacing="1" w:after="100" w:afterAutospacing="1" w:line="360" w:lineRule="auto"/>
        <w:ind w:left="57" w:right="57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57034AA" w14:textId="77777777" w:rsidR="00D24C99" w:rsidRPr="0088741E" w:rsidRDefault="00D24C99" w:rsidP="00A42E7D">
      <w:pPr>
        <w:spacing w:before="100" w:beforeAutospacing="1" w:after="100" w:afterAutospacing="1" w:line="360" w:lineRule="auto"/>
        <w:ind w:left="57" w:right="57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184F47C" w14:textId="49504991" w:rsidR="00A42E7D" w:rsidRPr="0088741E" w:rsidRDefault="00A42E7D" w:rsidP="00A42E7D">
      <w:pPr>
        <w:spacing w:before="100" w:beforeAutospacing="1" w:after="100" w:afterAutospacing="1" w:line="360" w:lineRule="auto"/>
        <w:ind w:left="57" w:right="57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  <w:r w:rsidRPr="008874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Приложения (Коды, схемы, дополнительные материалы)</w:t>
      </w:r>
    </w:p>
    <w:p w14:paraId="04A40D32" w14:textId="3FB100DB" w:rsidR="00A42E7D" w:rsidRPr="0088741E" w:rsidRDefault="00A42E7D" w:rsidP="00A42E7D">
      <w:pPr>
        <w:numPr>
          <w:ilvl w:val="0"/>
          <w:numId w:val="40"/>
        </w:num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 проекта</w:t>
      </w:r>
      <w:r w:rsidR="00D24C99"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1988F4A" w14:textId="7F8EA2B5" w:rsidR="00D24C99" w:rsidRPr="0088741E" w:rsidRDefault="00D24C99" w:rsidP="00D24C99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E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https://github.com/RenatAubakirov/shop</w:t>
      </w:r>
    </w:p>
    <w:p w14:paraId="2E16A324" w14:textId="5694229F" w:rsidR="00F34F17" w:rsidRPr="0088741E" w:rsidRDefault="00F34F17" w:rsidP="00A42E7D">
      <w:pPr>
        <w:spacing w:before="100" w:beforeAutospacing="1" w:after="100" w:afterAutospacing="1" w:line="360" w:lineRule="auto"/>
        <w:ind w:left="57" w:right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F34F17" w:rsidRPr="00887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1060"/>
    <w:multiLevelType w:val="multilevel"/>
    <w:tmpl w:val="ADBA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8605CC"/>
    <w:multiLevelType w:val="multilevel"/>
    <w:tmpl w:val="32EE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566B1E"/>
    <w:multiLevelType w:val="multilevel"/>
    <w:tmpl w:val="7578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AF169E"/>
    <w:multiLevelType w:val="multilevel"/>
    <w:tmpl w:val="ABE6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C07EB0"/>
    <w:multiLevelType w:val="multilevel"/>
    <w:tmpl w:val="D3BE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C20AC1"/>
    <w:multiLevelType w:val="multilevel"/>
    <w:tmpl w:val="9ADA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1631AA"/>
    <w:multiLevelType w:val="multilevel"/>
    <w:tmpl w:val="147A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D22CB4"/>
    <w:multiLevelType w:val="multilevel"/>
    <w:tmpl w:val="8308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386ECD"/>
    <w:multiLevelType w:val="multilevel"/>
    <w:tmpl w:val="E41A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50790A"/>
    <w:multiLevelType w:val="multilevel"/>
    <w:tmpl w:val="AC4E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110A43"/>
    <w:multiLevelType w:val="multilevel"/>
    <w:tmpl w:val="BCFA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4718A8"/>
    <w:multiLevelType w:val="multilevel"/>
    <w:tmpl w:val="423E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5432EA"/>
    <w:multiLevelType w:val="multilevel"/>
    <w:tmpl w:val="EF8E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E61647"/>
    <w:multiLevelType w:val="multilevel"/>
    <w:tmpl w:val="C08A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1D6650"/>
    <w:multiLevelType w:val="multilevel"/>
    <w:tmpl w:val="CE12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B03ED8"/>
    <w:multiLevelType w:val="multilevel"/>
    <w:tmpl w:val="61BA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0F49F6"/>
    <w:multiLevelType w:val="multilevel"/>
    <w:tmpl w:val="58FE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1A7DEA"/>
    <w:multiLevelType w:val="multilevel"/>
    <w:tmpl w:val="9BC8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451535"/>
    <w:multiLevelType w:val="multilevel"/>
    <w:tmpl w:val="7708D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29734E"/>
    <w:multiLevelType w:val="multilevel"/>
    <w:tmpl w:val="80B8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42464D"/>
    <w:multiLevelType w:val="multilevel"/>
    <w:tmpl w:val="7510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DF3CC8"/>
    <w:multiLevelType w:val="multilevel"/>
    <w:tmpl w:val="E8C0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E600A0"/>
    <w:multiLevelType w:val="multilevel"/>
    <w:tmpl w:val="2E88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6817B8"/>
    <w:multiLevelType w:val="multilevel"/>
    <w:tmpl w:val="5D12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0957B6"/>
    <w:multiLevelType w:val="multilevel"/>
    <w:tmpl w:val="5390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082700"/>
    <w:multiLevelType w:val="multilevel"/>
    <w:tmpl w:val="E424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993EA2"/>
    <w:multiLevelType w:val="multilevel"/>
    <w:tmpl w:val="2288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2A766A"/>
    <w:multiLevelType w:val="multilevel"/>
    <w:tmpl w:val="49861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AE81D8F"/>
    <w:multiLevelType w:val="multilevel"/>
    <w:tmpl w:val="7650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C64739"/>
    <w:multiLevelType w:val="multilevel"/>
    <w:tmpl w:val="4006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C6A773F"/>
    <w:multiLevelType w:val="multilevel"/>
    <w:tmpl w:val="08CC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F463235"/>
    <w:multiLevelType w:val="multilevel"/>
    <w:tmpl w:val="9F423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2B30A1B"/>
    <w:multiLevelType w:val="multilevel"/>
    <w:tmpl w:val="E4426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35C6ED3"/>
    <w:multiLevelType w:val="multilevel"/>
    <w:tmpl w:val="ACAE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3A3066D"/>
    <w:multiLevelType w:val="multilevel"/>
    <w:tmpl w:val="86C0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4720E47"/>
    <w:multiLevelType w:val="multilevel"/>
    <w:tmpl w:val="BCD8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4996206"/>
    <w:multiLevelType w:val="multilevel"/>
    <w:tmpl w:val="7EC4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7549A1"/>
    <w:multiLevelType w:val="multilevel"/>
    <w:tmpl w:val="E6F2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7793C6F"/>
    <w:multiLevelType w:val="multilevel"/>
    <w:tmpl w:val="66F8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E892042"/>
    <w:multiLevelType w:val="multilevel"/>
    <w:tmpl w:val="8728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4"/>
  </w:num>
  <w:num w:numId="3">
    <w:abstractNumId w:val="17"/>
  </w:num>
  <w:num w:numId="4">
    <w:abstractNumId w:val="30"/>
  </w:num>
  <w:num w:numId="5">
    <w:abstractNumId w:val="5"/>
  </w:num>
  <w:num w:numId="6">
    <w:abstractNumId w:val="8"/>
  </w:num>
  <w:num w:numId="7">
    <w:abstractNumId w:val="29"/>
  </w:num>
  <w:num w:numId="8">
    <w:abstractNumId w:val="19"/>
  </w:num>
  <w:num w:numId="9">
    <w:abstractNumId w:val="18"/>
  </w:num>
  <w:num w:numId="10">
    <w:abstractNumId w:val="10"/>
  </w:num>
  <w:num w:numId="11">
    <w:abstractNumId w:val="22"/>
  </w:num>
  <w:num w:numId="12">
    <w:abstractNumId w:val="36"/>
  </w:num>
  <w:num w:numId="13">
    <w:abstractNumId w:val="39"/>
  </w:num>
  <w:num w:numId="14">
    <w:abstractNumId w:val="2"/>
  </w:num>
  <w:num w:numId="15">
    <w:abstractNumId w:val="38"/>
  </w:num>
  <w:num w:numId="16">
    <w:abstractNumId w:val="21"/>
  </w:num>
  <w:num w:numId="17">
    <w:abstractNumId w:val="20"/>
  </w:num>
  <w:num w:numId="18">
    <w:abstractNumId w:val="12"/>
  </w:num>
  <w:num w:numId="19">
    <w:abstractNumId w:val="25"/>
  </w:num>
  <w:num w:numId="20">
    <w:abstractNumId w:val="1"/>
  </w:num>
  <w:num w:numId="21">
    <w:abstractNumId w:val="24"/>
  </w:num>
  <w:num w:numId="22">
    <w:abstractNumId w:val="6"/>
  </w:num>
  <w:num w:numId="23">
    <w:abstractNumId w:val="28"/>
  </w:num>
  <w:num w:numId="24">
    <w:abstractNumId w:val="26"/>
  </w:num>
  <w:num w:numId="25">
    <w:abstractNumId w:val="16"/>
  </w:num>
  <w:num w:numId="26">
    <w:abstractNumId w:val="35"/>
  </w:num>
  <w:num w:numId="27">
    <w:abstractNumId w:val="15"/>
  </w:num>
  <w:num w:numId="28">
    <w:abstractNumId w:val="11"/>
  </w:num>
  <w:num w:numId="29">
    <w:abstractNumId w:val="34"/>
  </w:num>
  <w:num w:numId="30">
    <w:abstractNumId w:val="3"/>
  </w:num>
  <w:num w:numId="31">
    <w:abstractNumId w:val="7"/>
  </w:num>
  <w:num w:numId="32">
    <w:abstractNumId w:val="23"/>
  </w:num>
  <w:num w:numId="33">
    <w:abstractNumId w:val="37"/>
  </w:num>
  <w:num w:numId="34">
    <w:abstractNumId w:val="4"/>
  </w:num>
  <w:num w:numId="35">
    <w:abstractNumId w:val="32"/>
  </w:num>
  <w:num w:numId="36">
    <w:abstractNumId w:val="31"/>
  </w:num>
  <w:num w:numId="37">
    <w:abstractNumId w:val="9"/>
  </w:num>
  <w:num w:numId="38">
    <w:abstractNumId w:val="33"/>
  </w:num>
  <w:num w:numId="39">
    <w:abstractNumId w:val="13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17"/>
    <w:rsid w:val="004A5326"/>
    <w:rsid w:val="004D2617"/>
    <w:rsid w:val="00674C2D"/>
    <w:rsid w:val="00817C7D"/>
    <w:rsid w:val="0088741E"/>
    <w:rsid w:val="00955D71"/>
    <w:rsid w:val="009A10E2"/>
    <w:rsid w:val="009B45C7"/>
    <w:rsid w:val="00A3176E"/>
    <w:rsid w:val="00A42E7D"/>
    <w:rsid w:val="00C90BB2"/>
    <w:rsid w:val="00D24C99"/>
    <w:rsid w:val="00F3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9F57"/>
  <w15:chartTrackingRefBased/>
  <w15:docId w15:val="{E00BC11B-B4BC-42B2-9A54-D0CDF1DA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5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34F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34F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4F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34F1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34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34F17"/>
    <w:rPr>
      <w:b/>
      <w:bCs/>
    </w:rPr>
  </w:style>
  <w:style w:type="paragraph" w:customStyle="1" w:styleId="msonormal0">
    <w:name w:val="msonormal"/>
    <w:basedOn w:val="a"/>
    <w:rsid w:val="00F34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34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4F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34F17"/>
  </w:style>
  <w:style w:type="character" w:styleId="a5">
    <w:name w:val="Hyperlink"/>
    <w:basedOn w:val="a0"/>
    <w:uiPriority w:val="99"/>
    <w:semiHidden/>
    <w:unhideWhenUsed/>
    <w:rsid w:val="00A42E7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55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55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010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2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9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7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15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3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9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0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5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2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56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5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8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2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26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8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1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9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61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07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8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8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4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8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0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8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7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0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6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3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0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8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80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73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0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0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1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6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33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5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08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7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6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13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84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27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209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0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2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69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5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82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2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4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1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13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31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8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76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2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26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2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02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9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45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19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63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92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24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0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8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58</Pages>
  <Words>7913</Words>
  <Characters>45105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</dc:creator>
  <cp:keywords/>
  <dc:description/>
  <cp:lastModifiedBy>User</cp:lastModifiedBy>
  <cp:revision>13</cp:revision>
  <dcterms:created xsi:type="dcterms:W3CDTF">2025-03-20T05:52:00Z</dcterms:created>
  <dcterms:modified xsi:type="dcterms:W3CDTF">2025-03-26T03:20:00Z</dcterms:modified>
</cp:coreProperties>
</file>