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6E13" w14:textId="77777777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4" w:tgtFrame="_blank" w:history="1">
        <w:r w:rsidRPr="003A359D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https://test-english.com/grammar-points/a1/questions/</w:t>
        </w:r>
      </w:hyperlink>
    </w:p>
    <w:p w14:paraId="0751284D" w14:textId="3F27652F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109EF574" w14:textId="65618C2C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607CD95" wp14:editId="3537E310">
            <wp:extent cx="5940425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547D" w14:textId="3C0EBD19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44124AF" wp14:editId="51D9CB40">
            <wp:extent cx="5940425" cy="4605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B38" w14:textId="0825FF5E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D4360E3" wp14:editId="66B6A6B3">
            <wp:extent cx="5940425" cy="406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090" w14:textId="0A2929A4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682F315F" wp14:editId="58ECA353">
            <wp:extent cx="5940425" cy="4608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F99C" w14:textId="77777777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80DACFD" w14:textId="77777777" w:rsidR="003A359D" w:rsidRDefault="003A359D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CC1A058" w14:textId="213083C6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9" w:history="1">
        <w:r w:rsidRPr="003A359D">
          <w:rPr>
            <w:rStyle w:val="a3"/>
            <w:rFonts w:eastAsia="Times New Roman" w:cs="Times New Roman"/>
            <w:sz w:val="24"/>
            <w:szCs w:val="24"/>
            <w:lang w:eastAsia="ru-RU"/>
          </w:rPr>
          <w:t>https://test-english.com/grammar-points/a1/present-simple/</w:t>
        </w:r>
      </w:hyperlink>
    </w:p>
    <w:p w14:paraId="5A410094" w14:textId="0AC01219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58304E1" w14:textId="5107878C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28E7ED69" wp14:editId="257CE95D">
            <wp:extent cx="5940425" cy="3775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4CA6" w14:textId="652B8E9E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0B2E2C" w14:textId="207ACB9D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4971B673" wp14:editId="6C5553C0">
            <wp:extent cx="5940425" cy="4413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F804" w14:textId="23619FAC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41EEC46" wp14:editId="148091AF">
            <wp:extent cx="5940425" cy="4175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4CB1" w14:textId="6FBF3594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437250C2" wp14:editId="58DB4A53">
            <wp:extent cx="5940425" cy="3716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065" w14:textId="54044B95" w:rsidR="003A359D" w:rsidRDefault="003A359D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D565FBD" w14:textId="35053666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4" w:tgtFrame="_blank" w:history="1">
        <w:r w:rsidRPr="003A359D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https://test-english.com/grammar-points/a1/past-simple-regular-irregular/</w:t>
        </w:r>
      </w:hyperlink>
    </w:p>
    <w:p w14:paraId="2404BC66" w14:textId="526D2734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412CEA56" wp14:editId="03E3BA42">
            <wp:extent cx="5940425" cy="3547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DCB1" w14:textId="7BB8AE46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702AFCF" w14:textId="5879EE6D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7FFF17CF" wp14:editId="56500FC5">
            <wp:extent cx="5940425" cy="3863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E27D" w14:textId="78ED3F46" w:rsidR="009861EE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3A359D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8A39616" wp14:editId="7F221466">
            <wp:extent cx="5940425" cy="4224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A00" w14:textId="77777777" w:rsidR="009861EE" w:rsidRDefault="009861EE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45A38A8F" w14:textId="77777777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E0772EE" w14:textId="23BE8A15" w:rsid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18" w:tgtFrame="_blank" w:history="1">
        <w:r w:rsidRPr="003A359D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https://test-english.com/grammar-points/a1/past-simple-negatives-questions/</w:t>
        </w:r>
      </w:hyperlink>
    </w:p>
    <w:p w14:paraId="5FC40E49" w14:textId="1E41FBDE" w:rsidR="009861EE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861EE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0ED09869" wp14:editId="5313160E">
            <wp:extent cx="5940425" cy="35966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32E3" w14:textId="20857EEC" w:rsidR="009861EE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61EE">
        <w:rPr>
          <w:rFonts w:eastAsia="Times New Roman" w:cs="Times New Roman"/>
          <w:sz w:val="24"/>
          <w:szCs w:val="24"/>
          <w:lang w:val="en-US" w:eastAsia="ru-RU"/>
        </w:rPr>
        <w:drawing>
          <wp:inline distT="0" distB="0" distL="0" distR="0" wp14:anchorId="614D637A" wp14:editId="7C533E2F">
            <wp:extent cx="5940425" cy="3700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E24D" w14:textId="6D7DD412" w:rsidR="009861EE" w:rsidRPr="003A359D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9861EE">
        <w:rPr>
          <w:rFonts w:eastAsia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F3DA609" wp14:editId="26E15688">
            <wp:extent cx="5940425" cy="37820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EC46" w14:textId="77777777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EF6ECBD" w14:textId="77777777" w:rsidR="009861EE" w:rsidRDefault="009861EE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0053522" w14:textId="5CC30ED9" w:rsidR="003A359D" w:rsidRPr="003A359D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2" w:history="1">
        <w:r w:rsidRPr="003A359D">
          <w:rPr>
            <w:rStyle w:val="a3"/>
            <w:rFonts w:eastAsia="Times New Roman" w:cs="Times New Roman"/>
            <w:sz w:val="24"/>
            <w:szCs w:val="24"/>
            <w:lang w:eastAsia="ru-RU"/>
          </w:rPr>
          <w:t>https://test-english.com/grammar-points/a1/present-simple-present-continuous/</w:t>
        </w:r>
      </w:hyperlink>
    </w:p>
    <w:p w14:paraId="42D4555C" w14:textId="1F0EC9AC" w:rsidR="003A359D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861EE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5575A094" wp14:editId="74814A5D">
            <wp:extent cx="5940425" cy="3792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96F1" w14:textId="47181444" w:rsidR="009861EE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861EE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6E433883" wp14:editId="03614EC9">
            <wp:extent cx="5940425" cy="3709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4BB" w14:textId="217B169B" w:rsidR="009861EE" w:rsidRDefault="009861EE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A1F03B1" w14:textId="213A82C5" w:rsidR="00E63C75" w:rsidRDefault="00E63C75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63C75">
        <w:rPr>
          <w:rFonts w:eastAsia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475B43C" wp14:editId="503F86C7">
            <wp:extent cx="5940425" cy="37992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B18" w14:textId="77777777" w:rsidR="00E63C75" w:rsidRDefault="00E63C75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66DB757F" w14:textId="77777777" w:rsidR="003A359D" w:rsidRPr="003A359D" w:rsidRDefault="003A359D" w:rsidP="003A3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hyperlink r:id="rId26" w:tgtFrame="_blank" w:history="1">
        <w:r w:rsidRPr="003A359D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https://test-english.com/grammar-points/a2/past-continuous-past-simple/</w:t>
        </w:r>
      </w:hyperlink>
    </w:p>
    <w:p w14:paraId="7B60F2FF" w14:textId="515DCE07" w:rsidR="00410C12" w:rsidRDefault="00E63C75">
      <w:r w:rsidRPr="00E63C75">
        <w:drawing>
          <wp:inline distT="0" distB="0" distL="0" distR="0" wp14:anchorId="1FAA361D" wp14:editId="067F0134">
            <wp:extent cx="5940425" cy="35801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DD8" w14:textId="1D7F5FDC" w:rsidR="00E63C75" w:rsidRDefault="00E63C75">
      <w:r w:rsidRPr="00E63C75">
        <w:drawing>
          <wp:inline distT="0" distB="0" distL="0" distR="0" wp14:anchorId="44EAA5D5" wp14:editId="731F940B">
            <wp:extent cx="5940425" cy="36728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A1F" w14:textId="582F5607" w:rsidR="00E63C75" w:rsidRDefault="00E63C75">
      <w:r w:rsidRPr="00E63C75">
        <w:lastRenderedPageBreak/>
        <w:drawing>
          <wp:inline distT="0" distB="0" distL="0" distR="0" wp14:anchorId="2B043B89" wp14:editId="56BD65B9">
            <wp:extent cx="5940425" cy="37103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9D"/>
    <w:rsid w:val="003A359D"/>
    <w:rsid w:val="00410C12"/>
    <w:rsid w:val="009861EE"/>
    <w:rsid w:val="00E6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AF07"/>
  <w15:chartTrackingRefBased/>
  <w15:docId w15:val="{8CE21732-7199-4CA9-B6AF-1BDBF790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59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A3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est-english.com/grammar-points/a1/past-simple-negatives-questions/" TargetMode="External"/><Relationship Id="rId26" Type="http://schemas.openxmlformats.org/officeDocument/2006/relationships/hyperlink" Target="https://test-english.com/grammar-points/a2/past-continuous-past-simpl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hyperlink" Target="https://test-english.com/grammar-points/a1/questions/" TargetMode="External"/><Relationship Id="rId9" Type="http://schemas.openxmlformats.org/officeDocument/2006/relationships/hyperlink" Target="https://test-english.com/grammar-points/a1/present-simple/" TargetMode="External"/><Relationship Id="rId14" Type="http://schemas.openxmlformats.org/officeDocument/2006/relationships/hyperlink" Target="https://test-english.com/grammar-points/a1/past-simple-regular-irregular/" TargetMode="External"/><Relationship Id="rId22" Type="http://schemas.openxmlformats.org/officeDocument/2006/relationships/hyperlink" Target="https://test-english.com/grammar-points/a1/present-simple-present-continuous/" TargetMode="External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1</cp:revision>
  <dcterms:created xsi:type="dcterms:W3CDTF">2023-12-19T13:48:00Z</dcterms:created>
  <dcterms:modified xsi:type="dcterms:W3CDTF">2023-12-19T15:34:00Z</dcterms:modified>
</cp:coreProperties>
</file>