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45C0" w14:textId="77777777" w:rsidR="00CE216E" w:rsidRPr="00CE216E" w:rsidRDefault="00CE216E" w:rsidP="00CE216E">
      <w:pPr>
        <w:rPr>
          <w:lang w:val="en-US"/>
        </w:rPr>
      </w:pPr>
      <w:r w:rsidRPr="00CE216E">
        <w:rPr>
          <w:lang w:val="en-US"/>
        </w:rPr>
        <w:t>My Perfect weekend</w:t>
      </w:r>
    </w:p>
    <w:p w14:paraId="460EA520" w14:textId="77777777" w:rsidR="00CE216E" w:rsidRPr="00CE216E" w:rsidRDefault="00CE216E" w:rsidP="00CE216E">
      <w:pPr>
        <w:rPr>
          <w:lang w:val="en-US"/>
        </w:rPr>
      </w:pPr>
      <w:r w:rsidRPr="00CE216E">
        <w:rPr>
          <w:lang w:val="en-US"/>
        </w:rPr>
        <w:t>My weekend starts on Friday evening. At 18 o'clock, my classes end, and I return to the dorm. After taking a break from the routine, I plan things for the weekend. Cherepovets is a new city for me, so I'm looking for interesting places to visit on the map. Then I have dinner and spend the rest of my time on my laptop.</w:t>
      </w:r>
    </w:p>
    <w:p w14:paraId="3AE19651" w14:textId="3482F9E4" w:rsidR="00CE216E" w:rsidRPr="00CE216E" w:rsidRDefault="00CE216E" w:rsidP="00CE216E">
      <w:pPr>
        <w:rPr>
          <w:lang w:val="en-US"/>
        </w:rPr>
      </w:pPr>
      <w:r w:rsidRPr="00CE216E">
        <w:rPr>
          <w:lang w:val="en-US"/>
        </w:rPr>
        <w:t>On Saturday morning I have a quick breakfast and drink coffee. Soon I get out and go to the river. I walk slowly along the embankment, listening to music. It's a peaceful start to my weekend. While walking, I remember my homeland, so I call my family. I ask how they are doing. I share my impressions. And I slowly return home, going to the grocery store along the way.</w:t>
      </w:r>
    </w:p>
    <w:p w14:paraId="66CB4123" w14:textId="1FB97B51" w:rsidR="0089578D" w:rsidRPr="00CE216E" w:rsidRDefault="00CE216E" w:rsidP="00CE216E">
      <w:r w:rsidRPr="00CE216E">
        <w:rPr>
          <w:lang w:val="en-US"/>
        </w:rPr>
        <w:t>Sunday. As usual, I'm trying to finish all my studies. In the remaining time, I continue to study programming, read documentation, books on related topics and articles. Having absorbed the new information, the team and I arrange a call and discuss the work on our game. I'm happy with what I'm doing now.</w:t>
      </w:r>
    </w:p>
    <w:sectPr w:rsidR="0089578D" w:rsidRPr="00CE2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52"/>
    <w:rsid w:val="00410C12"/>
    <w:rsid w:val="00560859"/>
    <w:rsid w:val="0088525F"/>
    <w:rsid w:val="0089578D"/>
    <w:rsid w:val="00CB0852"/>
    <w:rsid w:val="00CD6AA4"/>
    <w:rsid w:val="00CE216E"/>
    <w:rsid w:val="00D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7EA1"/>
  <w15:chartTrackingRefBased/>
  <w15:docId w15:val="{97B95CA4-E445-43C6-87EC-0EC788C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5</cp:revision>
  <dcterms:created xsi:type="dcterms:W3CDTF">2023-11-07T17:30:00Z</dcterms:created>
  <dcterms:modified xsi:type="dcterms:W3CDTF">2023-11-29T16:21:00Z</dcterms:modified>
</cp:coreProperties>
</file>