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D787" w14:textId="5F01FD64" w:rsidR="00410C12" w:rsidRDefault="000261FF" w:rsidP="000261FF">
      <w:pPr>
        <w:jc w:val="center"/>
        <w:rPr>
          <w:b/>
          <w:bCs/>
          <w:sz w:val="32"/>
          <w:szCs w:val="24"/>
        </w:rPr>
      </w:pPr>
      <w:r w:rsidRPr="000261FF">
        <w:rPr>
          <w:b/>
          <w:bCs/>
          <w:sz w:val="32"/>
          <w:szCs w:val="24"/>
        </w:rPr>
        <w:t>Отчёт по лабораторной работе №6</w:t>
      </w:r>
    </w:p>
    <w:p w14:paraId="6A62CA54" w14:textId="537D950F" w:rsidR="000261FF" w:rsidRDefault="000261FF" w:rsidP="000261FF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Систематизация информации в визуальной форме</w:t>
      </w:r>
    </w:p>
    <w:p w14:paraId="13CC3EF0" w14:textId="3451BCA1" w:rsidR="000261FF" w:rsidRPr="00252905" w:rsidRDefault="000261FF" w:rsidP="000261FF">
      <w:pPr>
        <w:rPr>
          <w:b/>
          <w:bCs/>
          <w:lang w:val="en-US"/>
        </w:rPr>
      </w:pPr>
      <w:r w:rsidRPr="00252905">
        <w:rPr>
          <w:b/>
          <w:bCs/>
        </w:rPr>
        <w:t>Ментальная карта</w:t>
      </w:r>
      <w:r w:rsidR="001016EC" w:rsidRPr="00252905">
        <w:rPr>
          <w:b/>
          <w:bCs/>
          <w:lang w:val="en-US"/>
        </w:rPr>
        <w:t xml:space="preserve"> “IT-</w:t>
      </w:r>
      <w:r w:rsidR="001016EC" w:rsidRPr="00252905">
        <w:rPr>
          <w:b/>
          <w:bCs/>
        </w:rPr>
        <w:t>сектор</w:t>
      </w:r>
      <w:r w:rsidR="001016EC" w:rsidRPr="00252905">
        <w:rPr>
          <w:b/>
          <w:bCs/>
          <w:lang w:val="en-US"/>
        </w:rPr>
        <w:t>”</w:t>
      </w:r>
    </w:p>
    <w:p w14:paraId="5D4D8E81" w14:textId="38191178" w:rsidR="000261FF" w:rsidRDefault="000261FF" w:rsidP="000261FF">
      <w:r>
        <w:t>Ссылка</w:t>
      </w:r>
      <w:r w:rsidRPr="000261FF">
        <w:t xml:space="preserve">: </w:t>
      </w:r>
      <w:hyperlink r:id="rId4" w:history="1">
        <w:r w:rsidRPr="00ED7217">
          <w:rPr>
            <w:rStyle w:val="a3"/>
          </w:rPr>
          <w:t>https://mm.tt/app/map/3042132143?t=4ElGk5XBmL</w:t>
        </w:r>
      </w:hyperlink>
    </w:p>
    <w:p w14:paraId="3FB2016C" w14:textId="0920FCF8" w:rsidR="000261FF" w:rsidRDefault="000261FF" w:rsidP="000261FF">
      <w:r w:rsidRPr="000261FF">
        <w:drawing>
          <wp:inline distT="0" distB="0" distL="0" distR="0" wp14:anchorId="519B62CB" wp14:editId="5AA0B6F7">
            <wp:extent cx="5940425" cy="4073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6EA8" w14:textId="77777777" w:rsidR="00252905" w:rsidRDefault="00252905">
      <w:pPr>
        <w:rPr>
          <w:b/>
          <w:bCs/>
        </w:rPr>
      </w:pPr>
      <w:r>
        <w:rPr>
          <w:b/>
          <w:bCs/>
        </w:rPr>
        <w:br w:type="page"/>
      </w:r>
    </w:p>
    <w:p w14:paraId="51955C02" w14:textId="1A1F4388" w:rsidR="001016EC" w:rsidRPr="00252905" w:rsidRDefault="001016EC" w:rsidP="000261FF">
      <w:pPr>
        <w:rPr>
          <w:b/>
          <w:bCs/>
        </w:rPr>
      </w:pPr>
      <w:r w:rsidRPr="00252905">
        <w:rPr>
          <w:b/>
          <w:bCs/>
        </w:rPr>
        <w:lastRenderedPageBreak/>
        <w:t>Ментальная карта “Виды дизайнеров”</w:t>
      </w:r>
    </w:p>
    <w:p w14:paraId="593A5C4C" w14:textId="6730D032" w:rsidR="001016EC" w:rsidRDefault="001016EC" w:rsidP="000261FF">
      <w:r>
        <w:t>Ссылка</w:t>
      </w:r>
      <w:r w:rsidRPr="001016EC">
        <w:t xml:space="preserve">: </w:t>
      </w:r>
      <w:hyperlink r:id="rId6" w:history="1">
        <w:r w:rsidRPr="00ED7217">
          <w:rPr>
            <w:rStyle w:val="a3"/>
          </w:rPr>
          <w:t>https://mm.tt/app/map/3042165325?t=Z0OZRUBgZ0</w:t>
        </w:r>
      </w:hyperlink>
    </w:p>
    <w:p w14:paraId="6FDFF42F" w14:textId="70CBC139" w:rsidR="001016EC" w:rsidRDefault="001016EC" w:rsidP="000261FF">
      <w:r w:rsidRPr="001016EC">
        <w:drawing>
          <wp:inline distT="0" distB="0" distL="0" distR="0" wp14:anchorId="68E2356B" wp14:editId="5B5541D7">
            <wp:extent cx="5940425" cy="7256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AC08" w14:textId="03777DBC" w:rsidR="001016EC" w:rsidRPr="001016EC" w:rsidRDefault="001016EC" w:rsidP="000261FF">
      <w:r w:rsidRPr="00252905">
        <w:rPr>
          <w:b/>
          <w:bCs/>
        </w:rPr>
        <w:t>Вывод:</w:t>
      </w:r>
      <w:r w:rsidRPr="00252905">
        <w:t xml:space="preserve"> </w:t>
      </w:r>
      <w:r>
        <w:t xml:space="preserve">я научился </w:t>
      </w:r>
      <w:r w:rsidR="00252905">
        <w:t>систематизировать информацию в визуальной форме.</w:t>
      </w:r>
    </w:p>
    <w:sectPr w:rsidR="001016EC" w:rsidRPr="0010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B3"/>
    <w:rsid w:val="000261FF"/>
    <w:rsid w:val="001016EC"/>
    <w:rsid w:val="00252905"/>
    <w:rsid w:val="00410C12"/>
    <w:rsid w:val="00E2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2ED5"/>
  <w15:chartTrackingRefBased/>
  <w15:docId w15:val="{4DC0C831-B6B4-47B8-9777-83A85517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m.tt/app/map/3042165325?t=Z0OZRUBgZ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m.tt/app/map/3042132143?t=4ElGk5XB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2</cp:revision>
  <dcterms:created xsi:type="dcterms:W3CDTF">2023-11-16T15:20:00Z</dcterms:created>
  <dcterms:modified xsi:type="dcterms:W3CDTF">2023-11-16T15:50:00Z</dcterms:modified>
</cp:coreProperties>
</file>