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E72F" w14:textId="3C8DB8B6" w:rsidR="0072649C" w:rsidRPr="0072649C" w:rsidRDefault="0072649C" w:rsidP="0072649C">
      <w:pPr>
        <w:pStyle w:val="6"/>
        <w:ind w:left="0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Отчёт по </w:t>
      </w:r>
      <w:r w:rsidRPr="0072649C">
        <w:rPr>
          <w:caps/>
          <w:sz w:val="28"/>
          <w:szCs w:val="28"/>
        </w:rPr>
        <w:t>Лабораторн</w:t>
      </w:r>
      <w:r>
        <w:rPr>
          <w:caps/>
          <w:sz w:val="28"/>
          <w:szCs w:val="28"/>
        </w:rPr>
        <w:t>ой</w:t>
      </w:r>
      <w:r w:rsidRPr="0072649C">
        <w:rPr>
          <w:caps/>
          <w:sz w:val="28"/>
          <w:szCs w:val="28"/>
        </w:rPr>
        <w:t xml:space="preserve"> работ</w:t>
      </w:r>
      <w:r>
        <w:rPr>
          <w:caps/>
          <w:sz w:val="28"/>
          <w:szCs w:val="28"/>
        </w:rPr>
        <w:t>е</w:t>
      </w:r>
      <w:r w:rsidRPr="0072649C">
        <w:rPr>
          <w:caps/>
          <w:sz w:val="28"/>
          <w:szCs w:val="28"/>
        </w:rPr>
        <w:t xml:space="preserve"> №5</w:t>
      </w:r>
    </w:p>
    <w:p w14:paraId="4AFB3313" w14:textId="24C2FA73" w:rsidR="0072649C" w:rsidRDefault="0072649C" w:rsidP="0072649C">
      <w:pPr>
        <w:jc w:val="center"/>
        <w:rPr>
          <w:b/>
          <w:bCs/>
          <w:sz w:val="28"/>
          <w:szCs w:val="28"/>
        </w:rPr>
      </w:pPr>
      <w:r w:rsidRPr="0072649C">
        <w:rPr>
          <w:b/>
          <w:bCs/>
          <w:sz w:val="28"/>
          <w:szCs w:val="28"/>
        </w:rPr>
        <w:t>Обработка одномерных статических массивов</w:t>
      </w:r>
    </w:p>
    <w:p w14:paraId="670ECCDD" w14:textId="1385DF84" w:rsidR="0072649C" w:rsidRDefault="0072649C" w:rsidP="007264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 Вариант</w:t>
      </w:r>
    </w:p>
    <w:p w14:paraId="11DC7571" w14:textId="77777777" w:rsidR="0072649C" w:rsidRPr="0072649C" w:rsidRDefault="0072649C" w:rsidP="0072649C">
      <w:pPr>
        <w:jc w:val="center"/>
        <w:rPr>
          <w:b/>
          <w:bCs/>
          <w:sz w:val="28"/>
          <w:szCs w:val="28"/>
        </w:rPr>
      </w:pPr>
    </w:p>
    <w:p w14:paraId="21E338FF" w14:textId="77777777" w:rsidR="0072649C" w:rsidRPr="00D37E14" w:rsidRDefault="0072649C" w:rsidP="0072649C">
      <w:pPr>
        <w:jc w:val="both"/>
        <w:rPr>
          <w:sz w:val="28"/>
          <w:szCs w:val="28"/>
        </w:rPr>
      </w:pPr>
      <w:r w:rsidRPr="00D37E14">
        <w:rPr>
          <w:sz w:val="28"/>
          <w:szCs w:val="28"/>
        </w:rPr>
        <w:t>1.В одномерном целочисленном массиве из N элементов вычислить отдельно сумму четных и нечетных элементов, сравнить их и вывести сообщение о том, какая сумма больше.</w:t>
      </w:r>
    </w:p>
    <w:p w14:paraId="71A0D971" w14:textId="23F3EB4C" w:rsidR="00410C12" w:rsidRPr="00D37E14" w:rsidRDefault="0072649C" w:rsidP="0072649C">
      <w:pPr>
        <w:rPr>
          <w:sz w:val="28"/>
          <w:szCs w:val="28"/>
        </w:rPr>
      </w:pPr>
      <w:r w:rsidRPr="00D37E14">
        <w:rPr>
          <w:sz w:val="28"/>
          <w:szCs w:val="28"/>
        </w:rPr>
        <w:t>2. Найти сумму элементов массива, равных первому элементу</w:t>
      </w:r>
    </w:p>
    <w:p w14:paraId="5F967988" w14:textId="1E6BE2CD" w:rsidR="0072649C" w:rsidRDefault="0072649C" w:rsidP="0072649C"/>
    <w:p w14:paraId="2BE88640" w14:textId="4AC8F5CF" w:rsidR="00D37E14" w:rsidRDefault="00D37E14" w:rsidP="0072649C">
      <w:pPr>
        <w:rPr>
          <w:b/>
          <w:bCs/>
          <w:sz w:val="28"/>
          <w:szCs w:val="28"/>
        </w:rPr>
      </w:pPr>
      <w:r w:rsidRPr="00D37E14">
        <w:rPr>
          <w:b/>
          <w:bCs/>
          <w:sz w:val="28"/>
          <w:szCs w:val="28"/>
        </w:rPr>
        <w:t>Задача 1</w:t>
      </w:r>
    </w:p>
    <w:p w14:paraId="1A8AE463" w14:textId="0246FF78" w:rsidR="00B400E6" w:rsidRDefault="00B400E6" w:rsidP="007264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0140B6AA" w14:textId="11151421" w:rsidR="008215F0" w:rsidRDefault="000E610A" w:rsidP="008215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37DA6A" wp14:editId="4FE92974">
            <wp:extent cx="4365266" cy="6916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500" cy="69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E5995" w14:textId="72A36403" w:rsidR="00D37E14" w:rsidRPr="003B393F" w:rsidRDefault="00D37E14" w:rsidP="0072649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  <w:r w:rsidRPr="003B393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09938F91" w14:textId="77777777" w:rsidR="00E160AF" w:rsidRPr="003B393F" w:rsidRDefault="00E160AF" w:rsidP="0072649C">
      <w:pPr>
        <w:rPr>
          <w:b/>
          <w:bCs/>
          <w:sz w:val="28"/>
          <w:szCs w:val="28"/>
          <w:lang w:val="en-US"/>
        </w:rPr>
      </w:pPr>
    </w:p>
    <w:p w14:paraId="26CC75AA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8906E30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E01A4E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B5DE746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E30BE6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7E201A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DA25DB7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chet = 0;</w:t>
      </w:r>
    </w:p>
    <w:p w14:paraId="78F1E7E7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nechet = 0;</w:t>
      </w:r>
    </w:p>
    <w:p w14:paraId="735A927C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B28BC4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элементов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0A8CDA0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E52A7F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mas[n];</w:t>
      </w:r>
    </w:p>
    <w:p w14:paraId="009C2CE6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731B92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4F5635E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mas[i] = std::rand() % 100;</w:t>
      </w:r>
    </w:p>
    <w:p w14:paraId="24F1DC62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DA074E0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0B2B1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C41587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57AC518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(mas[i] % 2 == 0) chet += mas[i]; </w:t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nechet += mas[i];</w:t>
      </w:r>
    </w:p>
    <w:p w14:paraId="21E7F6AC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&lt;&lt; mas[i] &lt;&lt;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EEECDD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01C5F6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142285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57D0BFA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3941507C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9B976A5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nechet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B096A5C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424422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(chet &gt; nechet) 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больше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чем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03C97CF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(chet &lt; nechet) 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нечётных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больше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чем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чётных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F98904D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30BE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Суммы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равны</w:t>
      </w:r>
      <w:r w:rsidRPr="00E30BE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30BE6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AE4CB57" w14:textId="77777777" w:rsidR="00E30BE6" w:rsidRP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6599BB3" w14:textId="77777777" w:rsid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30BE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46B70CBA" w14:textId="77777777" w:rsidR="00E30BE6" w:rsidRDefault="00E30BE6" w:rsidP="00E30BE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FB74368" w14:textId="44A1C5CC" w:rsidR="00D37E14" w:rsidRDefault="00D37E14" w:rsidP="00D37E14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D2DF4DC" w14:textId="7496A0A7" w:rsidR="00D37E14" w:rsidRDefault="005428B5" w:rsidP="00D3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="00D37E14" w:rsidRPr="00D37E14">
        <w:rPr>
          <w:b/>
          <w:bCs/>
          <w:sz w:val="28"/>
          <w:szCs w:val="28"/>
        </w:rPr>
        <w:t xml:space="preserve"> работы программы</w:t>
      </w:r>
    </w:p>
    <w:p w14:paraId="6B715438" w14:textId="77777777" w:rsidR="00D37E14" w:rsidRPr="00D37E14" w:rsidRDefault="00D37E14" w:rsidP="00D37E14">
      <w:pPr>
        <w:rPr>
          <w:b/>
          <w:bCs/>
          <w:sz w:val="28"/>
          <w:szCs w:val="28"/>
        </w:rPr>
      </w:pPr>
    </w:p>
    <w:p w14:paraId="0C589145" w14:textId="72169BDB" w:rsidR="00D37E14" w:rsidRPr="005428B5" w:rsidRDefault="0097076B" w:rsidP="00D37E14">
      <w:pPr>
        <w:rPr>
          <w:b/>
          <w:bCs/>
          <w:sz w:val="28"/>
          <w:szCs w:val="28"/>
          <w:lang w:val="en-US"/>
        </w:rPr>
      </w:pPr>
      <w:r w:rsidRPr="0097076B">
        <w:rPr>
          <w:b/>
          <w:bCs/>
          <w:noProof/>
          <w:sz w:val="28"/>
          <w:szCs w:val="28"/>
        </w:rPr>
        <w:drawing>
          <wp:inline distT="0" distB="0" distL="0" distR="0" wp14:anchorId="68661EA9" wp14:editId="30B32E36">
            <wp:extent cx="3000794" cy="1162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8E3A" w14:textId="2F11F501" w:rsidR="00463E92" w:rsidRDefault="00463E92" w:rsidP="00D37E14">
      <w:pPr>
        <w:rPr>
          <w:b/>
          <w:bCs/>
          <w:sz w:val="28"/>
          <w:szCs w:val="28"/>
        </w:rPr>
      </w:pPr>
    </w:p>
    <w:p w14:paraId="2D8306FA" w14:textId="77777777" w:rsidR="004F24E3" w:rsidRDefault="004F24E3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0504E3" w14:textId="62B9AF6B" w:rsidR="00463E92" w:rsidRDefault="00463E92" w:rsidP="00463E92">
      <w:pPr>
        <w:rPr>
          <w:b/>
          <w:bCs/>
          <w:sz w:val="28"/>
          <w:szCs w:val="28"/>
        </w:rPr>
      </w:pPr>
      <w:r w:rsidRPr="00D37E14">
        <w:rPr>
          <w:b/>
          <w:bCs/>
          <w:sz w:val="28"/>
          <w:szCs w:val="28"/>
        </w:rPr>
        <w:lastRenderedPageBreak/>
        <w:t xml:space="preserve">Задача </w:t>
      </w:r>
      <w:r>
        <w:rPr>
          <w:b/>
          <w:bCs/>
          <w:sz w:val="28"/>
          <w:szCs w:val="28"/>
        </w:rPr>
        <w:t>2</w:t>
      </w:r>
    </w:p>
    <w:p w14:paraId="088B8A3F" w14:textId="3030F067" w:rsidR="005428B5" w:rsidRDefault="00811B80" w:rsidP="00463E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60837AD4" w14:textId="61AADBC5" w:rsidR="00380EF6" w:rsidRDefault="00F8063E" w:rsidP="00463E9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B5D21E" wp14:editId="655AA64E">
            <wp:extent cx="2952750" cy="7524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551E" w14:textId="77777777" w:rsidR="00380EF6" w:rsidRDefault="00380EF6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995154" w14:textId="3E3232E4" w:rsidR="00463E92" w:rsidRPr="003B393F" w:rsidRDefault="00463E92" w:rsidP="00463E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Код</w:t>
      </w:r>
      <w:r w:rsidRPr="003B393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7872AF3D" w14:textId="77777777" w:rsidR="005428B5" w:rsidRPr="003B393F" w:rsidRDefault="005428B5" w:rsidP="00463E92">
      <w:pPr>
        <w:rPr>
          <w:b/>
          <w:bCs/>
          <w:sz w:val="28"/>
          <w:szCs w:val="28"/>
          <w:lang w:val="en-US"/>
        </w:rPr>
      </w:pPr>
    </w:p>
    <w:p w14:paraId="1E3D40C5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2EEA7FB6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324128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3FA85C8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47BE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CEB1302" w14:textId="77777777" w:rsidR="00147BE2" w:rsidRPr="00380EF6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0EF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0E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1452D43" w14:textId="77777777" w:rsid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0EF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summ = 0;</w:t>
      </w:r>
    </w:p>
    <w:p w14:paraId="15E62EA5" w14:textId="77777777" w:rsid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A983879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CBB4D33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8D962A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mas[n];</w:t>
      </w:r>
    </w:p>
    <w:p w14:paraId="2AC68DD2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3B6C7C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68BD978D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mas[i] = std::rand() % 100;</w:t>
      </w:r>
    </w:p>
    <w:p w14:paraId="4C6BF981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4F9850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9315B9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5AB519D2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(mas[i] == mas[0]) { summ += mas[i]; std::cout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70AC6F4B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&lt;&lt; mas[i] &lt;&lt;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368091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EEF8F2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10D38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F4E4C0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F87790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F0F92AD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Сумма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равна</w:t>
      </w:r>
      <w:r w:rsidRPr="00147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 </w:t>
      </w:r>
      <w:r w:rsidRPr="00147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37AB5A3" w14:textId="77777777" w:rsidR="00147BE2" w:rsidRP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97104B" w14:textId="77777777" w:rsid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7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F590488" w14:textId="77777777" w:rsidR="00147BE2" w:rsidRDefault="00147BE2" w:rsidP="00147BE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EF0E81A" w14:textId="6C43355A" w:rsidR="00463E92" w:rsidRDefault="00463E92" w:rsidP="00D37E14">
      <w:pPr>
        <w:rPr>
          <w:b/>
          <w:bCs/>
          <w:sz w:val="28"/>
          <w:szCs w:val="28"/>
        </w:rPr>
      </w:pPr>
    </w:p>
    <w:p w14:paraId="6962ACD0" w14:textId="519E2B5D" w:rsidR="005428B5" w:rsidRDefault="005428B5" w:rsidP="00D3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работы программы</w:t>
      </w:r>
    </w:p>
    <w:p w14:paraId="3BF28300" w14:textId="61986646" w:rsidR="005428B5" w:rsidRDefault="005428B5" w:rsidP="00D37E14">
      <w:pPr>
        <w:rPr>
          <w:b/>
          <w:bCs/>
          <w:sz w:val="28"/>
          <w:szCs w:val="28"/>
        </w:rPr>
      </w:pPr>
    </w:p>
    <w:p w14:paraId="2E986C03" w14:textId="06225550" w:rsidR="005428B5" w:rsidRDefault="00904721" w:rsidP="00D37E14">
      <w:pPr>
        <w:rPr>
          <w:b/>
          <w:bCs/>
          <w:sz w:val="28"/>
          <w:szCs w:val="28"/>
          <w:lang w:val="en-US"/>
        </w:rPr>
      </w:pPr>
      <w:r w:rsidRPr="0090472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0BF56B" wp14:editId="63B0AA2C">
            <wp:extent cx="5940425" cy="139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9847" w14:textId="32F1E12B" w:rsidR="00164937" w:rsidRDefault="00164937">
      <w:pPr>
        <w:spacing w:after="160"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457EE64" w14:textId="4B8966B7" w:rsidR="00164937" w:rsidRPr="003B393F" w:rsidRDefault="00164937" w:rsidP="00D37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71365238" w14:textId="23FD3560" w:rsidR="00164937" w:rsidRPr="00164937" w:rsidRDefault="00164937" w:rsidP="00D37E14">
      <w:pPr>
        <w:rPr>
          <w:sz w:val="28"/>
          <w:szCs w:val="28"/>
        </w:rPr>
      </w:pPr>
      <w:r>
        <w:rPr>
          <w:sz w:val="28"/>
          <w:szCs w:val="28"/>
        </w:rPr>
        <w:t>В ходе работы я закрепил свои навыки работы с массивами.</w:t>
      </w:r>
    </w:p>
    <w:sectPr w:rsidR="00164937" w:rsidRPr="00164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7FB7"/>
    <w:multiLevelType w:val="hybridMultilevel"/>
    <w:tmpl w:val="4FC24776"/>
    <w:lvl w:ilvl="0" w:tplc="4360134A">
      <w:start w:val="19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B7C150F"/>
    <w:multiLevelType w:val="hybridMultilevel"/>
    <w:tmpl w:val="5A96BF4E"/>
    <w:lvl w:ilvl="0" w:tplc="C3088B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57C3194">
      <w:start w:val="19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93"/>
    <w:rsid w:val="000E610A"/>
    <w:rsid w:val="00147BE2"/>
    <w:rsid w:val="00164937"/>
    <w:rsid w:val="0031430B"/>
    <w:rsid w:val="00364253"/>
    <w:rsid w:val="00380EF6"/>
    <w:rsid w:val="00381D6B"/>
    <w:rsid w:val="003B393F"/>
    <w:rsid w:val="00410C12"/>
    <w:rsid w:val="00463E92"/>
    <w:rsid w:val="004F24E3"/>
    <w:rsid w:val="005428B5"/>
    <w:rsid w:val="0072649C"/>
    <w:rsid w:val="007766F2"/>
    <w:rsid w:val="007D02BF"/>
    <w:rsid w:val="00811B80"/>
    <w:rsid w:val="008215F0"/>
    <w:rsid w:val="008D079A"/>
    <w:rsid w:val="00904721"/>
    <w:rsid w:val="0097076B"/>
    <w:rsid w:val="00984456"/>
    <w:rsid w:val="009F687A"/>
    <w:rsid w:val="00B400E6"/>
    <w:rsid w:val="00C24093"/>
    <w:rsid w:val="00D37E14"/>
    <w:rsid w:val="00E160AF"/>
    <w:rsid w:val="00E30BE6"/>
    <w:rsid w:val="00F8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9313"/>
  <w15:chartTrackingRefBased/>
  <w15:docId w15:val="{4423937C-4B30-4AA2-BF49-5EB53B40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49C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6">
    <w:name w:val="heading 6"/>
    <w:basedOn w:val="a"/>
    <w:next w:val="a"/>
    <w:link w:val="60"/>
    <w:qFormat/>
    <w:rsid w:val="0072649C"/>
    <w:pPr>
      <w:keepNext/>
      <w:ind w:left="360"/>
      <w:jc w:val="center"/>
      <w:outlineLvl w:val="5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9C"/>
    <w:pPr>
      <w:ind w:left="720"/>
      <w:contextualSpacing/>
    </w:pPr>
  </w:style>
  <w:style w:type="character" w:customStyle="1" w:styleId="60">
    <w:name w:val="Заголовок 6 Знак"/>
    <w:basedOn w:val="a0"/>
    <w:link w:val="6"/>
    <w:rsid w:val="0072649C"/>
    <w:rPr>
      <w:rFonts w:eastAsia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26</cp:revision>
  <dcterms:created xsi:type="dcterms:W3CDTF">2023-10-24T10:21:00Z</dcterms:created>
  <dcterms:modified xsi:type="dcterms:W3CDTF">2023-11-13T17:12:00Z</dcterms:modified>
</cp:coreProperties>
</file>