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D6552" w14:textId="66A21D80" w:rsidR="004143DD" w:rsidRPr="004143DD" w:rsidRDefault="004143DD" w:rsidP="004143DD">
      <w:pPr>
        <w:pStyle w:val="6"/>
        <w:rPr>
          <w:caps/>
        </w:rPr>
      </w:pPr>
      <w:r>
        <w:rPr>
          <w:caps/>
        </w:rPr>
        <w:t xml:space="preserve">Отчёт по </w:t>
      </w:r>
      <w:r w:rsidRPr="004143DD">
        <w:rPr>
          <w:caps/>
        </w:rPr>
        <w:t>Лабораторн</w:t>
      </w:r>
      <w:r>
        <w:rPr>
          <w:caps/>
        </w:rPr>
        <w:t>ой</w:t>
      </w:r>
      <w:r w:rsidRPr="004143DD">
        <w:rPr>
          <w:caps/>
        </w:rPr>
        <w:t xml:space="preserve"> работ</w:t>
      </w:r>
      <w:r>
        <w:rPr>
          <w:caps/>
        </w:rPr>
        <w:t>е</w:t>
      </w:r>
      <w:r w:rsidRPr="004143DD">
        <w:rPr>
          <w:caps/>
        </w:rPr>
        <w:t xml:space="preserve"> №6</w:t>
      </w:r>
    </w:p>
    <w:p w14:paraId="5754D47A" w14:textId="76605A5D" w:rsidR="004143DD" w:rsidRDefault="004143DD" w:rsidP="004143DD">
      <w:pPr>
        <w:jc w:val="center"/>
        <w:rPr>
          <w:b/>
          <w:bCs/>
          <w:sz w:val="32"/>
          <w:szCs w:val="32"/>
        </w:rPr>
      </w:pPr>
      <w:r w:rsidRPr="004143DD">
        <w:rPr>
          <w:b/>
          <w:bCs/>
          <w:sz w:val="32"/>
          <w:szCs w:val="32"/>
        </w:rPr>
        <w:t>Обработка двумерных статических массивов</w:t>
      </w:r>
    </w:p>
    <w:p w14:paraId="770C344E" w14:textId="601F6EF8" w:rsidR="004143DD" w:rsidRPr="004143DD" w:rsidRDefault="004143DD" w:rsidP="004143D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19 Вариант</w:t>
      </w:r>
    </w:p>
    <w:p w14:paraId="29B68038" w14:textId="77777777" w:rsidR="004143DD" w:rsidRDefault="004143DD" w:rsidP="004143DD">
      <w:pPr>
        <w:jc w:val="both"/>
      </w:pPr>
    </w:p>
    <w:p w14:paraId="2A3F97E9" w14:textId="562379BE" w:rsidR="004143DD" w:rsidRPr="004143DD" w:rsidRDefault="00DC33B2" w:rsidP="004143DD">
      <w:pPr>
        <w:jc w:val="both"/>
        <w:rPr>
          <w:sz w:val="28"/>
          <w:szCs w:val="28"/>
        </w:rPr>
      </w:pPr>
      <w:r w:rsidRPr="004143DD">
        <w:rPr>
          <w:sz w:val="28"/>
          <w:szCs w:val="28"/>
        </w:rPr>
        <w:t>1. Определить</w:t>
      </w:r>
      <w:r w:rsidR="004143DD" w:rsidRPr="004143DD">
        <w:rPr>
          <w:sz w:val="28"/>
          <w:szCs w:val="28"/>
        </w:rPr>
        <w:t xml:space="preserve">, является ли квадратная матрица </w:t>
      </w:r>
      <w:r w:rsidR="004143DD" w:rsidRPr="004143DD">
        <w:rPr>
          <w:sz w:val="28"/>
          <w:szCs w:val="28"/>
          <w:lang w:val="en-US"/>
        </w:rPr>
        <w:t>A</w:t>
      </w:r>
      <w:r w:rsidR="004143DD" w:rsidRPr="004143DD">
        <w:rPr>
          <w:sz w:val="28"/>
          <w:szCs w:val="28"/>
        </w:rPr>
        <w:t>[N,</w:t>
      </w:r>
      <w:r w:rsidR="004143DD" w:rsidRPr="004143DD">
        <w:rPr>
          <w:sz w:val="28"/>
          <w:szCs w:val="28"/>
          <w:lang w:val="en-US"/>
        </w:rPr>
        <w:t>N</w:t>
      </w:r>
      <w:r w:rsidR="004143DD" w:rsidRPr="004143DD">
        <w:rPr>
          <w:sz w:val="28"/>
          <w:szCs w:val="28"/>
        </w:rPr>
        <w:t>], элементы которой вводит пользователь,  единичной.</w:t>
      </w:r>
    </w:p>
    <w:p w14:paraId="364D939B" w14:textId="4118E69C" w:rsidR="00DC33B2" w:rsidRDefault="004143DD" w:rsidP="004143DD">
      <w:pPr>
        <w:jc w:val="both"/>
        <w:rPr>
          <w:sz w:val="28"/>
          <w:szCs w:val="28"/>
        </w:rPr>
      </w:pPr>
      <w:r w:rsidRPr="004143DD">
        <w:rPr>
          <w:sz w:val="28"/>
          <w:szCs w:val="28"/>
        </w:rPr>
        <w:t xml:space="preserve">2. Дан двумерный статический массив действительных чисел размером </w:t>
      </w:r>
      <w:r w:rsidRPr="004143DD">
        <w:rPr>
          <w:sz w:val="28"/>
          <w:szCs w:val="28"/>
          <w:lang w:val="en-US"/>
        </w:rPr>
        <w:t>N</w:t>
      </w:r>
      <w:r w:rsidRPr="004143DD">
        <w:rPr>
          <w:sz w:val="28"/>
          <w:szCs w:val="28"/>
        </w:rPr>
        <w:t>1</w:t>
      </w:r>
      <w:r w:rsidRPr="004143DD">
        <w:rPr>
          <w:sz w:val="28"/>
          <w:szCs w:val="28"/>
          <w:lang w:val="en-US"/>
        </w:rPr>
        <w:t>xN</w:t>
      </w:r>
      <w:r w:rsidRPr="004143DD">
        <w:rPr>
          <w:sz w:val="28"/>
          <w:szCs w:val="28"/>
        </w:rPr>
        <w:t xml:space="preserve">2. Поменять местами строки с номерами 0 и </w:t>
      </w:r>
      <w:r w:rsidRPr="004143DD">
        <w:rPr>
          <w:sz w:val="28"/>
          <w:szCs w:val="28"/>
          <w:lang w:val="en-US"/>
        </w:rPr>
        <w:t>N</w:t>
      </w:r>
      <w:r w:rsidRPr="004143DD">
        <w:rPr>
          <w:sz w:val="28"/>
          <w:szCs w:val="28"/>
        </w:rPr>
        <w:t xml:space="preserve">1-1, 1 и </w:t>
      </w:r>
      <w:r w:rsidRPr="004143DD">
        <w:rPr>
          <w:sz w:val="28"/>
          <w:szCs w:val="28"/>
          <w:lang w:val="en-US"/>
        </w:rPr>
        <w:t>N</w:t>
      </w:r>
      <w:r w:rsidRPr="004143DD">
        <w:rPr>
          <w:sz w:val="28"/>
          <w:szCs w:val="28"/>
        </w:rPr>
        <w:t xml:space="preserve">1-2, 2 и </w:t>
      </w:r>
      <w:r w:rsidRPr="004143DD">
        <w:rPr>
          <w:sz w:val="28"/>
          <w:szCs w:val="28"/>
          <w:lang w:val="en-US"/>
        </w:rPr>
        <w:t>N</w:t>
      </w:r>
      <w:r w:rsidRPr="004143DD">
        <w:rPr>
          <w:sz w:val="28"/>
          <w:szCs w:val="28"/>
        </w:rPr>
        <w:t>1-3 и т.д.</w:t>
      </w:r>
    </w:p>
    <w:p w14:paraId="3720DD37" w14:textId="77777777" w:rsidR="00DC33B2" w:rsidRDefault="00DC33B2" w:rsidP="004143DD">
      <w:pPr>
        <w:jc w:val="both"/>
        <w:rPr>
          <w:b/>
          <w:bCs/>
          <w:sz w:val="28"/>
          <w:szCs w:val="28"/>
        </w:rPr>
      </w:pPr>
    </w:p>
    <w:p w14:paraId="4AE86E29" w14:textId="0A7C62FB" w:rsidR="00DC33B2" w:rsidRDefault="00DC33B2" w:rsidP="004143DD">
      <w:pPr>
        <w:jc w:val="both"/>
        <w:rPr>
          <w:b/>
          <w:bCs/>
          <w:sz w:val="28"/>
          <w:szCs w:val="28"/>
        </w:rPr>
      </w:pPr>
      <w:r w:rsidRPr="00DC33B2">
        <w:rPr>
          <w:b/>
          <w:bCs/>
          <w:sz w:val="28"/>
          <w:szCs w:val="28"/>
        </w:rPr>
        <w:t>Задача 1</w:t>
      </w:r>
    </w:p>
    <w:p w14:paraId="60EDF945" w14:textId="2BBF60F9" w:rsidR="00233B5E" w:rsidRDefault="00233B5E" w:rsidP="004143D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Блок-схема</w:t>
      </w:r>
    </w:p>
    <w:p w14:paraId="132BD8E2" w14:textId="077534B1" w:rsidR="00233B5E" w:rsidRPr="00DC33B2" w:rsidRDefault="00045383" w:rsidP="004143DD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A13EAA8" wp14:editId="777CBD40">
            <wp:extent cx="2869324" cy="6565287"/>
            <wp:effectExtent l="0" t="0" r="762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674" cy="660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7C754" w14:textId="0CEF6D0C" w:rsidR="00DC33B2" w:rsidRPr="002E1319" w:rsidRDefault="00DC33B2" w:rsidP="004143DD">
      <w:pPr>
        <w:jc w:val="both"/>
        <w:rPr>
          <w:b/>
          <w:bCs/>
          <w:sz w:val="28"/>
          <w:szCs w:val="28"/>
          <w:lang w:val="en-US"/>
        </w:rPr>
      </w:pPr>
      <w:r w:rsidRPr="00DC33B2">
        <w:rPr>
          <w:b/>
          <w:bCs/>
          <w:sz w:val="28"/>
          <w:szCs w:val="28"/>
        </w:rPr>
        <w:lastRenderedPageBreak/>
        <w:t>Код</w:t>
      </w:r>
      <w:r w:rsidRPr="002E1319">
        <w:rPr>
          <w:b/>
          <w:bCs/>
          <w:sz w:val="28"/>
          <w:szCs w:val="28"/>
          <w:lang w:val="en-US"/>
        </w:rPr>
        <w:t xml:space="preserve"> </w:t>
      </w:r>
      <w:r w:rsidRPr="00DC33B2">
        <w:rPr>
          <w:b/>
          <w:bCs/>
          <w:sz w:val="28"/>
          <w:szCs w:val="28"/>
        </w:rPr>
        <w:t>программы</w:t>
      </w:r>
      <w:r w:rsidRPr="002E1319">
        <w:rPr>
          <w:b/>
          <w:bCs/>
          <w:sz w:val="28"/>
          <w:szCs w:val="28"/>
          <w:lang w:val="en-US"/>
        </w:rPr>
        <w:t xml:space="preserve">: </w:t>
      </w:r>
    </w:p>
    <w:p w14:paraId="58370E32" w14:textId="77777777" w:rsidR="00DC33B2" w:rsidRPr="002E1319" w:rsidRDefault="00DC33B2" w:rsidP="004143DD">
      <w:pPr>
        <w:jc w:val="both"/>
        <w:rPr>
          <w:b/>
          <w:bCs/>
          <w:sz w:val="28"/>
          <w:szCs w:val="28"/>
          <w:lang w:val="en-US"/>
        </w:rPr>
      </w:pPr>
    </w:p>
    <w:p w14:paraId="2FC49600" w14:textId="77777777" w:rsidR="00D9582B" w:rsidRPr="00D9582B" w:rsidRDefault="00D9582B" w:rsidP="00D958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582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9582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23BB3885" w14:textId="77777777" w:rsidR="00D9582B" w:rsidRPr="00D9582B" w:rsidRDefault="00D9582B" w:rsidP="00D958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0741AD5" w14:textId="77777777" w:rsidR="00D9582B" w:rsidRPr="00D9582B" w:rsidRDefault="00D9582B" w:rsidP="00D958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58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61365962" w14:textId="77777777" w:rsidR="00D9582B" w:rsidRPr="00D9582B" w:rsidRDefault="00D9582B" w:rsidP="00D958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D9582B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9582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"Russian"</w:t>
      </w: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D0FF60A" w14:textId="77777777" w:rsidR="00D9582B" w:rsidRPr="00D9582B" w:rsidRDefault="00D9582B" w:rsidP="00D958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958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958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= 4;</w:t>
      </w:r>
    </w:p>
    <w:p w14:paraId="685EDDFC" w14:textId="667E675C" w:rsidR="00D9582B" w:rsidRPr="00D9582B" w:rsidRDefault="00D9582B" w:rsidP="00D958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958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</w:t>
      </w:r>
      <w:r w:rsidR="001C4B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din</w:t>
      </w: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D958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A76EC3C" w14:textId="77777777" w:rsidR="00D9582B" w:rsidRPr="00D9582B" w:rsidRDefault="00D9582B" w:rsidP="00D958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F516B8C" w14:textId="77777777" w:rsidR="00D9582B" w:rsidRPr="00E86108" w:rsidRDefault="00D9582B" w:rsidP="00D958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std</w:t>
      </w:r>
      <w:r w:rsidRPr="00E86108">
        <w:rPr>
          <w:rFonts w:ascii="Cascadia Mono" w:eastAsiaTheme="minorHAnsi" w:hAnsi="Cascadia Mono" w:cs="Cascadia Mono"/>
          <w:color w:val="000000"/>
          <w:sz w:val="19"/>
          <w:szCs w:val="19"/>
        </w:rPr>
        <w:t>::</w:t>
      </w: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r w:rsidRPr="00E8610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E86108"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 w:rsidRPr="00E8610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E86108"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Размерность</w:t>
      </w:r>
      <w:r w:rsidRPr="00E86108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матрицы</w:t>
      </w:r>
      <w:r w:rsidRPr="00E86108">
        <w:rPr>
          <w:rFonts w:ascii="Cascadia Mono" w:eastAsiaTheme="minorHAnsi" w:hAnsi="Cascadia Mono" w:cs="Cascadia Mono"/>
          <w:color w:val="A31515"/>
          <w:sz w:val="19"/>
          <w:szCs w:val="19"/>
        </w:rPr>
        <w:t>: "</w:t>
      </w:r>
      <w:r w:rsidRPr="00E8610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E86108"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 w:rsidRPr="00E8610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</w:t>
      </w:r>
      <w:r w:rsidRPr="00E8610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E86108"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 w:rsidRPr="00E8610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r w:rsidRPr="00E86108">
        <w:rPr>
          <w:rFonts w:ascii="Cascadia Mono" w:eastAsiaTheme="minorHAnsi" w:hAnsi="Cascadia Mono" w:cs="Cascadia Mono"/>
          <w:color w:val="000000"/>
          <w:sz w:val="19"/>
          <w:szCs w:val="19"/>
        </w:rPr>
        <w:t>::</w:t>
      </w: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r w:rsidRPr="00E86108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197CB13" w14:textId="77777777" w:rsidR="00D9582B" w:rsidRPr="00E86108" w:rsidRDefault="00D9582B" w:rsidP="00D958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7568359" w14:textId="77777777" w:rsidR="00D9582B" w:rsidRPr="00D9582B" w:rsidRDefault="00D9582B" w:rsidP="00D958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8610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D958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matrix[n][n];</w:t>
      </w:r>
    </w:p>
    <w:p w14:paraId="5CF9D94D" w14:textId="77777777" w:rsidR="00D9582B" w:rsidRPr="00D9582B" w:rsidRDefault="00D9582B" w:rsidP="00D958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812555B" w14:textId="77777777" w:rsidR="00D9582B" w:rsidRPr="00D9582B" w:rsidRDefault="00D9582B" w:rsidP="00D958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958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958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726183F5" w14:textId="77777777" w:rsidR="00D9582B" w:rsidRPr="00D9582B" w:rsidRDefault="00D9582B" w:rsidP="00D958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58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958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n; j++) {</w:t>
      </w:r>
    </w:p>
    <w:p w14:paraId="2210509B" w14:textId="77777777" w:rsidR="00D9582B" w:rsidRPr="00D9582B" w:rsidRDefault="00D9582B" w:rsidP="00D958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std::cout </w:t>
      </w:r>
      <w:r w:rsidRPr="00D9582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D9582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9582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"-"</w:t>
      </w: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9582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+ 1 </w:t>
      </w:r>
      <w:r w:rsidRPr="00D9582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9582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": "</w:t>
      </w: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6F114DC" w14:textId="77777777" w:rsidR="00D9582B" w:rsidRPr="00D9582B" w:rsidRDefault="00D9582B" w:rsidP="00D958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std::cin </w:t>
      </w:r>
      <w:r w:rsidRPr="00D9582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matrix[i][j];</w:t>
      </w:r>
    </w:p>
    <w:p w14:paraId="49BA31DC" w14:textId="77777777" w:rsidR="00D9582B" w:rsidRPr="00D9582B" w:rsidRDefault="00D9582B" w:rsidP="00D958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7179B05" w14:textId="77777777" w:rsidR="00D9582B" w:rsidRPr="00D9582B" w:rsidRDefault="00D9582B" w:rsidP="00D958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FA2B6FB" w14:textId="77777777" w:rsidR="00D9582B" w:rsidRPr="00D9582B" w:rsidRDefault="00D9582B" w:rsidP="00D958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0527C73" w14:textId="77777777" w:rsidR="00D9582B" w:rsidRPr="00D9582B" w:rsidRDefault="00D9582B" w:rsidP="00D958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D9582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9582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"--------"</w:t>
      </w: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9582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477D0345" w14:textId="77777777" w:rsidR="00D9582B" w:rsidRPr="00D9582B" w:rsidRDefault="00D9582B" w:rsidP="00D958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1F35073" w14:textId="77777777" w:rsidR="00D9582B" w:rsidRPr="00D9582B" w:rsidRDefault="00D9582B" w:rsidP="00D958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958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958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0E621237" w14:textId="77777777" w:rsidR="00D9582B" w:rsidRPr="00D9582B" w:rsidRDefault="00D9582B" w:rsidP="00D958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58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958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n; j++) {</w:t>
      </w:r>
    </w:p>
    <w:p w14:paraId="63617190" w14:textId="77777777" w:rsidR="00D9582B" w:rsidRPr="00D9582B" w:rsidRDefault="00D9582B" w:rsidP="00D958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std::cout </w:t>
      </w:r>
      <w:r w:rsidRPr="00D9582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matrix[i][j] </w:t>
      </w:r>
      <w:r w:rsidRPr="00D9582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9582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"</w:t>
      </w: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C4E9A40" w14:textId="77777777" w:rsidR="00D9582B" w:rsidRPr="00D9582B" w:rsidRDefault="00D9582B" w:rsidP="00D958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E80432B" w14:textId="77777777" w:rsidR="00D9582B" w:rsidRPr="00D9582B" w:rsidRDefault="00D9582B" w:rsidP="00D958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D9582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799DB21E" w14:textId="77777777" w:rsidR="00D9582B" w:rsidRPr="00D9582B" w:rsidRDefault="00D9582B" w:rsidP="00D958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1C71F83" w14:textId="77777777" w:rsidR="00D9582B" w:rsidRPr="00D9582B" w:rsidRDefault="00D9582B" w:rsidP="00D958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F10ACBF" w14:textId="0A053E95" w:rsidR="00D9582B" w:rsidRPr="00D9582B" w:rsidRDefault="00D9582B" w:rsidP="00D958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958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(!</w:t>
      </w:r>
      <w:r w:rsidR="001C4B8E"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</w:t>
      </w:r>
      <w:r w:rsidR="001C4B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din</w:t>
      </w: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7DBFF226" w14:textId="77777777" w:rsidR="00D9582B" w:rsidRPr="00D9582B" w:rsidRDefault="00D9582B" w:rsidP="00D958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58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958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47B9A90B" w14:textId="77777777" w:rsidR="00D9582B" w:rsidRPr="00D9582B" w:rsidRDefault="00D9582B" w:rsidP="00D958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58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958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n; j++) {</w:t>
      </w:r>
    </w:p>
    <w:p w14:paraId="3896F3F9" w14:textId="44892132" w:rsidR="00D9582B" w:rsidRPr="00D9582B" w:rsidRDefault="00D9582B" w:rsidP="00D958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958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="00045383"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(i == j) &amp;&amp; (matrix[i][j] != 1)) </w:t>
      </w: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21A5D4B" w14:textId="273BB6F5" w:rsidR="00D9582B" w:rsidRPr="00D9582B" w:rsidRDefault="00D9582B" w:rsidP="00D958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="001C4B8E"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</w:t>
      </w:r>
      <w:r w:rsidR="001C4B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din</w:t>
      </w: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D958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879C4D0" w14:textId="77777777" w:rsidR="00D9582B" w:rsidRPr="00D9582B" w:rsidRDefault="00D9582B" w:rsidP="00D958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2802CBE" w14:textId="77777777" w:rsidR="00D9582B" w:rsidRPr="00D9582B" w:rsidRDefault="00D9582B" w:rsidP="00D958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958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958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((i != j) &amp;&amp; (matrix[i][j] != 0)) {</w:t>
      </w:r>
    </w:p>
    <w:p w14:paraId="5A412BF2" w14:textId="04588B72" w:rsidR="00D9582B" w:rsidRPr="00D9582B" w:rsidRDefault="00D9582B" w:rsidP="00D958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="001C4B8E"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</w:t>
      </w:r>
      <w:r w:rsidR="001C4B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din</w:t>
      </w: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D958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13FC23A" w14:textId="77777777" w:rsidR="00D9582B" w:rsidRPr="00D9582B" w:rsidRDefault="00D9582B" w:rsidP="00D958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60AE058" w14:textId="77777777" w:rsidR="00D9582B" w:rsidRPr="00D9582B" w:rsidRDefault="00D9582B" w:rsidP="00D958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A4D6F6D" w14:textId="77777777" w:rsidR="00D9582B" w:rsidRPr="00D9582B" w:rsidRDefault="00D9582B" w:rsidP="00D958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std::cout </w:t>
      </w:r>
      <w:r w:rsidRPr="00D9582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07B8922D" w14:textId="77777777" w:rsidR="00D9582B" w:rsidRPr="00D9582B" w:rsidRDefault="00D9582B" w:rsidP="00D958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ECC7946" w14:textId="77777777" w:rsidR="00D9582B" w:rsidRPr="00D9582B" w:rsidRDefault="00D9582B" w:rsidP="00D958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58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55563B9" w14:textId="77777777" w:rsidR="00D9582B" w:rsidRPr="00D9582B" w:rsidRDefault="00D9582B" w:rsidP="00D958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7DF7C43" w14:textId="77777777" w:rsidR="00D9582B" w:rsidRPr="00D9582B" w:rsidRDefault="00D9582B" w:rsidP="00D958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3AED7D4" w14:textId="60168D81" w:rsidR="00D9582B" w:rsidRPr="00D9582B" w:rsidRDefault="00D9582B" w:rsidP="00D958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958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="001C4B8E"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</w:t>
      </w:r>
      <w:r w:rsidR="001C4B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din</w:t>
      </w: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D958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std::cout </w:t>
      </w:r>
      <w:r w:rsidRPr="00D9582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9582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Матрица</w:t>
      </w:r>
      <w:r w:rsidRPr="00D9582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единичная</w:t>
      </w:r>
      <w:r w:rsidRPr="00D9582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9582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059AB06B" w14:textId="77777777" w:rsidR="00D9582B" w:rsidRDefault="00D9582B" w:rsidP="00D958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958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"Матрица не единичная!"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std::endl;</w:t>
      </w:r>
    </w:p>
    <w:p w14:paraId="1A6EA887" w14:textId="77777777" w:rsidR="00D9582B" w:rsidRDefault="00D9582B" w:rsidP="00D958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2440A9A" w14:textId="77777777" w:rsidR="00D9582B" w:rsidRDefault="00D9582B" w:rsidP="00D958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7577B55" w14:textId="77777777" w:rsidR="00D9582B" w:rsidRDefault="00D9582B" w:rsidP="00D958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622326FF" w14:textId="77777777" w:rsidR="00D9582B" w:rsidRDefault="00D9582B" w:rsidP="00D958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769C7975" w14:textId="77777777" w:rsidR="00DC33B2" w:rsidRDefault="00DC33B2" w:rsidP="004143DD">
      <w:pPr>
        <w:jc w:val="both"/>
        <w:rPr>
          <w:sz w:val="28"/>
          <w:szCs w:val="28"/>
        </w:rPr>
      </w:pPr>
    </w:p>
    <w:p w14:paraId="5AB8DD08" w14:textId="77777777" w:rsidR="006F45FC" w:rsidRDefault="006F45FC">
      <w:pPr>
        <w:spacing w:after="16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0DA6AA8" w14:textId="181E3A8C" w:rsidR="00DC33B2" w:rsidRPr="002E1319" w:rsidRDefault="00DC33B2" w:rsidP="004143DD">
      <w:pPr>
        <w:jc w:val="both"/>
        <w:rPr>
          <w:b/>
          <w:bCs/>
          <w:sz w:val="28"/>
          <w:szCs w:val="28"/>
        </w:rPr>
      </w:pPr>
      <w:r w:rsidRPr="00DC33B2">
        <w:rPr>
          <w:b/>
          <w:bCs/>
          <w:sz w:val="28"/>
          <w:szCs w:val="28"/>
        </w:rPr>
        <w:lastRenderedPageBreak/>
        <w:t>Результаты работы программы</w:t>
      </w:r>
      <w:r w:rsidRPr="002E1319">
        <w:rPr>
          <w:b/>
          <w:bCs/>
          <w:sz w:val="28"/>
          <w:szCs w:val="28"/>
        </w:rPr>
        <w:t>:</w:t>
      </w:r>
    </w:p>
    <w:p w14:paraId="4F81DA98" w14:textId="77777777" w:rsidR="00DC33B2" w:rsidRPr="002E1319" w:rsidRDefault="00DC33B2" w:rsidP="004143DD">
      <w:pPr>
        <w:jc w:val="both"/>
        <w:rPr>
          <w:sz w:val="28"/>
          <w:szCs w:val="28"/>
        </w:rPr>
      </w:pPr>
    </w:p>
    <w:p w14:paraId="5F7AAEBF" w14:textId="77777777" w:rsidR="001D28DA" w:rsidRDefault="00D9582B" w:rsidP="004143DD">
      <w:pPr>
        <w:jc w:val="both"/>
        <w:rPr>
          <w:noProof/>
        </w:rPr>
      </w:pPr>
      <w:r w:rsidRPr="00D9582B">
        <w:rPr>
          <w:noProof/>
        </w:rPr>
        <w:drawing>
          <wp:inline distT="0" distB="0" distL="0" distR="0" wp14:anchorId="1C797A7B" wp14:editId="7B5C71D5">
            <wp:extent cx="2114845" cy="49536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6D8E">
        <w:rPr>
          <w:noProof/>
        </w:rPr>
        <w:t xml:space="preserve">  </w:t>
      </w:r>
      <w:r w:rsidRPr="00D9582B">
        <w:rPr>
          <w:noProof/>
        </w:rPr>
        <w:drawing>
          <wp:inline distT="0" distB="0" distL="0" distR="0" wp14:anchorId="67A5017D" wp14:editId="3E92D906">
            <wp:extent cx="1809750" cy="21145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11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3B2" w:rsidRPr="00DC33B2">
        <w:rPr>
          <w:noProof/>
        </w:rPr>
        <w:t xml:space="preserve"> </w:t>
      </w:r>
      <w:r>
        <w:rPr>
          <w:noProof/>
        </w:rPr>
        <w:t xml:space="preserve"> </w:t>
      </w:r>
      <w:r w:rsidRPr="00D9582B">
        <w:rPr>
          <w:noProof/>
        </w:rPr>
        <w:drawing>
          <wp:inline distT="0" distB="0" distL="0" distR="0" wp14:anchorId="1CFCA08D" wp14:editId="729242C5">
            <wp:extent cx="1714500" cy="970472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6725" cy="97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08E2B96" w14:textId="77777777" w:rsidR="001D28DA" w:rsidRDefault="001D28DA" w:rsidP="004143DD">
      <w:pPr>
        <w:jc w:val="both"/>
        <w:rPr>
          <w:noProof/>
        </w:rPr>
      </w:pPr>
    </w:p>
    <w:p w14:paraId="6D989B12" w14:textId="008EC7A8" w:rsidR="00D9582B" w:rsidRDefault="001D28DA" w:rsidP="004143DD">
      <w:pPr>
        <w:jc w:val="both"/>
        <w:rPr>
          <w:noProof/>
        </w:rPr>
      </w:pPr>
      <w:r w:rsidRPr="001D28DA">
        <w:rPr>
          <w:noProof/>
        </w:rPr>
        <w:drawing>
          <wp:inline distT="0" distB="0" distL="0" distR="0" wp14:anchorId="7C869E43" wp14:editId="5372618E">
            <wp:extent cx="2267266" cy="331516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5E39" w14:textId="77777777" w:rsidR="00D9582B" w:rsidRDefault="00D9582B" w:rsidP="004143DD">
      <w:pPr>
        <w:jc w:val="both"/>
        <w:rPr>
          <w:noProof/>
        </w:rPr>
      </w:pPr>
    </w:p>
    <w:p w14:paraId="0F2E1C9C" w14:textId="52918766" w:rsidR="004143DD" w:rsidRPr="00045383" w:rsidRDefault="00D9582B" w:rsidP="00045383">
      <w:pPr>
        <w:jc w:val="both"/>
        <w:rPr>
          <w:sz w:val="28"/>
          <w:szCs w:val="28"/>
        </w:rPr>
      </w:pPr>
      <w:r>
        <w:rPr>
          <w:noProof/>
        </w:rPr>
        <w:t xml:space="preserve"> </w:t>
      </w:r>
    </w:p>
    <w:p w14:paraId="40437247" w14:textId="7ADC9ADB" w:rsidR="00410C12" w:rsidRDefault="00F4393D" w:rsidP="00045383">
      <w:pPr>
        <w:spacing w:after="160"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Задача 2</w:t>
      </w:r>
    </w:p>
    <w:p w14:paraId="61E8265A" w14:textId="6C1B8248" w:rsidR="000C7062" w:rsidRDefault="000C70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Блок-схема</w:t>
      </w:r>
    </w:p>
    <w:p w14:paraId="7661F8AB" w14:textId="79BF55C3" w:rsidR="000C7062" w:rsidRPr="00E86108" w:rsidRDefault="00E8610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6E71CD5" wp14:editId="53AB9D53">
            <wp:extent cx="2573020" cy="55289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552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124F4" w14:textId="77777777" w:rsidR="00045383" w:rsidRDefault="00045383">
      <w:pPr>
        <w:spacing w:after="160"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77F67B5" w14:textId="7C2DC1CF" w:rsidR="000C7062" w:rsidRPr="00E86108" w:rsidRDefault="000C70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Код</w:t>
      </w:r>
      <w:r w:rsidRPr="00E8610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программы</w:t>
      </w:r>
      <w:r w:rsidRPr="00E86108">
        <w:rPr>
          <w:b/>
          <w:bCs/>
          <w:sz w:val="32"/>
          <w:szCs w:val="32"/>
        </w:rPr>
        <w:t>:</w:t>
      </w:r>
    </w:p>
    <w:p w14:paraId="7FC03E1B" w14:textId="77777777" w:rsidR="000C7062" w:rsidRPr="00E86108" w:rsidRDefault="000C7062">
      <w:pPr>
        <w:rPr>
          <w:b/>
          <w:bCs/>
          <w:sz w:val="32"/>
          <w:szCs w:val="32"/>
        </w:rPr>
      </w:pPr>
    </w:p>
    <w:p w14:paraId="1FC93420" w14:textId="77777777" w:rsidR="0089316E" w:rsidRPr="0089316E" w:rsidRDefault="0089316E" w:rsidP="008931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316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8931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9316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04E17EAE" w14:textId="77777777" w:rsidR="0089316E" w:rsidRPr="0089316E" w:rsidRDefault="0089316E" w:rsidP="008931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9C57E86" w14:textId="77777777" w:rsidR="0089316E" w:rsidRPr="0089316E" w:rsidRDefault="0089316E" w:rsidP="008931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316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931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893C60E" w14:textId="77777777" w:rsidR="0089316E" w:rsidRPr="0089316E" w:rsidRDefault="0089316E" w:rsidP="008931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31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89316E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8931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89316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"Russian"</w:t>
      </w:r>
      <w:r w:rsidRPr="008931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821C5BA" w14:textId="77777777" w:rsidR="0089316E" w:rsidRPr="0089316E" w:rsidRDefault="0089316E" w:rsidP="008931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31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316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8931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9316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931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n1 = 5, n2 = 7;</w:t>
      </w:r>
    </w:p>
    <w:p w14:paraId="32AB44B7" w14:textId="77777777" w:rsidR="0089316E" w:rsidRPr="0089316E" w:rsidRDefault="0089316E" w:rsidP="008931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F77F9A4" w14:textId="77777777" w:rsidR="0089316E" w:rsidRPr="0089316E" w:rsidRDefault="0089316E" w:rsidP="008931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31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89316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931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9316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89316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N1: "</w:t>
      </w:r>
      <w:r w:rsidRPr="008931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9316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931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n1 </w:t>
      </w:r>
      <w:r w:rsidRPr="0089316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931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68B10E9F" w14:textId="77777777" w:rsidR="0089316E" w:rsidRPr="0089316E" w:rsidRDefault="0089316E" w:rsidP="008931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31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89316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931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9316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89316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N2: "</w:t>
      </w:r>
      <w:r w:rsidRPr="008931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9316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931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n2 </w:t>
      </w:r>
      <w:r w:rsidRPr="0089316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931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6B8AE850" w14:textId="77777777" w:rsidR="0089316E" w:rsidRPr="0089316E" w:rsidRDefault="0089316E" w:rsidP="008931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AFF3D3F" w14:textId="77777777" w:rsidR="0089316E" w:rsidRPr="0089316E" w:rsidRDefault="0089316E" w:rsidP="008931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31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316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931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matrix[n1][n2];</w:t>
      </w:r>
    </w:p>
    <w:p w14:paraId="3CDD8137" w14:textId="77777777" w:rsidR="0089316E" w:rsidRPr="0089316E" w:rsidRDefault="0089316E" w:rsidP="008931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8B2E0F7" w14:textId="77777777" w:rsidR="0089316E" w:rsidRPr="0089316E" w:rsidRDefault="0089316E" w:rsidP="008931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31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316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931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9316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931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n1; i++) {</w:t>
      </w:r>
    </w:p>
    <w:p w14:paraId="216D303C" w14:textId="77777777" w:rsidR="0089316E" w:rsidRPr="0089316E" w:rsidRDefault="0089316E" w:rsidP="008931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31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316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931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9316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931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n2; j++) {</w:t>
      </w:r>
    </w:p>
    <w:p w14:paraId="74E032BA" w14:textId="77777777" w:rsidR="0089316E" w:rsidRPr="0089316E" w:rsidRDefault="0089316E" w:rsidP="008931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31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matrix[i][j] = rand()%100;</w:t>
      </w:r>
    </w:p>
    <w:p w14:paraId="58070DF8" w14:textId="77777777" w:rsidR="0089316E" w:rsidRPr="0089316E" w:rsidRDefault="0089316E" w:rsidP="008931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31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1AFBB70" w14:textId="77777777" w:rsidR="0089316E" w:rsidRPr="0089316E" w:rsidRDefault="0089316E" w:rsidP="008931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31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DB67115" w14:textId="77777777" w:rsidR="0089316E" w:rsidRPr="0089316E" w:rsidRDefault="0089316E" w:rsidP="008931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B1D11B7" w14:textId="77777777" w:rsidR="0089316E" w:rsidRPr="0089316E" w:rsidRDefault="0089316E" w:rsidP="008931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31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89316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931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9316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"--------"</w:t>
      </w:r>
      <w:r w:rsidRPr="008931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9316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931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753D6049" w14:textId="77777777" w:rsidR="0089316E" w:rsidRPr="0089316E" w:rsidRDefault="0089316E" w:rsidP="008931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EA3C34F" w14:textId="77777777" w:rsidR="0089316E" w:rsidRPr="0089316E" w:rsidRDefault="0089316E" w:rsidP="008931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31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316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931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9316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931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n1; i++) {</w:t>
      </w:r>
    </w:p>
    <w:p w14:paraId="7B889206" w14:textId="77777777" w:rsidR="0089316E" w:rsidRPr="0089316E" w:rsidRDefault="0089316E" w:rsidP="008931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31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316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931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9316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931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n2; j++) {</w:t>
      </w:r>
    </w:p>
    <w:p w14:paraId="4156F8B3" w14:textId="77777777" w:rsidR="0089316E" w:rsidRPr="0089316E" w:rsidRDefault="0089316E" w:rsidP="008931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31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std::cout </w:t>
      </w:r>
      <w:r w:rsidRPr="0089316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931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matrix[i][j] </w:t>
      </w:r>
      <w:r w:rsidRPr="0089316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931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9316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"</w:t>
      </w:r>
      <w:r w:rsidRPr="008931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08FC312" w14:textId="77777777" w:rsidR="0089316E" w:rsidRPr="0089316E" w:rsidRDefault="0089316E" w:rsidP="008931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31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63B4D6C" w14:textId="77777777" w:rsidR="0089316E" w:rsidRPr="0089316E" w:rsidRDefault="0089316E" w:rsidP="008931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31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89316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931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0C1617CE" w14:textId="77777777" w:rsidR="0089316E" w:rsidRPr="0089316E" w:rsidRDefault="0089316E" w:rsidP="008931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31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69BFF12" w14:textId="77777777" w:rsidR="0089316E" w:rsidRPr="0089316E" w:rsidRDefault="0089316E" w:rsidP="008931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9952915" w14:textId="77777777" w:rsidR="0089316E" w:rsidRPr="0089316E" w:rsidRDefault="0089316E" w:rsidP="008931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31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89316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931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9316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"--------"</w:t>
      </w:r>
      <w:r w:rsidRPr="008931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9316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931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1A55F8C7" w14:textId="77777777" w:rsidR="0089316E" w:rsidRPr="0089316E" w:rsidRDefault="0089316E" w:rsidP="008931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F359E37" w14:textId="77777777" w:rsidR="0089316E" w:rsidRPr="0089316E" w:rsidRDefault="0089316E" w:rsidP="008931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31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316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931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9316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931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n1/2; i++) {</w:t>
      </w:r>
    </w:p>
    <w:p w14:paraId="77039F76" w14:textId="77777777" w:rsidR="0089316E" w:rsidRPr="0089316E" w:rsidRDefault="0089316E" w:rsidP="008931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31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std::swap(matrix[i], matrix[n1-i-1]);</w:t>
      </w:r>
    </w:p>
    <w:p w14:paraId="610958E4" w14:textId="77777777" w:rsidR="0089316E" w:rsidRPr="0089316E" w:rsidRDefault="0089316E" w:rsidP="008931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31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EA419BD" w14:textId="77777777" w:rsidR="0089316E" w:rsidRPr="00E86108" w:rsidRDefault="0089316E" w:rsidP="008931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87C4B9E" w14:textId="77777777" w:rsidR="0089316E" w:rsidRPr="0089316E" w:rsidRDefault="0089316E" w:rsidP="008931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31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316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931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9316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931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n1; i++) {</w:t>
      </w:r>
    </w:p>
    <w:p w14:paraId="136DABB7" w14:textId="77777777" w:rsidR="0089316E" w:rsidRPr="0089316E" w:rsidRDefault="0089316E" w:rsidP="008931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31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316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931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9316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931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n2; j++) {</w:t>
      </w:r>
    </w:p>
    <w:p w14:paraId="7161519C" w14:textId="77777777" w:rsidR="0089316E" w:rsidRPr="0089316E" w:rsidRDefault="0089316E" w:rsidP="008931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31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std::cout </w:t>
      </w:r>
      <w:r w:rsidRPr="0089316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931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matrix[i][j] </w:t>
      </w:r>
      <w:r w:rsidRPr="0089316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931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9316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"</w:t>
      </w:r>
      <w:r w:rsidRPr="008931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D84CE79" w14:textId="77777777" w:rsidR="0089316E" w:rsidRPr="0089316E" w:rsidRDefault="0089316E" w:rsidP="008931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31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AF1DB17" w14:textId="77777777" w:rsidR="0089316E" w:rsidRPr="0089316E" w:rsidRDefault="0089316E" w:rsidP="008931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31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89316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931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1B6EC0BF" w14:textId="77777777" w:rsidR="0089316E" w:rsidRPr="0089316E" w:rsidRDefault="0089316E" w:rsidP="008931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31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2E52C7E" w14:textId="77777777" w:rsidR="0089316E" w:rsidRPr="0089316E" w:rsidRDefault="0089316E" w:rsidP="008931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31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2CE88DBB" w14:textId="77777777" w:rsidR="0089316E" w:rsidRPr="0089316E" w:rsidRDefault="0089316E" w:rsidP="008931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091FC00" w14:textId="77777777" w:rsidR="0089316E" w:rsidRPr="0089316E" w:rsidRDefault="0089316E" w:rsidP="008931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31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316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8931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89FA76C" w14:textId="5E020AB6" w:rsidR="00045383" w:rsidRDefault="0089316E" w:rsidP="0089316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0F61C6AE" w14:textId="77777777" w:rsidR="00045383" w:rsidRDefault="00045383">
      <w:pPr>
        <w:spacing w:after="160" w:line="36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br w:type="page"/>
      </w:r>
    </w:p>
    <w:p w14:paraId="210528FC" w14:textId="77777777" w:rsidR="00E007A1" w:rsidRDefault="00E007A1" w:rsidP="0089316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77AB09B" w14:textId="60B270D6" w:rsidR="00DE14AF" w:rsidRPr="002E1319" w:rsidRDefault="000C7062" w:rsidP="00E007A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Результаты работы программы</w:t>
      </w:r>
      <w:r w:rsidR="00DE14AF" w:rsidRPr="002E1319">
        <w:rPr>
          <w:b/>
          <w:bCs/>
          <w:sz w:val="32"/>
          <w:szCs w:val="32"/>
        </w:rPr>
        <w:t>:</w:t>
      </w:r>
    </w:p>
    <w:p w14:paraId="68290A84" w14:textId="77777777" w:rsidR="00DE14AF" w:rsidRPr="002E1319" w:rsidRDefault="00DE14AF">
      <w:pPr>
        <w:rPr>
          <w:b/>
          <w:bCs/>
          <w:sz w:val="32"/>
          <w:szCs w:val="32"/>
        </w:rPr>
      </w:pPr>
    </w:p>
    <w:p w14:paraId="7BA8908C" w14:textId="3FFCE7ED" w:rsidR="00DE14AF" w:rsidRDefault="00DE14AF">
      <w:pPr>
        <w:rPr>
          <w:b/>
          <w:bCs/>
          <w:sz w:val="32"/>
          <w:szCs w:val="32"/>
        </w:rPr>
      </w:pPr>
      <w:r w:rsidRPr="000C7062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408FA02" wp14:editId="776C1110">
            <wp:extent cx="2495898" cy="342947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</w:t>
      </w:r>
      <w:r w:rsidRPr="000C7062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1787AE77" wp14:editId="4B3CDACE">
            <wp:extent cx="1838582" cy="2324424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1319">
        <w:rPr>
          <w:b/>
          <w:bCs/>
          <w:sz w:val="32"/>
          <w:szCs w:val="32"/>
        </w:rPr>
        <w:t xml:space="preserve"> </w:t>
      </w:r>
      <w:r w:rsidRPr="000C7062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0992D529" wp14:editId="610835EC">
            <wp:extent cx="1276528" cy="195289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52E6" w14:textId="77777777" w:rsidR="005356E1" w:rsidRPr="002E1319" w:rsidRDefault="005356E1">
      <w:pPr>
        <w:rPr>
          <w:b/>
          <w:bCs/>
          <w:sz w:val="32"/>
          <w:szCs w:val="32"/>
        </w:rPr>
      </w:pPr>
    </w:p>
    <w:p w14:paraId="507A1895" w14:textId="13098923" w:rsidR="000C7062" w:rsidRDefault="00DE14AF">
      <w:pPr>
        <w:rPr>
          <w:b/>
          <w:bCs/>
          <w:sz w:val="32"/>
          <w:szCs w:val="32"/>
        </w:rPr>
      </w:pPr>
      <w:r w:rsidRPr="000C7062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0E7C42D1" wp14:editId="501C1368">
            <wp:extent cx="1390844" cy="117173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</w:t>
      </w:r>
      <w:r w:rsidR="000C7062" w:rsidRPr="000C7062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31DB691" wp14:editId="45F19811">
            <wp:extent cx="1409897" cy="153373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062" w:rsidRPr="000C7062">
        <w:rPr>
          <w:b/>
          <w:bCs/>
          <w:sz w:val="32"/>
          <w:szCs w:val="32"/>
        </w:rPr>
        <w:t xml:space="preserve"> </w:t>
      </w:r>
    </w:p>
    <w:p w14:paraId="6FDEB47E" w14:textId="4DBF2921" w:rsidR="00DE14AF" w:rsidRDefault="00DE14AF">
      <w:pPr>
        <w:rPr>
          <w:b/>
          <w:bCs/>
          <w:sz w:val="32"/>
          <w:szCs w:val="32"/>
        </w:rPr>
      </w:pPr>
    </w:p>
    <w:p w14:paraId="3999AB6F" w14:textId="0CBC2EEB" w:rsidR="00DE14AF" w:rsidRPr="00DE14AF" w:rsidRDefault="00DE14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Вывод</w:t>
      </w:r>
      <w:r w:rsidRPr="00DE14AF">
        <w:rPr>
          <w:sz w:val="32"/>
          <w:szCs w:val="32"/>
        </w:rPr>
        <w:t>: я закрепил свои знания в работе с двумерными массивами.</w:t>
      </w:r>
    </w:p>
    <w:sectPr w:rsidR="00DE14AF" w:rsidRPr="00DE14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09D6"/>
    <w:multiLevelType w:val="hybridMultilevel"/>
    <w:tmpl w:val="0E6C895E"/>
    <w:lvl w:ilvl="0" w:tplc="EC94792E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520914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BB8D464">
      <w:start w:val="19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CA4"/>
    <w:rsid w:val="00045383"/>
    <w:rsid w:val="000C7062"/>
    <w:rsid w:val="001936ED"/>
    <w:rsid w:val="001C4B8E"/>
    <w:rsid w:val="001D28DA"/>
    <w:rsid w:val="00233B5E"/>
    <w:rsid w:val="002E1319"/>
    <w:rsid w:val="00410C12"/>
    <w:rsid w:val="004143DD"/>
    <w:rsid w:val="004458AC"/>
    <w:rsid w:val="005356E1"/>
    <w:rsid w:val="006F45FC"/>
    <w:rsid w:val="0089316E"/>
    <w:rsid w:val="009C6D8E"/>
    <w:rsid w:val="00D9582B"/>
    <w:rsid w:val="00DC33B2"/>
    <w:rsid w:val="00DE14AF"/>
    <w:rsid w:val="00E007A1"/>
    <w:rsid w:val="00E86108"/>
    <w:rsid w:val="00EE4CA4"/>
    <w:rsid w:val="00F4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EDBDF"/>
  <w15:chartTrackingRefBased/>
  <w15:docId w15:val="{F810A9B4-D471-4C02-B1EF-67FED779C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3DD"/>
    <w:pPr>
      <w:spacing w:after="0" w:line="240" w:lineRule="auto"/>
    </w:pPr>
    <w:rPr>
      <w:rFonts w:eastAsia="Times New Roman" w:cs="Times New Roman"/>
      <w:sz w:val="24"/>
      <w:szCs w:val="24"/>
    </w:rPr>
  </w:style>
  <w:style w:type="paragraph" w:styleId="6">
    <w:name w:val="heading 6"/>
    <w:basedOn w:val="a"/>
    <w:next w:val="a"/>
    <w:link w:val="60"/>
    <w:qFormat/>
    <w:rsid w:val="004143DD"/>
    <w:pPr>
      <w:keepNext/>
      <w:ind w:left="360"/>
      <w:jc w:val="center"/>
      <w:outlineLvl w:val="5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4143DD"/>
    <w:rPr>
      <w:rFonts w:eastAsia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zeloniyosminog@gmail.com</dc:creator>
  <cp:keywords/>
  <dc:description/>
  <cp:lastModifiedBy>zeloniyosminog@gmail.com</cp:lastModifiedBy>
  <cp:revision>14</cp:revision>
  <dcterms:created xsi:type="dcterms:W3CDTF">2023-10-25T19:54:00Z</dcterms:created>
  <dcterms:modified xsi:type="dcterms:W3CDTF">2023-11-14T06:40:00Z</dcterms:modified>
</cp:coreProperties>
</file>