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F827" w14:textId="6C04BC5B" w:rsidR="003F7826" w:rsidRPr="00BA7658" w:rsidRDefault="003F7826" w:rsidP="003F7826">
      <w:pPr>
        <w:pStyle w:val="6"/>
        <w:rPr>
          <w:caps/>
          <w:sz w:val="21"/>
          <w:szCs w:val="21"/>
        </w:rPr>
      </w:pPr>
      <w:r w:rsidRPr="003F7826">
        <w:rPr>
          <w:caps/>
          <w:sz w:val="21"/>
          <w:szCs w:val="21"/>
        </w:rPr>
        <w:t>Отчёт по</w:t>
      </w:r>
      <w:r>
        <w:t xml:space="preserve"> </w:t>
      </w:r>
      <w:r>
        <w:rPr>
          <w:caps/>
          <w:sz w:val="21"/>
          <w:szCs w:val="21"/>
        </w:rPr>
        <w:t>Лабораторной работе №7</w:t>
      </w:r>
    </w:p>
    <w:p w14:paraId="5E78CB34" w14:textId="77777777" w:rsidR="003F7826" w:rsidRDefault="003F7826" w:rsidP="003F7826">
      <w:pPr>
        <w:jc w:val="center"/>
        <w:rPr>
          <w:b/>
          <w:u w:val="single"/>
        </w:rPr>
      </w:pPr>
      <w:r w:rsidRPr="00BA7658">
        <w:rPr>
          <w:b/>
          <w:u w:val="single"/>
        </w:rPr>
        <w:t xml:space="preserve">Обработка </w:t>
      </w:r>
      <w:r w:rsidRPr="00BA7658">
        <w:rPr>
          <w:b/>
          <w:color w:val="FF0000"/>
          <w:sz w:val="28"/>
          <w:szCs w:val="28"/>
          <w:u w:val="single"/>
        </w:rPr>
        <w:t xml:space="preserve">динамических </w:t>
      </w:r>
      <w:r w:rsidRPr="00BA7658">
        <w:rPr>
          <w:b/>
          <w:u w:val="single"/>
        </w:rPr>
        <w:t xml:space="preserve">массивов </w:t>
      </w:r>
    </w:p>
    <w:p w14:paraId="5B187E54" w14:textId="77777777" w:rsidR="003F7826" w:rsidRPr="005214D8" w:rsidRDefault="003F7826" w:rsidP="003F7826">
      <w:pPr>
        <w:jc w:val="center"/>
        <w:rPr>
          <w:b/>
          <w:color w:val="FF0000"/>
          <w:u w:val="single"/>
        </w:rPr>
      </w:pPr>
      <w:r w:rsidRPr="005214D8">
        <w:rPr>
          <w:b/>
          <w:color w:val="FF0000"/>
          <w:u w:val="single"/>
        </w:rPr>
        <w:t>Количество элементов массива вводит пользователь</w:t>
      </w:r>
    </w:p>
    <w:p w14:paraId="6D0676C6" w14:textId="55B340B2" w:rsidR="003F7826" w:rsidRDefault="003F7826" w:rsidP="003F7826">
      <w:pPr>
        <w:tabs>
          <w:tab w:val="num" w:pos="2160"/>
        </w:tabs>
        <w:ind w:left="2160" w:hanging="360"/>
        <w:jc w:val="both"/>
      </w:pPr>
    </w:p>
    <w:p w14:paraId="22C1287F" w14:textId="77777777" w:rsidR="003F7826" w:rsidRPr="00797115" w:rsidRDefault="003F7826" w:rsidP="00E004DA">
      <w:pPr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в</w:t>
      </w:r>
      <w:r w:rsidRPr="00797115">
        <w:rPr>
          <w:b/>
          <w:bCs/>
        </w:rPr>
        <w:t>ариант</w:t>
      </w:r>
    </w:p>
    <w:p w14:paraId="673B5658" w14:textId="63255CF1" w:rsidR="003F7826" w:rsidRPr="003F7826" w:rsidRDefault="003F7826" w:rsidP="003F7826">
      <w:pPr>
        <w:numPr>
          <w:ilvl w:val="0"/>
          <w:numId w:val="3"/>
        </w:numPr>
        <w:ind w:left="0" w:firstLine="0"/>
        <w:rPr>
          <w:sz w:val="28"/>
          <w:szCs w:val="28"/>
        </w:rPr>
      </w:pPr>
      <w:r w:rsidRPr="003F7826">
        <w:rPr>
          <w:sz w:val="28"/>
          <w:szCs w:val="28"/>
        </w:rPr>
        <w:t>В одномерном массиве  заменить все элементы, которые больше заданного числа х, этим числом. Число х вводится пользователем.</w:t>
      </w:r>
    </w:p>
    <w:p w14:paraId="6A6C4F60" w14:textId="2821A952" w:rsidR="003F7826" w:rsidRPr="003F7826" w:rsidRDefault="003F7826" w:rsidP="003F7826">
      <w:pPr>
        <w:numPr>
          <w:ilvl w:val="0"/>
          <w:numId w:val="3"/>
        </w:numPr>
        <w:ind w:left="0" w:firstLine="0"/>
        <w:rPr>
          <w:sz w:val="28"/>
          <w:szCs w:val="28"/>
        </w:rPr>
      </w:pPr>
      <w:r w:rsidRPr="003F7826">
        <w:rPr>
          <w:sz w:val="28"/>
          <w:szCs w:val="28"/>
        </w:rPr>
        <w:t>Вычислить сумму и произведение  элементов главной диагонали матрицы А. Матрица вводится с клавиатуры.</w:t>
      </w:r>
    </w:p>
    <w:p w14:paraId="7029462A" w14:textId="75108FC5" w:rsidR="00410C12" w:rsidRPr="006A46D9" w:rsidRDefault="00410C12"/>
    <w:p w14:paraId="17685CF9" w14:textId="19C37F39" w:rsidR="005E7AAF" w:rsidRPr="005E7AAF" w:rsidRDefault="005E7AAF">
      <w:pPr>
        <w:rPr>
          <w:b/>
          <w:bCs/>
          <w:sz w:val="32"/>
          <w:szCs w:val="32"/>
        </w:rPr>
      </w:pPr>
    </w:p>
    <w:p w14:paraId="7BF45B1C" w14:textId="1382A662" w:rsidR="005E7AAF" w:rsidRDefault="005E7AAF">
      <w:pPr>
        <w:rPr>
          <w:b/>
          <w:bCs/>
          <w:sz w:val="32"/>
          <w:szCs w:val="32"/>
        </w:rPr>
      </w:pPr>
      <w:r w:rsidRPr="005E7AAF">
        <w:rPr>
          <w:b/>
          <w:bCs/>
          <w:sz w:val="32"/>
          <w:szCs w:val="32"/>
        </w:rPr>
        <w:t>Задача 1</w:t>
      </w:r>
    </w:p>
    <w:p w14:paraId="1635CBAE" w14:textId="28D39007" w:rsidR="005E7AAF" w:rsidRDefault="005E7AAF">
      <w:pPr>
        <w:rPr>
          <w:b/>
          <w:bCs/>
          <w:sz w:val="32"/>
          <w:szCs w:val="32"/>
        </w:rPr>
      </w:pPr>
    </w:p>
    <w:p w14:paraId="5AE0C92F" w14:textId="7C92E8A3" w:rsidR="005E7AAF" w:rsidRDefault="005E7A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2AF3A9E1" w14:textId="617D1876" w:rsidR="005E7AAF" w:rsidRDefault="00B41D9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54980B" wp14:editId="5DBCCF4C">
            <wp:extent cx="2509284" cy="6312697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15" cy="633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30C3" w14:textId="4951C873" w:rsidR="005E7AAF" w:rsidRDefault="005E7AAF">
      <w:pPr>
        <w:rPr>
          <w:b/>
          <w:bCs/>
          <w:sz w:val="28"/>
          <w:szCs w:val="28"/>
        </w:rPr>
      </w:pPr>
      <w:r w:rsidRPr="005E7AAF">
        <w:rPr>
          <w:b/>
          <w:bCs/>
          <w:sz w:val="28"/>
          <w:szCs w:val="28"/>
        </w:rPr>
        <w:lastRenderedPageBreak/>
        <w:t>Код программы</w:t>
      </w:r>
    </w:p>
    <w:p w14:paraId="6183BC1E" w14:textId="77777777" w:rsidR="00BE06AB" w:rsidRDefault="00BE06AB">
      <w:pPr>
        <w:rPr>
          <w:b/>
          <w:bCs/>
          <w:sz w:val="28"/>
          <w:szCs w:val="28"/>
        </w:rPr>
      </w:pPr>
    </w:p>
    <w:p w14:paraId="7DB6FAF2" w14:textId="77777777" w:rsidR="000B2388" w:rsidRDefault="000B2388">
      <w:pPr>
        <w:rPr>
          <w:b/>
          <w:bCs/>
          <w:sz w:val="28"/>
          <w:szCs w:val="28"/>
        </w:rPr>
      </w:pPr>
    </w:p>
    <w:p w14:paraId="2889C5C3" w14:textId="77777777" w:rsidR="005E7AAF" w:rsidRPr="00B41D91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41D91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5E7AA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B41D9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B41D91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5E7A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B41D91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48749F08" w14:textId="77777777" w:rsidR="005E7AAF" w:rsidRPr="00B41D91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05E3E7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604E146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E7AA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E7A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42F16E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34C8E0" w14:textId="77777777" w:rsid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*mas, n, x;</w:t>
      </w:r>
    </w:p>
    <w:p w14:paraId="7F0B10E3" w14:textId="77777777" w:rsid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693DAA9" w14:textId="77777777" w:rsid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длину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1386B85" w14:textId="77777777" w:rsid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7C81BD42" w14:textId="77777777" w:rsid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число x: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846750E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5E7A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2055919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380B12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mas = </w:t>
      </w:r>
      <w:r w:rsidRPr="005E7A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A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3B0D7619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787EA5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E7A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E7A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F9F3717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mas[i] = rand() % 100;</w:t>
      </w:r>
    </w:p>
    <w:p w14:paraId="5A113B34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192F87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412E9F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E7A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E7A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EA68F23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E7A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mas[i] </w:t>
      </w:r>
      <w:r w:rsidRPr="005E7A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A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CDF17B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5C543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5D836A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E7A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3875ED0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4D1B38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19FC07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E7A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E7A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7E6535D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mas[i] = std::min(mas[i], x);</w:t>
      </w:r>
    </w:p>
    <w:p w14:paraId="1A18E0D1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757716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665393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E7A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E7AA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0A0D3F0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E7A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mas[i] </w:t>
      </w:r>
      <w:r w:rsidRPr="005E7A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7AA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EF9E77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9F2241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F20E74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E7AA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7212EC3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0BD8A3" w14:textId="77777777" w:rsidR="005E7AAF" w:rsidRP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82D157" w14:textId="77777777" w:rsidR="005E7AAF" w:rsidRPr="006A46D9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7AA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A46D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A46D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A1392AB" w14:textId="2E055A7B" w:rsidR="005E7AAF" w:rsidRDefault="005E7AAF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E6CE6BE" w14:textId="77777777" w:rsidR="000B2388" w:rsidRPr="005E7AAF" w:rsidRDefault="000B2388" w:rsidP="005E7A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6E8C749" w14:textId="2E9B4BD9" w:rsidR="005E7AAF" w:rsidRPr="005E7AAF" w:rsidRDefault="005E7A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программы</w:t>
      </w:r>
      <w:r w:rsidRPr="005E7AAF">
        <w:rPr>
          <w:b/>
          <w:bCs/>
          <w:sz w:val="28"/>
          <w:szCs w:val="28"/>
        </w:rPr>
        <w:t>:</w:t>
      </w:r>
    </w:p>
    <w:p w14:paraId="72975FD5" w14:textId="77777777" w:rsidR="005E7AAF" w:rsidRDefault="005E7AAF"/>
    <w:p w14:paraId="4F313E3B" w14:textId="66380429" w:rsidR="005E7AAF" w:rsidRPr="005E7AAF" w:rsidRDefault="005E7AAF">
      <w:r w:rsidRPr="005E7AAF">
        <w:rPr>
          <w:noProof/>
        </w:rPr>
        <w:drawing>
          <wp:inline distT="0" distB="0" distL="0" distR="0" wp14:anchorId="0E048CD0" wp14:editId="5F9ABAF6">
            <wp:extent cx="5077534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A37B" w14:textId="16B98D7D" w:rsidR="003F7826" w:rsidRDefault="003F7826"/>
    <w:p w14:paraId="6775BD17" w14:textId="1E29496C" w:rsidR="005E7AAF" w:rsidRDefault="005E7AAF">
      <w:r w:rsidRPr="005E7AAF">
        <w:rPr>
          <w:noProof/>
        </w:rPr>
        <w:drawing>
          <wp:inline distT="0" distB="0" distL="0" distR="0" wp14:anchorId="6ECA1FFF" wp14:editId="5B3A61DD">
            <wp:extent cx="5058481" cy="84784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68D6" w14:textId="6321D2D1" w:rsidR="005E7AAF" w:rsidRDefault="005E7AAF"/>
    <w:p w14:paraId="23A18C18" w14:textId="6FC61AAF" w:rsidR="005E7AAF" w:rsidRDefault="005E7AAF">
      <w:r w:rsidRPr="005E7AAF">
        <w:rPr>
          <w:noProof/>
        </w:rPr>
        <w:lastRenderedPageBreak/>
        <w:drawing>
          <wp:inline distT="0" distB="0" distL="0" distR="0" wp14:anchorId="1B3ACB86" wp14:editId="399E9338">
            <wp:extent cx="5258534" cy="819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A6AF" w14:textId="33D94BD6" w:rsidR="000B2388" w:rsidRDefault="000B2388"/>
    <w:p w14:paraId="323F166D" w14:textId="2F82290F" w:rsidR="000B2388" w:rsidRDefault="000B2388">
      <w:pPr>
        <w:rPr>
          <w:b/>
          <w:bCs/>
          <w:sz w:val="28"/>
          <w:szCs w:val="28"/>
        </w:rPr>
      </w:pPr>
      <w:r w:rsidRPr="000B2388">
        <w:rPr>
          <w:b/>
          <w:bCs/>
          <w:sz w:val="28"/>
          <w:szCs w:val="28"/>
        </w:rPr>
        <w:t>Задача 2</w:t>
      </w:r>
    </w:p>
    <w:p w14:paraId="2870DDB0" w14:textId="3F1A5B52" w:rsidR="003309E2" w:rsidRPr="003F7826" w:rsidRDefault="003309E2" w:rsidP="003309E2">
      <w:pPr>
        <w:rPr>
          <w:sz w:val="28"/>
          <w:szCs w:val="28"/>
        </w:rPr>
      </w:pPr>
      <w:r w:rsidRPr="003F7826">
        <w:rPr>
          <w:sz w:val="28"/>
          <w:szCs w:val="28"/>
        </w:rPr>
        <w:t>Вычислить сумму и произведение элементов главной диагонали матрицы А. Матрица вводится с клавиатуры.</w:t>
      </w:r>
    </w:p>
    <w:p w14:paraId="2F6DF586" w14:textId="77777777" w:rsidR="003309E2" w:rsidRDefault="003309E2">
      <w:pPr>
        <w:rPr>
          <w:b/>
          <w:bCs/>
          <w:sz w:val="28"/>
          <w:szCs w:val="28"/>
        </w:rPr>
      </w:pPr>
    </w:p>
    <w:p w14:paraId="191F0953" w14:textId="712E40F0" w:rsidR="003309E2" w:rsidRDefault="003309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167E2376" w14:textId="5252F647" w:rsidR="003309E2" w:rsidRPr="00516454" w:rsidRDefault="007D207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CEDC217" wp14:editId="5F54D1F1">
            <wp:extent cx="2381250" cy="688861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740" cy="69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D9CC" w14:textId="72A13E06" w:rsidR="000B2388" w:rsidRDefault="000B2388">
      <w:pPr>
        <w:rPr>
          <w:b/>
          <w:bCs/>
          <w:sz w:val="28"/>
          <w:szCs w:val="28"/>
        </w:rPr>
      </w:pPr>
    </w:p>
    <w:p w14:paraId="2ED560FF" w14:textId="4A4C64F2" w:rsidR="000B2388" w:rsidRPr="006A46D9" w:rsidRDefault="000B23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программы</w:t>
      </w:r>
      <w:r w:rsidRPr="006A46D9">
        <w:rPr>
          <w:b/>
          <w:bCs/>
          <w:sz w:val="28"/>
          <w:szCs w:val="28"/>
        </w:rPr>
        <w:t>:</w:t>
      </w:r>
    </w:p>
    <w:p w14:paraId="6FC9738C" w14:textId="1E62C7AF" w:rsidR="000B2388" w:rsidRPr="006A46D9" w:rsidRDefault="000B2388">
      <w:pPr>
        <w:rPr>
          <w:b/>
          <w:bCs/>
          <w:sz w:val="28"/>
          <w:szCs w:val="28"/>
        </w:rPr>
      </w:pPr>
    </w:p>
    <w:p w14:paraId="0098752A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20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3D36E6C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401ED9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3EC225A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D207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7D20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4EEC762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640200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summ = 0, prod = 1;</w:t>
      </w:r>
    </w:p>
    <w:p w14:paraId="22AD762B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9B23FD" w14:textId="77777777" w:rsid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кол-во строк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1C08EFB" w14:textId="77777777" w:rsid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</w:t>
      </w:r>
    </w:p>
    <w:p w14:paraId="733A0693" w14:textId="77777777" w:rsid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кол-во строк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41B3BFA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3D8A1FC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CB3B47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mas = </w:t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[a];</w:t>
      </w:r>
    </w:p>
    <w:p w14:paraId="07AE0104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a; i++) {</w:t>
      </w:r>
    </w:p>
    <w:p w14:paraId="3969B159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mas[i] = </w:t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[b];</w:t>
      </w:r>
    </w:p>
    <w:p w14:paraId="26C57455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0CA1EC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AC8152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a; i++) {</w:t>
      </w:r>
    </w:p>
    <w:p w14:paraId="17EA158A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b; j++) {</w:t>
      </w:r>
    </w:p>
    <w:p w14:paraId="0A48FBDE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mas[i][j] = rand() % 100;</w:t>
      </w:r>
    </w:p>
    <w:p w14:paraId="2CF337FC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20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"-"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20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B78B34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mas[i][j];</w:t>
      </w:r>
    </w:p>
    <w:p w14:paraId="6163F665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F07CD9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F269D8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D37B94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a; i++) {</w:t>
      </w:r>
    </w:p>
    <w:p w14:paraId="2038BD33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b; j++) {</w:t>
      </w:r>
    </w:p>
    <w:p w14:paraId="3BBF1E9A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std::cout.width(4);</w:t>
      </w:r>
    </w:p>
    <w:p w14:paraId="2E05C1F4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mas[i][j]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20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EE7679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43C8B7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377D645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63DAFA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D46E5A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C9A621D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B2D045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a; i++) {</w:t>
      </w:r>
    </w:p>
    <w:p w14:paraId="1BECC9D3" w14:textId="77777777" w:rsidR="007D2076" w:rsidRPr="00B41D91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summ += mas[i][i];</w:t>
      </w:r>
    </w:p>
    <w:p w14:paraId="66076690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prod *= mas[i][i];</w:t>
      </w:r>
    </w:p>
    <w:p w14:paraId="44F68405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338843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FF4104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20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7D20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summ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26E05A7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20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Произведение</w:t>
      </w:r>
      <w:r w:rsidRPr="007D207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 </w:t>
      </w:r>
      <w:r w:rsidRPr="007D207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1DBB149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2CFA4A" w14:textId="77777777" w:rsidR="007D2076" w:rsidRPr="007D2076" w:rsidRDefault="007D2076" w:rsidP="007D20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D207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7D207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E9347EF" w14:textId="1A6E742B" w:rsidR="000B2388" w:rsidRDefault="007D2076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A6B4427" w14:textId="20225E4B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8819B8" w14:textId="3D4F83B5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7C84C1" w14:textId="79FDBD52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54F17F" w14:textId="53C14E9B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F1765D" w14:textId="7F569065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EE5EE4" w14:textId="71BB0F64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4A62DE" w14:textId="30BFBC16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69F5EE0" w14:textId="6B078AC5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6387C7" w14:textId="545C9976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F78183C" w14:textId="3D46A3DE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094F0B" w14:textId="322A3935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E1626D" w14:textId="19899D9B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700B04" w14:textId="18636BC7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2A642C" w14:textId="2A51AC46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A4ACD6D" w14:textId="42B799D3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951B95" w14:textId="2B4FD422" w:rsidR="00161EA0" w:rsidRDefault="00161EA0" w:rsidP="007D2076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89EE40" w14:textId="77777777" w:rsidR="00161EA0" w:rsidRPr="007D2076" w:rsidRDefault="00161EA0" w:rsidP="007D2076">
      <w:pPr>
        <w:rPr>
          <w:b/>
          <w:bCs/>
          <w:sz w:val="28"/>
          <w:szCs w:val="28"/>
          <w:lang w:val="en-US"/>
        </w:rPr>
      </w:pPr>
    </w:p>
    <w:p w14:paraId="3328D2DB" w14:textId="3022629E" w:rsidR="00BE06AB" w:rsidRDefault="00BE06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Результаты работы программы</w:t>
      </w:r>
      <w:r>
        <w:rPr>
          <w:b/>
          <w:bCs/>
          <w:sz w:val="28"/>
          <w:szCs w:val="28"/>
          <w:lang w:val="en-US"/>
        </w:rPr>
        <w:t>:</w:t>
      </w:r>
    </w:p>
    <w:p w14:paraId="33184BA3" w14:textId="1802276D" w:rsidR="00BE06AB" w:rsidRDefault="00BE06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249F62DD" w14:textId="26A1E187" w:rsidR="00516454" w:rsidRDefault="00516454">
      <w:pPr>
        <w:rPr>
          <w:b/>
          <w:bCs/>
          <w:sz w:val="28"/>
          <w:szCs w:val="28"/>
        </w:rPr>
      </w:pPr>
      <w:r w:rsidRPr="00516454">
        <w:rPr>
          <w:b/>
          <w:bCs/>
          <w:noProof/>
          <w:sz w:val="28"/>
          <w:szCs w:val="28"/>
        </w:rPr>
        <w:drawing>
          <wp:inline distT="0" distB="0" distL="0" distR="0" wp14:anchorId="3E6A6801" wp14:editId="1324BCE4">
            <wp:extent cx="2800741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516454">
        <w:rPr>
          <w:b/>
          <w:bCs/>
          <w:noProof/>
          <w:sz w:val="28"/>
          <w:szCs w:val="28"/>
        </w:rPr>
        <w:drawing>
          <wp:inline distT="0" distB="0" distL="0" distR="0" wp14:anchorId="0C59443E" wp14:editId="579BA7F5">
            <wp:extent cx="2810267" cy="213389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2B55BA6E" w14:textId="12DDE541" w:rsidR="00516454" w:rsidRDefault="00516454">
      <w:pPr>
        <w:rPr>
          <w:b/>
          <w:bCs/>
          <w:sz w:val="28"/>
          <w:szCs w:val="28"/>
        </w:rPr>
      </w:pPr>
    </w:p>
    <w:p w14:paraId="65B0B98A" w14:textId="25AF3C8B" w:rsidR="00516454" w:rsidRDefault="00516454">
      <w:pPr>
        <w:rPr>
          <w:b/>
          <w:bCs/>
          <w:sz w:val="28"/>
          <w:szCs w:val="28"/>
        </w:rPr>
      </w:pPr>
      <w:r w:rsidRPr="00516454">
        <w:rPr>
          <w:b/>
          <w:bCs/>
          <w:noProof/>
          <w:sz w:val="28"/>
          <w:szCs w:val="28"/>
        </w:rPr>
        <w:drawing>
          <wp:inline distT="0" distB="0" distL="0" distR="0" wp14:anchorId="349522B6" wp14:editId="58616E31">
            <wp:extent cx="2800741" cy="321037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5FF6" w14:textId="77777777" w:rsidR="007D2076" w:rsidRDefault="007D2076">
      <w:pPr>
        <w:rPr>
          <w:b/>
          <w:bCs/>
          <w:sz w:val="28"/>
          <w:szCs w:val="28"/>
        </w:rPr>
      </w:pPr>
    </w:p>
    <w:p w14:paraId="6130ABD9" w14:textId="300AAD19" w:rsidR="00BE06AB" w:rsidRPr="00BE06AB" w:rsidRDefault="00BE06A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BE06AB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я научился создавать динамические массивы.</w:t>
      </w:r>
    </w:p>
    <w:sectPr w:rsidR="00BE06AB" w:rsidRPr="00BE0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5595"/>
    <w:multiLevelType w:val="hybridMultilevel"/>
    <w:tmpl w:val="F32EC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7744F"/>
    <w:multiLevelType w:val="hybridMultilevel"/>
    <w:tmpl w:val="54607338"/>
    <w:lvl w:ilvl="0" w:tplc="36C21408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 w:tplc="B99C3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150F"/>
    <w:multiLevelType w:val="hybridMultilevel"/>
    <w:tmpl w:val="6CF0CD98"/>
    <w:lvl w:ilvl="0" w:tplc="C3088B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B7A089A">
      <w:start w:val="19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4D"/>
    <w:rsid w:val="000B2388"/>
    <w:rsid w:val="000C7115"/>
    <w:rsid w:val="00161EA0"/>
    <w:rsid w:val="003309E2"/>
    <w:rsid w:val="003C1362"/>
    <w:rsid w:val="003F7826"/>
    <w:rsid w:val="00410C12"/>
    <w:rsid w:val="004B6941"/>
    <w:rsid w:val="00516454"/>
    <w:rsid w:val="005E7AAF"/>
    <w:rsid w:val="006A46D9"/>
    <w:rsid w:val="0074104D"/>
    <w:rsid w:val="007D2076"/>
    <w:rsid w:val="00B41D91"/>
    <w:rsid w:val="00BE06AB"/>
    <w:rsid w:val="00E0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00AA"/>
  <w15:chartTrackingRefBased/>
  <w15:docId w15:val="{B3293D29-1863-4D69-9E4C-EE461C77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826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qFormat/>
    <w:rsid w:val="003F7826"/>
    <w:pPr>
      <w:keepNext/>
      <w:ind w:left="360"/>
      <w:jc w:val="center"/>
      <w:outlineLvl w:val="5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826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3F7826"/>
    <w:rPr>
      <w:rFonts w:eastAsia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12</cp:revision>
  <dcterms:created xsi:type="dcterms:W3CDTF">2023-11-06T19:17:00Z</dcterms:created>
  <dcterms:modified xsi:type="dcterms:W3CDTF">2023-11-14T06:45:00Z</dcterms:modified>
</cp:coreProperties>
</file>