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A254CE" w14:paraId="3633568E" w14:textId="77777777" w:rsidTr="00A254CE">
        <w:tc>
          <w:tcPr>
            <w:tcW w:w="9921" w:type="dxa"/>
            <w:tcBorders>
              <w:bottom w:val="single" w:sz="4" w:space="0" w:color="auto"/>
            </w:tcBorders>
          </w:tcPr>
          <w:p w14:paraId="53170BFA" w14:textId="42C5E0ED" w:rsidR="00A254CE" w:rsidRPr="00A254CE" w:rsidRDefault="00A254CE" w:rsidP="005562B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A254CE" w14:paraId="08B2BC9F" w14:textId="77777777" w:rsidTr="00A254CE">
        <w:tc>
          <w:tcPr>
            <w:tcW w:w="9921" w:type="dxa"/>
            <w:tcBorders>
              <w:bottom w:val="single" w:sz="4" w:space="0" w:color="auto"/>
            </w:tcBorders>
          </w:tcPr>
          <w:p w14:paraId="3F21A48E" w14:textId="6AC322D1" w:rsidR="00A254CE" w:rsidRPr="00A254CE" w:rsidRDefault="00A254CE" w:rsidP="005562B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A254CE" w:rsidRPr="00A254CE" w14:paraId="18A6DEAF" w14:textId="77777777" w:rsidTr="005562B8">
        <w:tc>
          <w:tcPr>
            <w:tcW w:w="9921" w:type="dxa"/>
            <w:tcBorders>
              <w:bottom w:val="single" w:sz="4" w:space="0" w:color="auto"/>
            </w:tcBorders>
          </w:tcPr>
          <w:p w14:paraId="28DBF085" w14:textId="467E2288" w:rsidR="00A254CE" w:rsidRPr="00A254CE" w:rsidRDefault="00A254CE" w:rsidP="005562B8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Название предмета</w:t>
            </w:r>
          </w:p>
        </w:tc>
      </w:tr>
      <w:tr w:rsidR="00A254CE" w14:paraId="71D12DF5" w14:textId="77777777" w:rsidTr="00A254CE">
        <w:tc>
          <w:tcPr>
            <w:tcW w:w="9921" w:type="dxa"/>
            <w:tcBorders>
              <w:top w:val="single" w:sz="4" w:space="0" w:color="auto"/>
            </w:tcBorders>
          </w:tcPr>
          <w:p w14:paraId="4BFADBDB" w14:textId="5B1BADA0" w:rsidR="00A254CE" w:rsidRDefault="00A254CE" w:rsidP="005562B8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00DD0233" w14:textId="77777777" w:rsidR="00A254CE" w:rsidRDefault="00A254CE" w:rsidP="00A254CE">
      <w:pPr>
        <w:spacing w:line="276" w:lineRule="auto"/>
        <w:jc w:val="center"/>
        <w:rPr>
          <w:lang w:eastAsia="ru-RU"/>
        </w:rPr>
      </w:pPr>
    </w:p>
    <w:p w14:paraId="39AA0B1C" w14:textId="77777777" w:rsidR="00A254CE" w:rsidRPr="00A76047" w:rsidRDefault="00A254CE" w:rsidP="00A254CE">
      <w:pPr>
        <w:rPr>
          <w:lang w:eastAsia="ru-RU"/>
        </w:rPr>
      </w:pPr>
    </w:p>
    <w:p w14:paraId="1B29C8E6" w14:textId="77777777" w:rsidR="000735D5" w:rsidRDefault="000735D5" w:rsidP="00A254CE">
      <w:pPr>
        <w:jc w:val="center"/>
      </w:pPr>
    </w:p>
    <w:p w14:paraId="4B790DEF" w14:textId="0297F8A0" w:rsidR="00A254CE" w:rsidRPr="00A76047" w:rsidRDefault="00A254CE" w:rsidP="00A254CE">
      <w:pPr>
        <w:jc w:val="center"/>
      </w:pPr>
      <w:r>
        <w:t>РЕФЕРАТ</w:t>
      </w:r>
    </w:p>
    <w:p w14:paraId="7E186A2E" w14:textId="791C8E57" w:rsidR="00A254CE" w:rsidRPr="00A254CE" w:rsidRDefault="00A254CE" w:rsidP="00A254CE">
      <w:pPr>
        <w:jc w:val="center"/>
      </w:pPr>
      <w:r w:rsidRPr="00A254CE">
        <w:t>«</w:t>
      </w:r>
      <w:r>
        <w:t>Название темы</w:t>
      </w:r>
      <w:r w:rsidRPr="00A254CE">
        <w:t>»</w:t>
      </w:r>
    </w:p>
    <w:p w14:paraId="09AE572F" w14:textId="578D9850" w:rsidR="00A254CE" w:rsidRPr="00A76047" w:rsidRDefault="00A254CE" w:rsidP="00A254CE">
      <w:pPr>
        <w:jc w:val="center"/>
      </w:pPr>
    </w:p>
    <w:p w14:paraId="2CD34B56" w14:textId="77777777" w:rsidR="00A254CE" w:rsidRPr="00A76047" w:rsidRDefault="00A254CE" w:rsidP="00A254CE"/>
    <w:p w14:paraId="6CE53384" w14:textId="747C5CA2" w:rsidR="00A254CE" w:rsidRDefault="00A254CE" w:rsidP="00A254CE"/>
    <w:p w14:paraId="61FAAB30" w14:textId="77777777" w:rsidR="00A254CE" w:rsidRPr="00A76047" w:rsidRDefault="00A254CE" w:rsidP="00A254CE"/>
    <w:p w14:paraId="08A7C19C" w14:textId="148FF45F" w:rsidR="00A254CE" w:rsidRDefault="00A254CE" w:rsidP="00A254CE">
      <w:pPr>
        <w:ind w:left="5102" w:firstLine="0"/>
      </w:pPr>
    </w:p>
    <w:tbl>
      <w:tblPr>
        <w:tblStyle w:val="a3"/>
        <w:tblW w:w="5251" w:type="dxa"/>
        <w:tblInd w:w="5103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0735D5" w:rsidRPr="000735D5" w14:paraId="673163C1" w14:textId="77777777" w:rsidTr="00550170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DFBEEC4" w14:textId="23CE24BC" w:rsidR="000735D5" w:rsidRPr="000735D5" w:rsidRDefault="000735D5" w:rsidP="005562B8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01A9563C" w14:textId="77777777" w:rsidR="000735D5" w:rsidRDefault="000735D5" w:rsidP="005562B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Ганичева</w:t>
            </w:r>
            <w:r>
              <w:rPr>
                <w:sz w:val="28"/>
                <w:szCs w:val="40"/>
              </w:rPr>
              <w:t xml:space="preserve"> </w:t>
            </w:r>
          </w:p>
          <w:p w14:paraId="3503A082" w14:textId="1ADA6867" w:rsidR="000735D5" w:rsidRPr="000735D5" w:rsidRDefault="000735D5" w:rsidP="005562B8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Оксана Георгиевна</w:t>
            </w:r>
          </w:p>
        </w:tc>
      </w:tr>
      <w:tr w:rsidR="000735D5" w:rsidRPr="000735D5" w14:paraId="0D522215" w14:textId="77777777" w:rsidTr="00550170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CCCDCB8" w14:textId="77777777" w:rsidR="000735D5" w:rsidRDefault="000735D5" w:rsidP="005562B8">
            <w:pPr>
              <w:ind w:firstLine="0"/>
              <w:rPr>
                <w:sz w:val="28"/>
                <w:szCs w:val="40"/>
              </w:rPr>
            </w:pPr>
          </w:p>
          <w:p w14:paraId="0A3C777B" w14:textId="187BE82B" w:rsidR="000735D5" w:rsidRPr="000735D5" w:rsidRDefault="000735D5" w:rsidP="005562B8">
            <w:pPr>
              <w:ind w:firstLine="0"/>
              <w:rPr>
                <w:lang w:val="en-US"/>
              </w:rPr>
            </w:pPr>
            <w:r w:rsidRPr="000735D5"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0F4992C3" w14:textId="77777777" w:rsidR="000735D5" w:rsidRDefault="000735D5" w:rsidP="005562B8">
            <w:pPr>
              <w:ind w:firstLine="0"/>
              <w:rPr>
                <w:sz w:val="28"/>
                <w:szCs w:val="40"/>
              </w:rPr>
            </w:pPr>
          </w:p>
          <w:p w14:paraId="3AFBF992" w14:textId="2A886CF8" w:rsidR="00550170" w:rsidRDefault="00BF76FD" w:rsidP="00550170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="000735D5" w:rsidRPr="000735D5">
              <w:rPr>
                <w:sz w:val="28"/>
                <w:szCs w:val="40"/>
              </w:rPr>
              <w:t>тудент</w:t>
            </w:r>
          </w:p>
          <w:p w14:paraId="3ADD2A61" w14:textId="77777777" w:rsidR="00550170" w:rsidRDefault="000735D5" w:rsidP="00550170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03B58C36" w14:textId="77777777" w:rsidR="00550170" w:rsidRDefault="000735D5" w:rsidP="00550170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 w:rsidR="00550170">
              <w:rPr>
                <w:sz w:val="28"/>
                <w:szCs w:val="40"/>
              </w:rPr>
              <w:t xml:space="preserve"> </w:t>
            </w:r>
          </w:p>
          <w:p w14:paraId="4CC06E3E" w14:textId="1D6340B1" w:rsidR="000735D5" w:rsidRPr="000735D5" w:rsidRDefault="00550170" w:rsidP="00550170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="000735D5"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0735D5" w14:paraId="1DD37E19" w14:textId="77777777" w:rsidTr="00550170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67F9258" w14:textId="77777777" w:rsidR="000735D5" w:rsidRDefault="000735D5" w:rsidP="00A254CE">
            <w:pPr>
              <w:ind w:firstLine="0"/>
              <w:rPr>
                <w:sz w:val="28"/>
                <w:szCs w:val="40"/>
              </w:rPr>
            </w:pPr>
          </w:p>
          <w:p w14:paraId="559CB30E" w14:textId="0309B55E" w:rsidR="00A254CE" w:rsidRPr="00A254CE" w:rsidRDefault="00A254CE" w:rsidP="00A254CE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E0144" w14:textId="77777777" w:rsidR="00A254CE" w:rsidRDefault="00A254CE" w:rsidP="00A254CE">
            <w:pPr>
              <w:ind w:firstLine="0"/>
              <w:rPr>
                <w:lang w:val="en-US"/>
              </w:rPr>
            </w:pPr>
          </w:p>
        </w:tc>
      </w:tr>
      <w:tr w:rsidR="000735D5" w14:paraId="19A9CD3D" w14:textId="77777777" w:rsidTr="00550170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F23F9CF" w14:textId="3EB3DD37" w:rsidR="000735D5" w:rsidRPr="00A254CE" w:rsidRDefault="000735D5" w:rsidP="008C00FF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36B57" w14:textId="77777777" w:rsidR="000735D5" w:rsidRDefault="000735D5" w:rsidP="008C00FF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2281F86C" w14:textId="77777777" w:rsidR="000735D5" w:rsidRPr="00A254CE" w:rsidRDefault="000735D5" w:rsidP="00A254CE">
      <w:pPr>
        <w:ind w:left="5102" w:firstLine="0"/>
        <w:rPr>
          <w:lang w:val="en-US"/>
        </w:rPr>
      </w:pPr>
    </w:p>
    <w:p w14:paraId="4312B8A8" w14:textId="77777777" w:rsidR="00A254CE" w:rsidRDefault="00A254CE" w:rsidP="00A254CE"/>
    <w:p w14:paraId="4042D009" w14:textId="77777777" w:rsidR="00A254CE" w:rsidRDefault="00A254CE" w:rsidP="00A254CE"/>
    <w:p w14:paraId="5E33BC4A" w14:textId="77777777" w:rsidR="00A254CE" w:rsidRDefault="00A254CE" w:rsidP="00A254CE"/>
    <w:p w14:paraId="01CB469E" w14:textId="77777777" w:rsidR="00A254CE" w:rsidRDefault="00A254CE" w:rsidP="00A254CE"/>
    <w:p w14:paraId="6BFEFE50" w14:textId="77777777" w:rsidR="000735D5" w:rsidRDefault="000735D5" w:rsidP="00A254CE"/>
    <w:p w14:paraId="119168B3" w14:textId="77777777" w:rsidR="00A254CE" w:rsidRPr="00A76047" w:rsidRDefault="00A254CE" w:rsidP="00A254CE">
      <w:pPr>
        <w:jc w:val="center"/>
      </w:pPr>
      <w:r w:rsidRPr="00A76047">
        <w:t>2023 го</w:t>
      </w:r>
      <w:r>
        <w:t>д</w:t>
      </w:r>
    </w:p>
    <w:p w14:paraId="1B276CB7" w14:textId="77777777" w:rsidR="00410C12" w:rsidRDefault="00410C12"/>
    <w:sectPr w:rsidR="00410C12" w:rsidSect="00A254CE">
      <w:headerReference w:type="default" r:id="rId6"/>
      <w:headerReference w:type="first" r:id="rId7"/>
      <w:pgSz w:w="11906" w:h="16838"/>
      <w:pgMar w:top="1134" w:right="85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5BDC" w14:textId="77777777" w:rsidR="009658A2" w:rsidRDefault="009658A2" w:rsidP="00A254CE">
      <w:pPr>
        <w:spacing w:line="240" w:lineRule="auto"/>
      </w:pPr>
      <w:r>
        <w:separator/>
      </w:r>
    </w:p>
  </w:endnote>
  <w:endnote w:type="continuationSeparator" w:id="0">
    <w:p w14:paraId="2D9376DF" w14:textId="77777777" w:rsidR="009658A2" w:rsidRDefault="009658A2" w:rsidP="00A25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86DB" w14:textId="77777777" w:rsidR="009658A2" w:rsidRDefault="009658A2" w:rsidP="00A254CE">
      <w:pPr>
        <w:spacing w:line="240" w:lineRule="auto"/>
      </w:pPr>
      <w:r>
        <w:separator/>
      </w:r>
    </w:p>
  </w:footnote>
  <w:footnote w:type="continuationSeparator" w:id="0">
    <w:p w14:paraId="0B834248" w14:textId="77777777" w:rsidR="009658A2" w:rsidRDefault="009658A2" w:rsidP="00A25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64FC" w14:textId="77777777" w:rsidR="002636DB" w:rsidRDefault="00E73EE9" w:rsidP="002636DB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МИНОБРНАУКИ РОССИИ</w:t>
    </w:r>
  </w:p>
  <w:p w14:paraId="16B0D5BD" w14:textId="77777777" w:rsidR="002636DB" w:rsidRDefault="00E73EE9" w:rsidP="002636DB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Федеральное государственное бюджетное образовательное учреждение</w:t>
    </w:r>
  </w:p>
  <w:p w14:paraId="1904845C" w14:textId="77777777" w:rsidR="002636DB" w:rsidRDefault="00E73EE9" w:rsidP="002636DB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высшего образования</w:t>
    </w:r>
  </w:p>
  <w:p w14:paraId="5D5688F3" w14:textId="77777777" w:rsidR="00A76047" w:rsidRPr="002636DB" w:rsidRDefault="00E73EE9" w:rsidP="002636DB">
    <w:pPr>
      <w:pStyle w:val="a4"/>
    </w:pPr>
    <w:r w:rsidRPr="00E6759D">
      <w:rPr>
        <w:lang w:eastAsia="ru-RU"/>
      </w:rPr>
      <w:t>«ЧЕРЕПОВЕЦКИЙ ГОСУДАРСТВЕННЫЙ УНИВЕРСИТЕТ»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C65C" w14:textId="77777777" w:rsidR="00146FDD" w:rsidRDefault="00E73EE9" w:rsidP="00146FDD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МИНОБРНАУКИ РОССИИ</w:t>
    </w:r>
  </w:p>
  <w:p w14:paraId="2953B12F" w14:textId="77777777" w:rsidR="002636DB" w:rsidRDefault="00E73EE9" w:rsidP="00146FDD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 xml:space="preserve">Федеральное государственное бюджетное образовательное </w:t>
    </w:r>
  </w:p>
  <w:p w14:paraId="0AC111FF" w14:textId="77777777" w:rsidR="00146FDD" w:rsidRDefault="00E73EE9" w:rsidP="00146FDD">
    <w:pPr>
      <w:spacing w:line="276" w:lineRule="auto"/>
      <w:jc w:val="center"/>
      <w:rPr>
        <w:lang w:eastAsia="ru-RU"/>
      </w:rPr>
    </w:pPr>
    <w:r w:rsidRPr="00E6759D">
      <w:rPr>
        <w:lang w:eastAsia="ru-RU"/>
      </w:rPr>
      <w:t>учреждение</w:t>
    </w:r>
    <w:r>
      <w:rPr>
        <w:lang w:eastAsia="ru-RU"/>
      </w:rPr>
      <w:t xml:space="preserve"> </w:t>
    </w:r>
    <w:r w:rsidRPr="00E6759D">
      <w:rPr>
        <w:lang w:eastAsia="ru-RU"/>
      </w:rPr>
      <w:t>высшего образования</w:t>
    </w:r>
  </w:p>
  <w:p w14:paraId="2BDC26C6" w14:textId="77777777" w:rsidR="00146FDD" w:rsidRDefault="00E73EE9" w:rsidP="002636DB">
    <w:pPr>
      <w:pStyle w:val="a4"/>
      <w:jc w:val="center"/>
    </w:pPr>
    <w:r w:rsidRPr="00E6759D">
      <w:rPr>
        <w:lang w:eastAsia="ru-RU"/>
      </w:rPr>
      <w:t>«ЧЕРЕПОВЕЦКИЙ ГОСУДАРСТВЕННЫЙ УНИВЕРСИТЕТ»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CE"/>
    <w:rsid w:val="000735D5"/>
    <w:rsid w:val="00410C12"/>
    <w:rsid w:val="00550170"/>
    <w:rsid w:val="008C00FF"/>
    <w:rsid w:val="009658A2"/>
    <w:rsid w:val="00A254CE"/>
    <w:rsid w:val="00BF76FD"/>
    <w:rsid w:val="00E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C55D"/>
  <w15:chartTrackingRefBased/>
  <w15:docId w15:val="{D7DAE151-D424-4E3D-A24E-BB86677A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4CE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254CE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54C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54CE"/>
    <w:rPr>
      <w:rFonts w:eastAsia="Times New Roman" w:cs="Times New Roman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A254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4CE"/>
    <w:rPr>
      <w:rFonts w:eastAsia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4</cp:revision>
  <dcterms:created xsi:type="dcterms:W3CDTF">2023-10-30T20:43:00Z</dcterms:created>
  <dcterms:modified xsi:type="dcterms:W3CDTF">2023-10-30T21:07:00Z</dcterms:modified>
</cp:coreProperties>
</file>