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2066B" w14:textId="41697675" w:rsidR="002A4FEE" w:rsidRDefault="002A4FEE">
      <w:pPr>
        <w:rPr>
          <w:lang w:val="en-US"/>
        </w:rPr>
      </w:pPr>
      <w:r>
        <w:rPr>
          <w:lang w:val="en-US"/>
        </w:rPr>
        <w:t xml:space="preserve">Hello, everyone. My name is </w:t>
      </w:r>
      <w:proofErr w:type="spellStart"/>
      <w:r>
        <w:rPr>
          <w:lang w:val="en-US"/>
        </w:rPr>
        <w:t>Renat</w:t>
      </w:r>
      <w:proofErr w:type="spellEnd"/>
      <w:r>
        <w:rPr>
          <w:lang w:val="en-US"/>
        </w:rPr>
        <w:t>. I’m 19 years old. At the moment? I’m in my first year at Cherepovets State University</w:t>
      </w:r>
      <w:r w:rsidR="00DE37C5" w:rsidRPr="00DE37C5">
        <w:rPr>
          <w:lang w:val="en-US"/>
        </w:rPr>
        <w:t>, studying software engineering</w:t>
      </w:r>
      <w:r>
        <w:rPr>
          <w:lang w:val="en-US"/>
        </w:rPr>
        <w:t>, and I often dream about my future. I have big plans, and I’d like to tell you a bit about them.</w:t>
      </w:r>
    </w:p>
    <w:p w14:paraId="05224765" w14:textId="4FAFB497" w:rsidR="00410C12" w:rsidRDefault="002A4FEE">
      <w:pPr>
        <w:rPr>
          <w:lang w:val="en-US"/>
        </w:rPr>
      </w:pPr>
      <w:r>
        <w:rPr>
          <w:lang w:val="en-US"/>
        </w:rPr>
        <w:t xml:space="preserve">My most immediate plans </w:t>
      </w:r>
      <w:r w:rsidRPr="002A4FEE">
        <w:rPr>
          <w:lang w:val="en-US"/>
        </w:rPr>
        <w:t>are to close the session and return to my hometown. I'm going to spend the summer at the dacha</w:t>
      </w:r>
      <w:r w:rsidR="004D3EF3" w:rsidRPr="004D3EF3">
        <w:rPr>
          <w:lang w:val="en-US"/>
        </w:rPr>
        <w:t xml:space="preserve"> doing gardening</w:t>
      </w:r>
      <w:r w:rsidRPr="002A4FEE">
        <w:rPr>
          <w:lang w:val="en-US"/>
        </w:rPr>
        <w:t xml:space="preserve"> and fixing old computers. </w:t>
      </w:r>
      <w:r>
        <w:rPr>
          <w:lang w:val="en-US"/>
        </w:rPr>
        <w:t xml:space="preserve"> </w:t>
      </w:r>
      <w:r w:rsidR="004D3EF3">
        <w:rPr>
          <w:lang w:val="en-US"/>
        </w:rPr>
        <w:t>I’m very excited about that.</w:t>
      </w:r>
    </w:p>
    <w:p w14:paraId="22AFE3F1" w14:textId="49D456DF" w:rsidR="004D3EF3" w:rsidRPr="00DE37C5" w:rsidRDefault="00DE37C5">
      <w:pPr>
        <w:rPr>
          <w:lang w:val="en-US"/>
        </w:rPr>
      </w:pPr>
      <w:r w:rsidRPr="00DE37C5">
        <w:rPr>
          <w:lang w:val="en-US"/>
        </w:rPr>
        <w:t xml:space="preserve">When I return to university in the fall, I need to make a final decision about which area of software engineering I want to specialize in. I'm still not sure - I'm thinking of doing either web development or </w:t>
      </w:r>
      <w:r>
        <w:rPr>
          <w:lang w:val="en-US"/>
        </w:rPr>
        <w:t>game</w:t>
      </w:r>
      <w:r w:rsidRPr="00DE37C5">
        <w:rPr>
          <w:lang w:val="en-US"/>
        </w:rPr>
        <w:t xml:space="preserve"> development. It's difficult because I'm interested in both. If I choose web development, I'd like to work with my friend Mike. He's brilliant with web development, and we've already worked on two projects together. It was great fun, and we get on really well.</w:t>
      </w:r>
    </w:p>
    <w:p w14:paraId="13A415C0" w14:textId="4CC9122B" w:rsidR="00DE37C5" w:rsidRPr="00DE37C5" w:rsidRDefault="00DE37C5">
      <w:pPr>
        <w:rPr>
          <w:lang w:val="en-US"/>
        </w:rPr>
      </w:pPr>
      <w:r w:rsidRPr="00DE37C5">
        <w:rPr>
          <w:lang w:val="en-US"/>
        </w:rPr>
        <w:t>In 5-10 years, I plan to have completed additional professional development courses and certifications. I intend to be working in a senior leadership position within a software development company.</w:t>
      </w:r>
    </w:p>
    <w:p w14:paraId="58CAEAF7" w14:textId="49BD61C2" w:rsidR="00DE37C5" w:rsidRPr="00DE37C5" w:rsidRDefault="004766C7" w:rsidP="004766C7">
      <w:pPr>
        <w:rPr>
          <w:lang w:val="en-US"/>
        </w:rPr>
      </w:pPr>
      <w:r w:rsidRPr="004766C7">
        <w:rPr>
          <w:lang w:val="en-US"/>
        </w:rPr>
        <w:t>I envision myself in my 40s as a successful team leader in a company that is known for creating tools for software development and maintenance. I believe that my passion for programming and determination will help me achieve my goals.</w:t>
      </w:r>
    </w:p>
    <w:sectPr w:rsidR="00DE37C5" w:rsidRPr="00DE37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AC"/>
    <w:rsid w:val="001964AC"/>
    <w:rsid w:val="002A4FEE"/>
    <w:rsid w:val="00410C12"/>
    <w:rsid w:val="004766C7"/>
    <w:rsid w:val="004D3EF3"/>
    <w:rsid w:val="00DE37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7499"/>
  <w15:chartTrackingRefBased/>
  <w15:docId w15:val="{24690C2C-858A-48E6-8DC5-F86AF2F3E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200</Words>
  <Characters>1146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Богданов Ренат Алексеевич</dc:creator>
  <cp:keywords/>
  <dc:description/>
  <cp:lastModifiedBy>Богданов Ренат Алексеевич</cp:lastModifiedBy>
  <cp:revision>4</cp:revision>
  <dcterms:created xsi:type="dcterms:W3CDTF">2024-06-02T20:27:00Z</dcterms:created>
  <dcterms:modified xsi:type="dcterms:W3CDTF">2024-06-03T06:16:00Z</dcterms:modified>
</cp:coreProperties>
</file>