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44" w:rsidRDefault="008F1744" w:rsidP="003B0FB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Дисциплина </w:t>
      </w:r>
      <w:r w:rsidRPr="009654C7">
        <w:rPr>
          <w:rFonts w:ascii="Times New Roman" w:hAnsi="Times New Roman"/>
          <w:b/>
          <w:sz w:val="28"/>
          <w:szCs w:val="28"/>
        </w:rPr>
        <w:t>Структурное программирование</w:t>
      </w:r>
    </w:p>
    <w:p w:rsidR="008F1744" w:rsidRPr="009654C7" w:rsidRDefault="008F1744" w:rsidP="003B0FB7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№2. </w:t>
      </w:r>
      <w:r>
        <w:rPr>
          <w:rFonts w:ascii="Times New Roman" w:hAnsi="Times New Roman"/>
          <w:b/>
          <w:sz w:val="28"/>
          <w:szCs w:val="28"/>
        </w:rPr>
        <w:t>Строки</w:t>
      </w:r>
    </w:p>
    <w:p w:rsidR="008F1744" w:rsidRDefault="008F1744" w:rsidP="003B0FB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9148D7">
        <w:rPr>
          <w:rFonts w:ascii="Times New Roman" w:hAnsi="Times New Roman"/>
          <w:b/>
          <w:sz w:val="28"/>
          <w:szCs w:val="28"/>
        </w:rPr>
        <w:t>Богданов Ренат Алексеевич</w:t>
      </w:r>
    </w:p>
    <w:p w:rsidR="008F1744" w:rsidRDefault="008F1744" w:rsidP="003B0FB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9654C7">
        <w:rPr>
          <w:rFonts w:ascii="Times New Roman" w:hAnsi="Times New Roman"/>
          <w:b/>
          <w:sz w:val="28"/>
          <w:szCs w:val="28"/>
        </w:rPr>
        <w:t>1ПИб-02-3оп-23-1пг</w:t>
      </w:r>
    </w:p>
    <w:p w:rsidR="003B0FB7" w:rsidRDefault="003B0FB7" w:rsidP="003B0FB7">
      <w:pPr>
        <w:spacing w:after="1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025185" w:rsidRDefault="00025185" w:rsidP="00025185">
      <w:pPr>
        <w:spacing w:after="120"/>
      </w:pPr>
      <w:r w:rsidRPr="006278F3">
        <w:rPr>
          <w:rFonts w:ascii="Times New Roman" w:hAnsi="Times New Roman"/>
          <w:b/>
          <w:sz w:val="28"/>
          <w:szCs w:val="28"/>
        </w:rPr>
        <w:t>Отчет</w:t>
      </w:r>
      <w:bookmarkStart w:id="0" w:name="_GoBack"/>
      <w:bookmarkEnd w:id="0"/>
    </w:p>
    <w:p w:rsidR="00025185" w:rsidRPr="009148D7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Вариант задания</w:t>
      </w:r>
    </w:p>
    <w:p w:rsidR="009148D7" w:rsidRPr="009148D7" w:rsidRDefault="009148D7" w:rsidP="00025185">
      <w:pPr>
        <w:spacing w:after="120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9148D7">
        <w:rPr>
          <w:rFonts w:ascii="Times New Roman" w:hAnsi="Times New Roman"/>
          <w:i/>
          <w:color w:val="000000" w:themeColor="text1"/>
          <w:sz w:val="28"/>
          <w:szCs w:val="28"/>
        </w:rPr>
        <w:t xml:space="preserve">Задание выполнить в консольном приложении, используя для хранения строк символьный массив и соответствующие функции их обработки и в визуальной среде, используя тип </w:t>
      </w:r>
      <w:r w:rsidRPr="009148D7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S</w:t>
      </w:r>
      <w:proofErr w:type="spellStart"/>
      <w:r w:rsidRPr="009148D7">
        <w:rPr>
          <w:rFonts w:ascii="Times New Roman" w:hAnsi="Times New Roman"/>
          <w:i/>
          <w:color w:val="000000" w:themeColor="text1"/>
          <w:sz w:val="28"/>
          <w:szCs w:val="28"/>
        </w:rPr>
        <w:t>tring</w:t>
      </w:r>
      <w:proofErr w:type="spellEnd"/>
      <w:r w:rsidRPr="009148D7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9148D7" w:rsidRPr="009148D7" w:rsidRDefault="009148D7" w:rsidP="009148D7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148D7">
        <w:rPr>
          <w:rFonts w:ascii="Times New Roman" w:hAnsi="Times New Roman"/>
          <w:sz w:val="28"/>
          <w:szCs w:val="28"/>
        </w:rPr>
        <w:t>Вариант 19</w:t>
      </w:r>
    </w:p>
    <w:p w:rsidR="009148D7" w:rsidRDefault="009148D7" w:rsidP="009148D7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Строка, введенная пользователем, состоит из слов, разделенных запятой. Вывести на экран слова, длина которых больше введенного с клавиатуры значения.</w:t>
      </w:r>
    </w:p>
    <w:p w:rsidR="00025185" w:rsidRPr="00D01F53" w:rsidRDefault="00025185" w:rsidP="00025185">
      <w:pPr>
        <w:spacing w:after="120"/>
        <w:rPr>
          <w:rFonts w:ascii="Times New Roman" w:hAnsi="Times New Roman"/>
          <w:sz w:val="28"/>
          <w:szCs w:val="28"/>
        </w:rPr>
      </w:pPr>
    </w:p>
    <w:p w:rsidR="00025185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Листинг с подробными комментариями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/*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Вариант 19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Строка, введенная пользователем, состоит из слов, разделенных запятой. Вывести на экран слова, длина которых больше введенного с клавиатуры значения.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E4EC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7E4EC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iostream</w:t>
      </w:r>
      <w:proofErr w:type="spellEnd"/>
      <w:r w:rsidRPr="007E4EC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E4EC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E4EC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7E4EC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windows.h</w:t>
      </w:r>
      <w:proofErr w:type="spellEnd"/>
      <w:r w:rsidRPr="007E4EC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using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E4EC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7E4EC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Установка</w:t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кодировки</w:t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консоли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SetConsoleCP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1251);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SetConsoleOutputCP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1251);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0005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0005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Богданов</w:t>
      </w:r>
      <w:r w:rsidRPr="00B0005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Ренат</w:t>
      </w:r>
      <w:r w:rsidRPr="00B0005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Строки."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 xml:space="preserve">Приём слов с запятыми, вывод слов 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длинее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введёного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 xml:space="preserve"> значения."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//Длина слов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length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//Инициализация символьного массива для хранения строки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char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s[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1024];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//Строка-буфер для хранения одного слова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temp_s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=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//Считывание строки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Введите строку: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gets</w:t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_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</w:t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(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</w:t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);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 w:rsidRPr="00B00052"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Ввод</w:t>
      </w:r>
      <w:r w:rsidRPr="00B00052"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длины</w:t>
      </w:r>
      <w:r w:rsidRPr="00B00052"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слов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Введите длину слова: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&gt;</w:t>
      </w:r>
      <w:proofErr w:type="gramEnd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&gt;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length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E4EC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(s[</w:t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!</w:t>
      </w:r>
      <w:proofErr w:type="gram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B0005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'\0'</w:t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//Разделение строки на слова по запятым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lastRenderedPageBreak/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(s[i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] !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=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','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) {</w:t>
      </w:r>
    </w:p>
    <w:p w:rsid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//Заполнение строки-буфера (запись слова)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temp_</w:t>
      </w:r>
      <w:proofErr w:type="gram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s.push</w:t>
      </w:r>
      <w:proofErr w:type="gram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_back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(s[</w:t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]);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else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Проверка</w:t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длины</w:t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слова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temp_</w:t>
      </w:r>
      <w:proofErr w:type="gram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s.length</w:t>
      </w:r>
      <w:proofErr w:type="spellEnd"/>
      <w:proofErr w:type="gram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 &gt; length) {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E4ECA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temp_s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E4ECA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Очистка</w:t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строки</w:t>
      </w:r>
      <w:r w:rsidRPr="007E4ECA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-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буфера</w:t>
      </w:r>
    </w:p>
    <w:p w:rsidR="007E4ECA" w:rsidRPr="007E4ECA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temp_s</w:t>
      </w:r>
      <w:proofErr w:type="spellEnd"/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E4ECA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=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E4ECA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""</w:t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7E4EC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++;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system(</w:t>
      </w:r>
      <w:r w:rsidRPr="00B0005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"pause"</w:t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B0005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:rsidR="007E4ECA" w:rsidRPr="00B00052" w:rsidRDefault="007E4ECA" w:rsidP="007E4EC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B0005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7E4ECA" w:rsidRPr="00B00052" w:rsidRDefault="007E4ECA" w:rsidP="00025185">
      <w:pPr>
        <w:spacing w:after="120"/>
        <w:rPr>
          <w:rFonts w:ascii="Times New Roman" w:hAnsi="Times New Roman"/>
          <w:b/>
          <w:sz w:val="28"/>
          <w:szCs w:val="28"/>
          <w:lang w:val="en-US"/>
        </w:rPr>
      </w:pPr>
    </w:p>
    <w:p w:rsidR="00025185" w:rsidRPr="0012305C" w:rsidRDefault="00025185" w:rsidP="00025185">
      <w:pPr>
        <w:spacing w:after="120"/>
        <w:rPr>
          <w:rFonts w:ascii="Times New Roman" w:hAnsi="Times New Roman"/>
          <w:b/>
          <w:sz w:val="28"/>
          <w:szCs w:val="28"/>
          <w:lang w:val="en-US"/>
        </w:rPr>
      </w:pPr>
    </w:p>
    <w:p w:rsidR="00025185" w:rsidRPr="00B00052" w:rsidRDefault="00025185" w:rsidP="00025185">
      <w:pPr>
        <w:spacing w:after="120"/>
        <w:rPr>
          <w:rFonts w:ascii="Times New Roman" w:hAnsi="Times New Roman"/>
          <w:b/>
          <w:sz w:val="28"/>
          <w:szCs w:val="28"/>
          <w:lang w:val="en-US"/>
        </w:rPr>
      </w:pPr>
      <w:r w:rsidRPr="009148D7">
        <w:rPr>
          <w:rFonts w:ascii="Times New Roman" w:hAnsi="Times New Roman"/>
          <w:b/>
          <w:sz w:val="28"/>
          <w:szCs w:val="28"/>
        </w:rPr>
        <w:t>Скриншоты</w:t>
      </w:r>
      <w:r w:rsidRPr="00B0005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9148D7">
        <w:rPr>
          <w:rFonts w:ascii="Times New Roman" w:hAnsi="Times New Roman"/>
          <w:b/>
          <w:sz w:val="28"/>
          <w:szCs w:val="28"/>
        </w:rPr>
        <w:t>кода</w:t>
      </w:r>
    </w:p>
    <w:p w:rsidR="007E4ECA" w:rsidRPr="009148D7" w:rsidRDefault="007E4ECA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7E4EC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6DCA508" wp14:editId="1267B035">
            <wp:extent cx="6840220" cy="336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85" w:rsidRPr="009148D7" w:rsidRDefault="007E4ECA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7E4ECA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329F65D" wp14:editId="1A97785D">
            <wp:extent cx="4639322" cy="362000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85" w:rsidRPr="009148D7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Скриншоты результатов работы программы</w:t>
      </w:r>
    </w:p>
    <w:p w:rsidR="00025185" w:rsidRDefault="007E4ECA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7E4EC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3B4AD1E" wp14:editId="3898C532">
            <wp:extent cx="5496692" cy="240063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CA" w:rsidRDefault="007E4ECA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7E4EC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9C3C2CC" wp14:editId="07345614">
            <wp:extent cx="5534797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CA" w:rsidRDefault="007E4ECA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7E4EC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6BBEE77" wp14:editId="1A3CDA33">
            <wp:extent cx="5563376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CA" w:rsidRPr="009148D7" w:rsidRDefault="007E4ECA" w:rsidP="00025185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025185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lastRenderedPageBreak/>
        <w:t>Сложности, возможные ошибки, узкие места</w:t>
      </w:r>
    </w:p>
    <w:p w:rsidR="00411709" w:rsidRPr="007E4ECA" w:rsidRDefault="0012305C" w:rsidP="00025185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вводимой строки ограничена 1024 символами</w:t>
      </w:r>
      <w:r w:rsidR="00B00052">
        <w:rPr>
          <w:rFonts w:ascii="Times New Roman" w:hAnsi="Times New Roman"/>
          <w:sz w:val="28"/>
          <w:szCs w:val="28"/>
        </w:rPr>
        <w:t>.</w:t>
      </w:r>
    </w:p>
    <w:p w:rsidR="00025185" w:rsidRPr="009148D7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686FF1" w:rsidRDefault="00025185" w:rsidP="009148D7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Выводы</w:t>
      </w:r>
    </w:p>
    <w:p w:rsidR="007E4ECA" w:rsidRDefault="007E4ECA" w:rsidP="007E4ECA">
      <w:pPr>
        <w:spacing w:after="120"/>
        <w:ind w:left="1416" w:hanging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 и отработаны основные</w:t>
      </w:r>
    </w:p>
    <w:p w:rsidR="007E4ECA" w:rsidRPr="007E4ECA" w:rsidRDefault="007E4ECA" w:rsidP="007E4ECA">
      <w:pPr>
        <w:spacing w:after="120"/>
        <w:ind w:left="1416" w:hanging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работы со строками</w:t>
      </w:r>
      <w:r w:rsidR="00B00052">
        <w:rPr>
          <w:rFonts w:ascii="Times New Roman" w:hAnsi="Times New Roman"/>
          <w:sz w:val="28"/>
          <w:szCs w:val="28"/>
        </w:rPr>
        <w:t>.</w:t>
      </w:r>
    </w:p>
    <w:sectPr w:rsidR="007E4ECA" w:rsidRPr="007E4ECA" w:rsidSect="000251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F1"/>
    <w:rsid w:val="00025185"/>
    <w:rsid w:val="000506EE"/>
    <w:rsid w:val="000F2238"/>
    <w:rsid w:val="0012305C"/>
    <w:rsid w:val="001A211F"/>
    <w:rsid w:val="002C4B34"/>
    <w:rsid w:val="003B0FB7"/>
    <w:rsid w:val="00411709"/>
    <w:rsid w:val="0063550E"/>
    <w:rsid w:val="00686FF1"/>
    <w:rsid w:val="00714C86"/>
    <w:rsid w:val="007E4ECA"/>
    <w:rsid w:val="008F1744"/>
    <w:rsid w:val="009148D7"/>
    <w:rsid w:val="00A41A41"/>
    <w:rsid w:val="00B00052"/>
    <w:rsid w:val="00D2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06A590"/>
  <w15:chartTrackingRefBased/>
  <w15:docId w15:val="{FDD1332E-D4BB-4D17-87AB-DE5F55C9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8D7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po-sveta</dc:creator>
  <cp:keywords/>
  <cp:lastModifiedBy>student</cp:lastModifiedBy>
  <cp:revision>7</cp:revision>
  <dcterms:created xsi:type="dcterms:W3CDTF">2024-03-03T15:54:00Z</dcterms:created>
  <dcterms:modified xsi:type="dcterms:W3CDTF">2024-04-05T15:48:00Z</dcterms:modified>
</cp:coreProperties>
</file>