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9970" w14:textId="77777777" w:rsidR="00AE7891" w:rsidRPr="00191E3D" w:rsidRDefault="00AE7891" w:rsidP="00AE7891">
      <w:pPr>
        <w:pStyle w:val="6"/>
        <w:ind w:left="0"/>
        <w:rPr>
          <w:caps/>
          <w:sz w:val="28"/>
          <w:szCs w:val="28"/>
        </w:rPr>
      </w:pPr>
      <w:r w:rsidRPr="00191E3D">
        <w:rPr>
          <w:caps/>
          <w:sz w:val="28"/>
          <w:szCs w:val="28"/>
        </w:rPr>
        <w:t>Лабораторная работа №</w:t>
      </w:r>
      <w:r>
        <w:rPr>
          <w:caps/>
          <w:sz w:val="28"/>
          <w:szCs w:val="28"/>
        </w:rPr>
        <w:t>6</w:t>
      </w:r>
    </w:p>
    <w:p w14:paraId="108B4E3C" w14:textId="77777777" w:rsidR="00AE7891" w:rsidRPr="00D432D0" w:rsidRDefault="00AE7891" w:rsidP="00AE7891">
      <w:pPr>
        <w:jc w:val="center"/>
        <w:rPr>
          <w:b/>
          <w:sz w:val="28"/>
          <w:szCs w:val="28"/>
        </w:rPr>
      </w:pPr>
      <w:r w:rsidRPr="00D432D0">
        <w:rPr>
          <w:b/>
          <w:sz w:val="28"/>
          <w:szCs w:val="28"/>
        </w:rPr>
        <w:t>Рекурсивные функции</w:t>
      </w:r>
    </w:p>
    <w:p w14:paraId="4B4500AE" w14:textId="77777777" w:rsidR="00AE7891" w:rsidRDefault="00AE7891" w:rsidP="00AE7891">
      <w:pPr>
        <w:jc w:val="center"/>
      </w:pPr>
    </w:p>
    <w:p w14:paraId="3137E57C" w14:textId="77777777" w:rsidR="00AE7891" w:rsidRPr="00AE7891" w:rsidRDefault="00AE7891" w:rsidP="00AE7891">
      <w:pPr>
        <w:rPr>
          <w:b/>
          <w:bCs/>
          <w:sz w:val="28"/>
          <w:szCs w:val="28"/>
        </w:rPr>
      </w:pPr>
      <w:r w:rsidRPr="00AE7891">
        <w:rPr>
          <w:b/>
          <w:bCs/>
          <w:sz w:val="28"/>
          <w:szCs w:val="28"/>
        </w:rPr>
        <w:t>Задание 1</w:t>
      </w:r>
    </w:p>
    <w:p w14:paraId="486B8A75" w14:textId="77777777" w:rsidR="00AE7891" w:rsidRDefault="00AE7891" w:rsidP="00AE7891">
      <w:pPr>
        <w:jc w:val="center"/>
      </w:pPr>
    </w:p>
    <w:p w14:paraId="60AB7E1F" w14:textId="13B09AE9" w:rsidR="00AE7891" w:rsidRDefault="00AE7891" w:rsidP="00AE7891">
      <w:pPr>
        <w:jc w:val="both"/>
        <w:rPr>
          <w:sz w:val="28"/>
          <w:szCs w:val="28"/>
        </w:rPr>
      </w:pPr>
      <w:r w:rsidRPr="00AE5BC7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решения задачи составить: не рекурсивную функцию, рекурсивную функцию, возвращающую значение, рекурсивную функцию типа </w:t>
      </w:r>
      <w:proofErr w:type="spellStart"/>
      <w:r w:rsidRPr="00D432D0">
        <w:rPr>
          <w:b/>
          <w:sz w:val="28"/>
          <w:szCs w:val="28"/>
        </w:rPr>
        <w:t>void</w:t>
      </w:r>
      <w:proofErr w:type="spellEnd"/>
      <w:r w:rsidRPr="00AE5BC7">
        <w:rPr>
          <w:sz w:val="28"/>
          <w:szCs w:val="28"/>
        </w:rPr>
        <w:t>.</w:t>
      </w:r>
      <w:r w:rsidRPr="00D432D0">
        <w:rPr>
          <w:sz w:val="28"/>
          <w:szCs w:val="28"/>
        </w:rPr>
        <w:t xml:space="preserve"> О</w:t>
      </w:r>
      <w:r>
        <w:rPr>
          <w:sz w:val="28"/>
          <w:szCs w:val="28"/>
        </w:rPr>
        <w:t>бъединить функции в одной программе и сравнить результаты.</w:t>
      </w:r>
    </w:p>
    <w:p w14:paraId="793392E4" w14:textId="77777777" w:rsidR="00AE7891" w:rsidRDefault="00AE7891" w:rsidP="00AE7891">
      <w:pPr>
        <w:jc w:val="both"/>
        <w:rPr>
          <w:sz w:val="28"/>
          <w:szCs w:val="28"/>
        </w:rPr>
      </w:pPr>
    </w:p>
    <w:p w14:paraId="37DC2740" w14:textId="61D2FC1D" w:rsidR="00AE7891" w:rsidRDefault="00AE7891" w:rsidP="00AE7891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14CF">
        <w:rPr>
          <w:sz w:val="28"/>
          <w:szCs w:val="28"/>
        </w:rPr>
        <w:t>Найти сумму: 2</w:t>
      </w:r>
      <w:r w:rsidRPr="000414CF">
        <w:rPr>
          <w:sz w:val="28"/>
          <w:szCs w:val="28"/>
          <w:vertAlign w:val="superscript"/>
        </w:rPr>
        <w:t>2</w:t>
      </w:r>
      <w:r w:rsidRPr="000414CF">
        <w:rPr>
          <w:sz w:val="28"/>
          <w:szCs w:val="28"/>
        </w:rPr>
        <w:t>+4</w:t>
      </w:r>
      <w:r w:rsidRPr="000414CF">
        <w:rPr>
          <w:sz w:val="28"/>
          <w:szCs w:val="28"/>
          <w:vertAlign w:val="superscript"/>
        </w:rPr>
        <w:t>2</w:t>
      </w:r>
      <w:r w:rsidRPr="000414CF">
        <w:rPr>
          <w:sz w:val="28"/>
          <w:szCs w:val="28"/>
        </w:rPr>
        <w:t>+6</w:t>
      </w:r>
      <w:r w:rsidRPr="000414CF">
        <w:rPr>
          <w:sz w:val="28"/>
          <w:szCs w:val="28"/>
          <w:vertAlign w:val="superscript"/>
        </w:rPr>
        <w:t>2</w:t>
      </w:r>
      <w:r w:rsidRPr="000414CF">
        <w:rPr>
          <w:sz w:val="28"/>
          <w:szCs w:val="28"/>
        </w:rPr>
        <w:t>+8</w:t>
      </w:r>
      <w:r w:rsidRPr="000414CF">
        <w:rPr>
          <w:sz w:val="28"/>
          <w:szCs w:val="28"/>
          <w:vertAlign w:val="superscript"/>
        </w:rPr>
        <w:t>2</w:t>
      </w:r>
      <w:r w:rsidRPr="000414CF">
        <w:rPr>
          <w:sz w:val="28"/>
          <w:szCs w:val="28"/>
        </w:rPr>
        <w:t>+… (</w:t>
      </w:r>
      <w:r w:rsidRPr="000414CF">
        <w:rPr>
          <w:i/>
          <w:sz w:val="28"/>
          <w:szCs w:val="28"/>
        </w:rPr>
        <w:t>n</w:t>
      </w:r>
      <w:r w:rsidRPr="000414CF">
        <w:rPr>
          <w:sz w:val="28"/>
          <w:szCs w:val="28"/>
        </w:rPr>
        <w:t xml:space="preserve"> слагаемых)</w:t>
      </w:r>
    </w:p>
    <w:p w14:paraId="133FDA91" w14:textId="77777777" w:rsidR="00AE7891" w:rsidRPr="00AE7891" w:rsidRDefault="00AE7891" w:rsidP="00AE7891">
      <w:pPr>
        <w:pStyle w:val="a4"/>
        <w:rPr>
          <w:lang w:eastAsia="ru-RU"/>
        </w:rPr>
      </w:pPr>
    </w:p>
    <w:p w14:paraId="66183B25" w14:textId="77777777" w:rsidR="00AE7891" w:rsidRPr="00AE7891" w:rsidRDefault="00AE7891" w:rsidP="00AE7891">
      <w:pPr>
        <w:rPr>
          <w:b/>
          <w:bCs/>
          <w:sz w:val="28"/>
          <w:szCs w:val="28"/>
        </w:rPr>
      </w:pPr>
      <w:r w:rsidRPr="00AE7891">
        <w:rPr>
          <w:b/>
          <w:bCs/>
          <w:sz w:val="28"/>
          <w:szCs w:val="28"/>
        </w:rPr>
        <w:t>Задание 2</w:t>
      </w:r>
    </w:p>
    <w:p w14:paraId="4AA1E151" w14:textId="77777777" w:rsidR="00AE7891" w:rsidRDefault="00AE7891" w:rsidP="00AE7891">
      <w:pPr>
        <w:pStyle w:val="a5"/>
      </w:pPr>
    </w:p>
    <w:p w14:paraId="3F4DC953" w14:textId="02D009E5" w:rsidR="00AE7891" w:rsidRPr="00266FF3" w:rsidRDefault="00AE7891" w:rsidP="00266FF3">
      <w:pPr>
        <w:jc w:val="both"/>
        <w:rPr>
          <w:sz w:val="28"/>
          <w:szCs w:val="28"/>
        </w:rPr>
      </w:pPr>
      <w:r w:rsidRPr="00266FF3">
        <w:rPr>
          <w:sz w:val="28"/>
          <w:szCs w:val="28"/>
        </w:rPr>
        <w:t>В задании№1 Лабораторной работы №1 (этот семестр) функции ввода и вывода массива сделать рекурсивными без использования циклов.</w:t>
      </w:r>
    </w:p>
    <w:p w14:paraId="38A68117" w14:textId="68974451" w:rsidR="005D724A" w:rsidRDefault="005D724A" w:rsidP="005D724A">
      <w:pPr>
        <w:jc w:val="both"/>
        <w:rPr>
          <w:sz w:val="28"/>
          <w:szCs w:val="28"/>
        </w:rPr>
      </w:pPr>
    </w:p>
    <w:p w14:paraId="0E24C1E7" w14:textId="6B04B0F8" w:rsidR="005D724A" w:rsidRDefault="005D724A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4EC2FE" w14:textId="7591A8DA" w:rsidR="005D724A" w:rsidRDefault="005D724A" w:rsidP="005D724A">
      <w:pPr>
        <w:jc w:val="both"/>
        <w:rPr>
          <w:b/>
          <w:bCs/>
          <w:sz w:val="28"/>
          <w:szCs w:val="28"/>
        </w:rPr>
      </w:pPr>
      <w:r w:rsidRPr="005D724A">
        <w:rPr>
          <w:b/>
          <w:bCs/>
          <w:sz w:val="28"/>
          <w:szCs w:val="28"/>
        </w:rPr>
        <w:lastRenderedPageBreak/>
        <w:t>Задача 1</w:t>
      </w:r>
    </w:p>
    <w:p w14:paraId="70079A5E" w14:textId="77777777" w:rsidR="005D724A" w:rsidRPr="005D724A" w:rsidRDefault="005D724A" w:rsidP="005D724A">
      <w:pPr>
        <w:jc w:val="both"/>
        <w:rPr>
          <w:b/>
          <w:bCs/>
          <w:sz w:val="28"/>
          <w:szCs w:val="28"/>
        </w:rPr>
      </w:pPr>
    </w:p>
    <w:p w14:paraId="145B1905" w14:textId="77777777" w:rsidR="005D724A" w:rsidRDefault="005D724A" w:rsidP="005D724A">
      <w:pPr>
        <w:jc w:val="both"/>
        <w:rPr>
          <w:sz w:val="28"/>
          <w:szCs w:val="28"/>
        </w:rPr>
      </w:pPr>
      <w:r w:rsidRPr="00AE5BC7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решения задачи составить: не рекурсивную функцию, рекурсивную функцию, возвращающую значение, рекурсивную функцию типа </w:t>
      </w:r>
      <w:proofErr w:type="spellStart"/>
      <w:r w:rsidRPr="00D432D0">
        <w:rPr>
          <w:b/>
          <w:sz w:val="28"/>
          <w:szCs w:val="28"/>
        </w:rPr>
        <w:t>void</w:t>
      </w:r>
      <w:proofErr w:type="spellEnd"/>
      <w:r w:rsidRPr="00AE5BC7">
        <w:rPr>
          <w:sz w:val="28"/>
          <w:szCs w:val="28"/>
        </w:rPr>
        <w:t>.</w:t>
      </w:r>
      <w:r w:rsidRPr="00D432D0">
        <w:rPr>
          <w:sz w:val="28"/>
          <w:szCs w:val="28"/>
        </w:rPr>
        <w:t xml:space="preserve"> О</w:t>
      </w:r>
      <w:r>
        <w:rPr>
          <w:sz w:val="28"/>
          <w:szCs w:val="28"/>
        </w:rPr>
        <w:t>бъединить функции в одной программе и сравнить результаты.</w:t>
      </w:r>
    </w:p>
    <w:p w14:paraId="05DB8DFE" w14:textId="77777777" w:rsidR="005D724A" w:rsidRDefault="005D724A" w:rsidP="005D724A">
      <w:pPr>
        <w:jc w:val="both"/>
        <w:rPr>
          <w:sz w:val="28"/>
          <w:szCs w:val="28"/>
        </w:rPr>
      </w:pPr>
    </w:p>
    <w:p w14:paraId="52E2ED17" w14:textId="77777777" w:rsidR="005D724A" w:rsidRDefault="005D724A" w:rsidP="005D724A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14CF">
        <w:rPr>
          <w:sz w:val="28"/>
          <w:szCs w:val="28"/>
        </w:rPr>
        <w:t>Найти сумму: 2</w:t>
      </w:r>
      <w:r w:rsidRPr="000414CF">
        <w:rPr>
          <w:sz w:val="28"/>
          <w:szCs w:val="28"/>
          <w:vertAlign w:val="superscript"/>
        </w:rPr>
        <w:t>2</w:t>
      </w:r>
      <w:r w:rsidRPr="000414CF">
        <w:rPr>
          <w:sz w:val="28"/>
          <w:szCs w:val="28"/>
        </w:rPr>
        <w:t>+4</w:t>
      </w:r>
      <w:r w:rsidRPr="000414CF">
        <w:rPr>
          <w:sz w:val="28"/>
          <w:szCs w:val="28"/>
          <w:vertAlign w:val="superscript"/>
        </w:rPr>
        <w:t>2</w:t>
      </w:r>
      <w:r w:rsidRPr="000414CF">
        <w:rPr>
          <w:sz w:val="28"/>
          <w:szCs w:val="28"/>
        </w:rPr>
        <w:t>+6</w:t>
      </w:r>
      <w:r w:rsidRPr="000414CF">
        <w:rPr>
          <w:sz w:val="28"/>
          <w:szCs w:val="28"/>
          <w:vertAlign w:val="superscript"/>
        </w:rPr>
        <w:t>2</w:t>
      </w:r>
      <w:r w:rsidRPr="000414CF">
        <w:rPr>
          <w:sz w:val="28"/>
          <w:szCs w:val="28"/>
        </w:rPr>
        <w:t>+8</w:t>
      </w:r>
      <w:r w:rsidRPr="000414CF">
        <w:rPr>
          <w:sz w:val="28"/>
          <w:szCs w:val="28"/>
          <w:vertAlign w:val="superscript"/>
        </w:rPr>
        <w:t>2</w:t>
      </w:r>
      <w:r w:rsidRPr="000414CF">
        <w:rPr>
          <w:sz w:val="28"/>
          <w:szCs w:val="28"/>
        </w:rPr>
        <w:t>+… (</w:t>
      </w:r>
      <w:r w:rsidRPr="000414CF">
        <w:rPr>
          <w:i/>
          <w:sz w:val="28"/>
          <w:szCs w:val="28"/>
        </w:rPr>
        <w:t>n</w:t>
      </w:r>
      <w:r w:rsidRPr="000414CF">
        <w:rPr>
          <w:sz w:val="28"/>
          <w:szCs w:val="28"/>
        </w:rPr>
        <w:t xml:space="preserve"> слагаемых)</w:t>
      </w:r>
    </w:p>
    <w:p w14:paraId="607B934A" w14:textId="7FCE6DF9" w:rsidR="005D724A" w:rsidRPr="005D724A" w:rsidRDefault="005D724A" w:rsidP="005D724A">
      <w:pPr>
        <w:jc w:val="both"/>
        <w:rPr>
          <w:b/>
          <w:bCs/>
          <w:sz w:val="28"/>
          <w:szCs w:val="28"/>
        </w:rPr>
      </w:pPr>
    </w:p>
    <w:p w14:paraId="2D5DDF78" w14:textId="3D0FB3F7" w:rsidR="005D724A" w:rsidRPr="005D724A" w:rsidRDefault="005D724A" w:rsidP="005D724A">
      <w:pPr>
        <w:jc w:val="both"/>
        <w:rPr>
          <w:b/>
          <w:bCs/>
          <w:sz w:val="28"/>
          <w:szCs w:val="28"/>
          <w:lang w:val="en-US"/>
        </w:rPr>
      </w:pPr>
      <w:r w:rsidRPr="005D724A">
        <w:rPr>
          <w:b/>
          <w:bCs/>
          <w:sz w:val="28"/>
          <w:szCs w:val="28"/>
        </w:rPr>
        <w:t>Код программы</w:t>
      </w:r>
      <w:r w:rsidRPr="005D724A">
        <w:rPr>
          <w:b/>
          <w:bCs/>
          <w:sz w:val="28"/>
          <w:szCs w:val="28"/>
          <w:lang w:val="en-US"/>
        </w:rPr>
        <w:t>:</w:t>
      </w:r>
    </w:p>
    <w:p w14:paraId="1E77D0CA" w14:textId="3A205376" w:rsidR="005D724A" w:rsidRDefault="005D724A" w:rsidP="005D724A">
      <w:pPr>
        <w:jc w:val="both"/>
        <w:rPr>
          <w:sz w:val="28"/>
          <w:szCs w:val="28"/>
          <w:lang w:val="en-US"/>
        </w:rPr>
      </w:pPr>
    </w:p>
    <w:p w14:paraId="09C23DF2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BCF34EB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2E0A90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58256F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unrec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CA0D51C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1C7F72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7D51FE05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2 *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2);</w:t>
      </w:r>
    </w:p>
    <w:p w14:paraId="4D8AFC34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FA306E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420C820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AA3722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120671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F8DF6E5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54455A80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ADB9E5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C12E0E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109AD7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 * </w:t>
      </w:r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2) +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rec_i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810F615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BD6482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5C5CA1B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E769D0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result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BD34202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</w:t>
      </w:r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;</w:t>
      </w:r>
      <w:proofErr w:type="gramEnd"/>
    </w:p>
    <w:p w14:paraId="1297FA81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71EE0B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result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4 * </w:t>
      </w:r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2);</w:t>
      </w:r>
    </w:p>
    <w:p w14:paraId="0CC60B45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5D724A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result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AAFF81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8BC7F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3043CAA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980825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7D4ABC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A8F03A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814CA6C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24A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724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0A6538C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7DFF22F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5AC41F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5D724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n: "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22CB4E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FDE3458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8AF8FA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Нерекурсивная</w:t>
      </w:r>
      <w:proofErr w:type="spellEnd"/>
      <w:r w:rsidRPr="005D724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unrec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(n)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7E3C9A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Рекурсивная</w:t>
      </w:r>
      <w:r w:rsidRPr="005D724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(int): "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rec_i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(n)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E7B91C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B546DC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166C17AD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Рекурсивная</w:t>
      </w:r>
      <w:r w:rsidRPr="005D724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(void): "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BD512B3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n, result);</w:t>
      </w:r>
    </w:p>
    <w:p w14:paraId="483B4879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5D724A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5835EE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19BB7C" w14:textId="77777777" w:rsidR="005D724A" w:rsidRP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unrec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(n) == 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rec_i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(n)) </w:t>
      </w:r>
      <w:r w:rsidRPr="005D724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unrec</w:t>
      </w:r>
      <w:proofErr w:type="spellEnd"/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(n) == result)) {</w:t>
      </w:r>
    </w:p>
    <w:p w14:paraId="2A3A5D96" w14:textId="77777777" w:rsid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724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Результаты совпадают"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C251FA8" w14:textId="77777777" w:rsid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73C338A" w14:textId="77777777" w:rsid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3B922839" w14:textId="77777777" w:rsid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Результаты не совпадают"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1DEC8B" w14:textId="77777777" w:rsid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4088889" w14:textId="77777777" w:rsid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6AA2F1" w14:textId="77777777" w:rsid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73F9FA13" w14:textId="77777777" w:rsidR="005D724A" w:rsidRDefault="005D724A" w:rsidP="005D72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52E9676" w14:textId="57FB94ED" w:rsidR="005D724A" w:rsidRPr="005D724A" w:rsidRDefault="005D724A" w:rsidP="005D724A">
      <w:pPr>
        <w:jc w:val="both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9A74850" w14:textId="4361DCC5" w:rsidR="00410C12" w:rsidRPr="005D724A" w:rsidRDefault="00410C12"/>
    <w:p w14:paraId="1C5F462A" w14:textId="003A7EC3" w:rsidR="005D724A" w:rsidRPr="005D724A" w:rsidRDefault="005D724A">
      <w:pPr>
        <w:rPr>
          <w:b/>
          <w:bCs/>
          <w:sz w:val="28"/>
          <w:szCs w:val="28"/>
        </w:rPr>
      </w:pPr>
      <w:r w:rsidRPr="005D724A">
        <w:rPr>
          <w:b/>
          <w:bCs/>
          <w:sz w:val="28"/>
          <w:szCs w:val="28"/>
        </w:rPr>
        <w:t>Примеры работы программы:</w:t>
      </w:r>
    </w:p>
    <w:p w14:paraId="5F1DB323" w14:textId="77777777" w:rsidR="005D724A" w:rsidRPr="005D724A" w:rsidRDefault="005D724A">
      <w:pPr>
        <w:rPr>
          <w:b/>
          <w:bCs/>
          <w:sz w:val="28"/>
          <w:szCs w:val="28"/>
        </w:rPr>
      </w:pPr>
    </w:p>
    <w:p w14:paraId="72369CC2" w14:textId="0BE506A8" w:rsidR="005D724A" w:rsidRDefault="005D724A">
      <w:pPr>
        <w:rPr>
          <w:b/>
          <w:bCs/>
          <w:sz w:val="28"/>
          <w:szCs w:val="28"/>
          <w:lang w:val="en-US"/>
        </w:rPr>
      </w:pPr>
      <w:r w:rsidRPr="005D724A">
        <w:rPr>
          <w:b/>
          <w:bCs/>
          <w:sz w:val="28"/>
          <w:szCs w:val="28"/>
          <w:lang w:val="en-US"/>
        </w:rPr>
        <w:drawing>
          <wp:inline distT="0" distB="0" distL="0" distR="0" wp14:anchorId="2409951E" wp14:editId="1EAA7206">
            <wp:extent cx="2105319" cy="1009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1087" w14:textId="116E3DAE" w:rsidR="005D724A" w:rsidRDefault="005D724A">
      <w:pPr>
        <w:rPr>
          <w:b/>
          <w:bCs/>
          <w:sz w:val="28"/>
          <w:szCs w:val="28"/>
          <w:lang w:val="en-US"/>
        </w:rPr>
      </w:pPr>
    </w:p>
    <w:p w14:paraId="4D40F6A8" w14:textId="06ECF8D8" w:rsidR="005D724A" w:rsidRDefault="005D724A">
      <w:pPr>
        <w:rPr>
          <w:b/>
          <w:bCs/>
          <w:sz w:val="28"/>
          <w:szCs w:val="28"/>
          <w:lang w:val="en-US"/>
        </w:rPr>
      </w:pPr>
      <w:r w:rsidRPr="005D724A">
        <w:rPr>
          <w:b/>
          <w:bCs/>
          <w:sz w:val="28"/>
          <w:szCs w:val="28"/>
          <w:lang w:val="en-US"/>
        </w:rPr>
        <w:drawing>
          <wp:inline distT="0" distB="0" distL="0" distR="0" wp14:anchorId="4C133D20" wp14:editId="191CD97B">
            <wp:extent cx="2229161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A3EC" w14:textId="77777777" w:rsidR="005D724A" w:rsidRDefault="005D724A">
      <w:pPr>
        <w:rPr>
          <w:b/>
          <w:bCs/>
          <w:sz w:val="28"/>
          <w:szCs w:val="28"/>
          <w:lang w:val="en-US"/>
        </w:rPr>
      </w:pPr>
    </w:p>
    <w:p w14:paraId="1678B102" w14:textId="150F5901" w:rsidR="005D724A" w:rsidRDefault="005D724A">
      <w:pPr>
        <w:rPr>
          <w:b/>
          <w:bCs/>
          <w:sz w:val="28"/>
          <w:szCs w:val="28"/>
          <w:lang w:val="en-US"/>
        </w:rPr>
      </w:pPr>
      <w:r w:rsidRPr="005D724A">
        <w:rPr>
          <w:b/>
          <w:bCs/>
          <w:sz w:val="28"/>
          <w:szCs w:val="28"/>
          <w:lang w:val="en-US"/>
        </w:rPr>
        <w:drawing>
          <wp:inline distT="0" distB="0" distL="0" distR="0" wp14:anchorId="69470397" wp14:editId="64619BE2">
            <wp:extent cx="2391109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27B9" w14:textId="77777777" w:rsidR="005D724A" w:rsidRDefault="005D724A">
      <w:pPr>
        <w:spacing w:after="16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67E444E" w14:textId="48D803EC" w:rsidR="005D724A" w:rsidRDefault="005D7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2</w:t>
      </w:r>
    </w:p>
    <w:p w14:paraId="7E17EAA8" w14:textId="77777777" w:rsidR="005D724A" w:rsidRDefault="005D724A" w:rsidP="005D724A">
      <w:pPr>
        <w:jc w:val="both"/>
        <w:rPr>
          <w:sz w:val="28"/>
          <w:szCs w:val="28"/>
        </w:rPr>
      </w:pPr>
    </w:p>
    <w:p w14:paraId="05CB9672" w14:textId="31575300" w:rsidR="005D724A" w:rsidRPr="005D724A" w:rsidRDefault="005D724A" w:rsidP="005D724A">
      <w:pPr>
        <w:jc w:val="both"/>
        <w:rPr>
          <w:sz w:val="28"/>
          <w:szCs w:val="28"/>
        </w:rPr>
      </w:pPr>
      <w:r w:rsidRPr="005D724A">
        <w:rPr>
          <w:sz w:val="28"/>
          <w:szCs w:val="28"/>
        </w:rPr>
        <w:t>В задании№1 Лабораторной работы №1 (этот семестр) функции ввода и вывода массива сделать рекурсивными без использования циклов.</w:t>
      </w:r>
    </w:p>
    <w:p w14:paraId="6661F056" w14:textId="564E11F2" w:rsidR="005D724A" w:rsidRDefault="005D724A">
      <w:pPr>
        <w:rPr>
          <w:b/>
          <w:bCs/>
          <w:sz w:val="28"/>
          <w:szCs w:val="28"/>
        </w:rPr>
      </w:pPr>
    </w:p>
    <w:p w14:paraId="04BE6BAD" w14:textId="2AD7FBF7" w:rsidR="005D724A" w:rsidRDefault="005D724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Код программы</w:t>
      </w:r>
      <w:r>
        <w:rPr>
          <w:b/>
          <w:bCs/>
          <w:sz w:val="28"/>
          <w:szCs w:val="28"/>
          <w:lang w:val="en-GB"/>
        </w:rPr>
        <w:t>:</w:t>
      </w:r>
    </w:p>
    <w:p w14:paraId="3AE9FBB6" w14:textId="456A7C48" w:rsidR="005D724A" w:rsidRDefault="005D724A">
      <w:pPr>
        <w:rPr>
          <w:b/>
          <w:bCs/>
          <w:sz w:val="28"/>
          <w:szCs w:val="28"/>
          <w:lang w:val="en-GB"/>
        </w:rPr>
      </w:pPr>
    </w:p>
    <w:p w14:paraId="0DBBDE76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B521E72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1866E37E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3E3217CA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C77102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8471E49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61B814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//Структура, содержащая информацию о поезде</w:t>
      </w:r>
    </w:p>
    <w:p w14:paraId="2EDF9DC6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TRAIN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B48BD8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065D248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date;</w:t>
      </w:r>
    </w:p>
    <w:p w14:paraId="6D40F4D0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6FFCB58A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CCD5137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B17BFA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input_array_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rec(</w:t>
      </w:r>
      <w:proofErr w:type="gramEnd"/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23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TRAIN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2EE0D38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17E10A8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C51EBC7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CEF69A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"-"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"-\n"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7D74C75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Название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9D0E88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].name;</w:t>
      </w:r>
    </w:p>
    <w:p w14:paraId="39432BC8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Тип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F37038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].type</w:t>
      </w:r>
      <w:proofErr w:type="gramEnd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250901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Дата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отправления</w:t>
      </w:r>
      <w:r w:rsidRPr="00B723D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D76474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3557A2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6FC31C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input_array_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rec(</w:t>
      </w:r>
      <w:proofErr w:type="gramEnd"/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A9CDA2B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E6A8B05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643223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find_by_type_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rec(</w:t>
      </w:r>
      <w:proofErr w:type="gramEnd"/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23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TRAIN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23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count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6E40AD0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57F7379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count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357DE5B7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Таких поездов нет."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9E26197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CC6BBF7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F25D1F7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F4C566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].type</w:t>
      </w:r>
      <w:proofErr w:type="gramEnd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145BDA2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88D90D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].type</w:t>
      </w:r>
      <w:proofErr w:type="gramEnd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FBA276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94616F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6AADA0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93A5D9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4E3DB1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count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74A16A31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73D129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find_by_type_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rec(</w:t>
      </w:r>
      <w:proofErr w:type="gramEnd"/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723D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count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92BF95F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70A8582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B09775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76AF2510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//Установка кодировки консоли</w:t>
      </w:r>
    </w:p>
    <w:p w14:paraId="382DD48B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1251);</w:t>
      </w:r>
    </w:p>
    <w:p w14:paraId="513FAA8B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1251);</w:t>
      </w:r>
    </w:p>
    <w:p w14:paraId="127E6C5E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100BC5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Богданов Ренат. Структуры."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DA05231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Описание поездов."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A7E0288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информацию о поездах:"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F340859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314296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ED41889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//Количество структур TRAIN в массиве</w:t>
      </w:r>
    </w:p>
    <w:p w14:paraId="49BE0168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5;</w:t>
      </w:r>
    </w:p>
    <w:p w14:paraId="1948D11E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//Счётчик подходящих поездов</w:t>
      </w:r>
    </w:p>
    <w:p w14:paraId="198B39AD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n;</w:t>
      </w:r>
    </w:p>
    <w:p w14:paraId="0D306A28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//Тип поезда</w:t>
      </w:r>
    </w:p>
    <w:p w14:paraId="15653EE0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829CFA5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70FD698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//Инициализация массива структур TRAIN</w:t>
      </w:r>
    </w:p>
    <w:p w14:paraId="25A83D0B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B723D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TRAIN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mas[n];</w:t>
      </w:r>
    </w:p>
    <w:p w14:paraId="423A8ED6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86784A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input_array_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rec(</w:t>
      </w:r>
      <w:proofErr w:type="gramEnd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 mas, n);</w:t>
      </w:r>
    </w:p>
    <w:p w14:paraId="50C192D6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D2B016C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//Ввод типа поезда</w:t>
      </w:r>
    </w:p>
    <w:p w14:paraId="65E2525E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тип поезда (пассажирский, товарный, почтовый):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67EBA96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cin </w:t>
      </w:r>
      <w:r w:rsidRPr="00B723D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36C8EF8C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9AACA5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DE072A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find_by_type_</w:t>
      </w:r>
      <w:proofErr w:type="gramStart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rec(</w:t>
      </w:r>
      <w:proofErr w:type="gramEnd"/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 mas, n, info, count);</w:t>
      </w:r>
    </w:p>
    <w:p w14:paraId="45C5AC33" w14:textId="77777777" w:rsidR="00B723D7" w:rsidRP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6C077A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723D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A67C331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B7E98B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2F8762EC" w14:textId="77777777" w:rsidR="00B723D7" w:rsidRDefault="00B723D7" w:rsidP="00B723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12EBF22" w14:textId="19674CA7" w:rsidR="005D724A" w:rsidRDefault="005D724A">
      <w:pPr>
        <w:rPr>
          <w:b/>
          <w:bCs/>
          <w:sz w:val="28"/>
          <w:szCs w:val="28"/>
          <w:lang w:val="en-GB"/>
        </w:rPr>
      </w:pPr>
    </w:p>
    <w:p w14:paraId="2AF45938" w14:textId="77777777" w:rsidR="005D724A" w:rsidRDefault="005D724A">
      <w:pPr>
        <w:rPr>
          <w:b/>
          <w:bCs/>
          <w:sz w:val="28"/>
          <w:szCs w:val="28"/>
          <w:lang w:val="en-GB"/>
        </w:rPr>
      </w:pPr>
    </w:p>
    <w:p w14:paraId="31EB241C" w14:textId="291E8D63" w:rsidR="005D724A" w:rsidRDefault="005D72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Результаты работы программы</w:t>
      </w:r>
      <w:r>
        <w:rPr>
          <w:b/>
          <w:bCs/>
          <w:sz w:val="28"/>
          <w:szCs w:val="28"/>
          <w:lang w:val="en-US"/>
        </w:rPr>
        <w:t>:</w:t>
      </w:r>
    </w:p>
    <w:p w14:paraId="1422DFD1" w14:textId="18F10808" w:rsidR="005D724A" w:rsidRPr="005D724A" w:rsidRDefault="005D724A">
      <w:pPr>
        <w:rPr>
          <w:b/>
          <w:bCs/>
          <w:sz w:val="28"/>
          <w:szCs w:val="28"/>
        </w:rPr>
      </w:pPr>
    </w:p>
    <w:p w14:paraId="71CDC9BC" w14:textId="33EBE020" w:rsidR="005D724A" w:rsidRPr="005D724A" w:rsidRDefault="00B723D7">
      <w:pPr>
        <w:rPr>
          <w:b/>
          <w:bCs/>
          <w:sz w:val="28"/>
          <w:szCs w:val="28"/>
        </w:rPr>
      </w:pPr>
      <w:r w:rsidRPr="00B723D7">
        <w:rPr>
          <w:b/>
          <w:bCs/>
          <w:sz w:val="28"/>
          <w:szCs w:val="28"/>
        </w:rPr>
        <w:drawing>
          <wp:inline distT="0" distB="0" distL="0" distR="0" wp14:anchorId="7B02047D" wp14:editId="469B9BEF">
            <wp:extent cx="3521372" cy="4286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032" cy="42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24A" w:rsidRPr="005D7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347"/>
    <w:multiLevelType w:val="hybridMultilevel"/>
    <w:tmpl w:val="B338E556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41790"/>
    <w:multiLevelType w:val="hybridMultilevel"/>
    <w:tmpl w:val="59D492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AD4A69"/>
    <w:multiLevelType w:val="hybridMultilevel"/>
    <w:tmpl w:val="B338E556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3C"/>
    <w:rsid w:val="00266FF3"/>
    <w:rsid w:val="00410C12"/>
    <w:rsid w:val="005D724A"/>
    <w:rsid w:val="008D7A3C"/>
    <w:rsid w:val="00AD086C"/>
    <w:rsid w:val="00AE7891"/>
    <w:rsid w:val="00B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B0CF"/>
  <w15:chartTrackingRefBased/>
  <w15:docId w15:val="{A9E74E9E-B6D8-486F-B6AA-AC9768D1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891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qFormat/>
    <w:rsid w:val="00AE7891"/>
    <w:pPr>
      <w:keepNext/>
      <w:ind w:left="360"/>
      <w:jc w:val="center"/>
      <w:outlineLvl w:val="5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AE7891"/>
    <w:rPr>
      <w:rFonts w:eastAsia="Times New Roman" w:cs="Times New Roman"/>
      <w:b/>
      <w:bCs/>
      <w:sz w:val="32"/>
      <w:szCs w:val="32"/>
    </w:rPr>
  </w:style>
  <w:style w:type="paragraph" w:styleId="a3">
    <w:basedOn w:val="a"/>
    <w:next w:val="a4"/>
    <w:rsid w:val="00AE7891"/>
    <w:pPr>
      <w:spacing w:before="100" w:beforeAutospacing="1" w:after="100" w:afterAutospacing="1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AE7891"/>
  </w:style>
  <w:style w:type="paragraph" w:styleId="a5">
    <w:name w:val="List Paragraph"/>
    <w:basedOn w:val="a"/>
    <w:uiPriority w:val="34"/>
    <w:qFormat/>
    <w:rsid w:val="00AE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6</cp:revision>
  <dcterms:created xsi:type="dcterms:W3CDTF">2024-05-05T17:24:00Z</dcterms:created>
  <dcterms:modified xsi:type="dcterms:W3CDTF">2024-05-05T19:44:00Z</dcterms:modified>
</cp:coreProperties>
</file>