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7F48" w14:textId="77777777" w:rsidR="000C469B" w:rsidRDefault="000C469B" w:rsidP="000C469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Лабораторная работа №8.</w:t>
      </w:r>
    </w:p>
    <w:p w14:paraId="5618C964" w14:textId="77777777" w:rsidR="000C469B" w:rsidRDefault="000C469B" w:rsidP="000C469B">
      <w:pPr>
        <w:jc w:val="center"/>
        <w:rPr>
          <w:b/>
          <w:i/>
          <w:sz w:val="32"/>
          <w:u w:val="single"/>
        </w:rPr>
      </w:pPr>
      <w:proofErr w:type="gramStart"/>
      <w:r>
        <w:rPr>
          <w:b/>
          <w:i/>
          <w:sz w:val="32"/>
          <w:u w:val="single"/>
        </w:rPr>
        <w:t>Бинарные  файлы</w:t>
      </w:r>
      <w:proofErr w:type="gramEnd"/>
      <w:r>
        <w:rPr>
          <w:b/>
          <w:i/>
          <w:sz w:val="32"/>
          <w:u w:val="single"/>
        </w:rPr>
        <w:t>.</w:t>
      </w:r>
    </w:p>
    <w:p w14:paraId="12BFA6B3" w14:textId="77777777" w:rsidR="000C469B" w:rsidRPr="000C469B" w:rsidRDefault="000C469B" w:rsidP="000C469B">
      <w:pPr>
        <w:jc w:val="center"/>
        <w:rPr>
          <w:sz w:val="32"/>
        </w:rPr>
      </w:pPr>
      <w:proofErr w:type="gramStart"/>
      <w:r>
        <w:rPr>
          <w:sz w:val="32"/>
          <w:lang w:val="en-US"/>
        </w:rPr>
        <w:t>XIX</w:t>
      </w:r>
      <w:r w:rsidRPr="000C469B">
        <w:rPr>
          <w:sz w:val="32"/>
        </w:rPr>
        <w:t xml:space="preserve">  </w:t>
      </w:r>
      <w:r>
        <w:rPr>
          <w:sz w:val="32"/>
        </w:rPr>
        <w:t>ВАРИАНТ</w:t>
      </w:r>
      <w:proofErr w:type="gramEnd"/>
    </w:p>
    <w:p w14:paraId="5D6ADF4B" w14:textId="77777777" w:rsidR="000C469B" w:rsidRPr="000C469B" w:rsidRDefault="000C469B" w:rsidP="000C469B">
      <w:pPr>
        <w:jc w:val="center"/>
        <w:rPr>
          <w:sz w:val="32"/>
        </w:rPr>
      </w:pPr>
    </w:p>
    <w:p w14:paraId="680517E9" w14:textId="77777777" w:rsidR="000C469B" w:rsidRPr="00261926" w:rsidRDefault="000C469B" w:rsidP="000C469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Создать файл, содержащий вещественные числа. Подсчитать количество элементов, кратных 5.</w:t>
      </w:r>
    </w:p>
    <w:p w14:paraId="2673336B" w14:textId="77777777" w:rsidR="000C469B" w:rsidRDefault="000C469B" w:rsidP="000C469B">
      <w:pPr>
        <w:jc w:val="both"/>
        <w:rPr>
          <w:sz w:val="28"/>
        </w:rPr>
      </w:pPr>
    </w:p>
    <w:p w14:paraId="2C884752" w14:textId="77777777" w:rsidR="000C469B" w:rsidRPr="00261926" w:rsidRDefault="000C469B" w:rsidP="000C469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Создать файл 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proofErr w:type="gramStart"/>
      <w:r>
        <w:rPr>
          <w:sz w:val="28"/>
        </w:rPr>
        <w:t>содержащий  двумерный</w:t>
      </w:r>
      <w:proofErr w:type="gramEnd"/>
      <w:r>
        <w:rPr>
          <w:sz w:val="28"/>
        </w:rPr>
        <w:t xml:space="preserve"> массив (3х3) целых чисел. Записать в файл </w:t>
      </w:r>
      <w:r>
        <w:rPr>
          <w:sz w:val="28"/>
          <w:lang w:val="en-US"/>
        </w:rPr>
        <w:t>g</w:t>
      </w:r>
      <w:r>
        <w:rPr>
          <w:sz w:val="28"/>
        </w:rPr>
        <w:t xml:space="preserve"> все нечетные числа из этого массива. </w:t>
      </w:r>
    </w:p>
    <w:p w14:paraId="25D181AA" w14:textId="4812A667" w:rsidR="00410C12" w:rsidRPr="00746341" w:rsidRDefault="00410C12"/>
    <w:p w14:paraId="0E869BE8" w14:textId="5D17C8A1" w:rsidR="00A23B5B" w:rsidRDefault="00A23B5B"/>
    <w:p w14:paraId="3DB44E9A" w14:textId="77777777" w:rsidR="00A23B5B" w:rsidRDefault="00A23B5B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78AEEA" w14:textId="79228E26" w:rsidR="00A23B5B" w:rsidRDefault="00A23B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</w:t>
      </w:r>
    </w:p>
    <w:p w14:paraId="22416A9D" w14:textId="49383B18" w:rsidR="00A23B5B" w:rsidRDefault="00A23B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0D3FD6B2" w14:textId="77777777" w:rsidR="00A23B5B" w:rsidRDefault="00A23B5B">
      <w:pPr>
        <w:rPr>
          <w:b/>
          <w:bCs/>
          <w:sz w:val="28"/>
          <w:szCs w:val="28"/>
          <w:lang w:val="en-US"/>
        </w:rPr>
      </w:pPr>
    </w:p>
    <w:p w14:paraId="1AF33DA9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09141DB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F9830A5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F0BB9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6C19F15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00D19B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75ED24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23B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176303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3E10FB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23B5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Открыть</w:t>
      </w:r>
      <w:r w:rsidRPr="00A23B5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бинарный</w:t>
      </w:r>
      <w:r w:rsidRPr="00A23B5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A23B5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A23B5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</w:p>
    <w:p w14:paraId="121E2B14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23B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file(</w:t>
      </w:r>
      <w:proofErr w:type="gramEnd"/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"binary_data.dat"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3B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2A675317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</w:t>
      </w:r>
      <w:proofErr w:type="gram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8EB755E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file"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27316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6505E7F5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A0A175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5EDE38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Записать несколько вещественных чисел в файл</w:t>
      </w:r>
    </w:p>
    <w:p w14:paraId="497FE695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1.2, 3.4, 5.0, 7.8, 10.0, 10.5, 12.3, 14.1, 15.0, 16.7 };</w:t>
      </w:r>
    </w:p>
    <w:p w14:paraId="4ABDAC9B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</w:t>
      </w:r>
      <w:proofErr w:type="spellEnd"/>
      <w:proofErr w:type="gram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*)numbers, </w:t>
      </w:r>
      <w:proofErr w:type="spellStart"/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(numbers));</w:t>
      </w:r>
    </w:p>
    <w:p w14:paraId="6993A546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86F01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Закрыть файл</w:t>
      </w:r>
    </w:p>
    <w:p w14:paraId="70076DE0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80F1585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B985EE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Открыть бинарный файл для чтения</w:t>
      </w:r>
    </w:p>
    <w:p w14:paraId="5953C38A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23B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gramEnd"/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"binary_data.dat"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3B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7D817B4B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B63D73E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file"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3B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454E0C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2DD00B2F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49E869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65D1EC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хранения количества элементов, кратных 5</w:t>
      </w:r>
    </w:p>
    <w:p w14:paraId="7C331309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4E6E4B56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4D00E0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Читать файл по одному вещественному числу за раз</w:t>
      </w:r>
    </w:p>
    <w:p w14:paraId="3D277B06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2EA77384" w14:textId="77777777" w:rsidR="00A23B5B" w:rsidRP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input.read</w:t>
      </w:r>
      <w:proofErr w:type="spellEnd"/>
      <w:proofErr w:type="gram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*)&amp;number, </w:t>
      </w:r>
      <w:proofErr w:type="spellStart"/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23B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69075CBA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3B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Проверить, кратно ли число 5</w:t>
      </w:r>
    </w:p>
    <w:p w14:paraId="5A7D3A3D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fmod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5) == 0) {</w:t>
      </w:r>
    </w:p>
    <w:p w14:paraId="11301ADE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7D836EEB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431705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6D6F927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211AF2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Закрыть файл</w:t>
      </w:r>
    </w:p>
    <w:p w14:paraId="51137E38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3DE0F0B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F41DFF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элементов, кратных 5: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2F8300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C155CB" w14:textId="77777777" w:rsidR="00A23B5B" w:rsidRDefault="00A23B5B" w:rsidP="00A23B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CF0D8AB" w14:textId="651C2F5F" w:rsidR="00A23B5B" w:rsidRDefault="00A23B5B" w:rsidP="00A23B5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523F02" w14:textId="3F47EDFE" w:rsidR="00A23B5B" w:rsidRDefault="00A23B5B" w:rsidP="00A23B5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8200F1" w14:textId="36409B82" w:rsidR="00A23B5B" w:rsidRPr="00A23B5B" w:rsidRDefault="00A23B5B" w:rsidP="00A23B5B">
      <w:pPr>
        <w:rPr>
          <w:b/>
          <w:bCs/>
          <w:sz w:val="28"/>
          <w:szCs w:val="28"/>
        </w:rPr>
      </w:pPr>
      <w:r w:rsidRPr="00A23B5B">
        <w:rPr>
          <w:b/>
          <w:bCs/>
          <w:sz w:val="28"/>
          <w:szCs w:val="28"/>
        </w:rPr>
        <w:t>Результат работы программы:</w:t>
      </w:r>
    </w:p>
    <w:p w14:paraId="679A9EE5" w14:textId="06634EB6" w:rsidR="00A23B5B" w:rsidRDefault="00A23B5B" w:rsidP="00A23B5B">
      <w:pPr>
        <w:rPr>
          <w:b/>
          <w:bCs/>
          <w:sz w:val="28"/>
          <w:szCs w:val="28"/>
        </w:rPr>
      </w:pPr>
      <w:r w:rsidRPr="00A23B5B">
        <w:rPr>
          <w:b/>
          <w:bCs/>
          <w:sz w:val="28"/>
          <w:szCs w:val="28"/>
          <w:lang w:val="en-US"/>
        </w:rPr>
        <w:drawing>
          <wp:inline distT="0" distB="0" distL="0" distR="0" wp14:anchorId="4E476C2C" wp14:editId="250DBB63">
            <wp:extent cx="3553321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5D28" w14:textId="7035947B" w:rsidR="00746341" w:rsidRDefault="00746341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8E216D" w14:textId="1F6A3EB2" w:rsidR="00746341" w:rsidRDefault="00746341" w:rsidP="00A23B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2EACF8E1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CD49B79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35D44CD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255020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E7FCBCA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BA0170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D605AB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63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4651D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C7C3E7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Создать двумерный массив целых чисел</w:t>
      </w:r>
    </w:p>
    <w:p w14:paraId="51B361DD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3][3] = {</w:t>
      </w:r>
    </w:p>
    <w:p w14:paraId="69BE3951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{1, 2, 3},</w:t>
      </w:r>
    </w:p>
    <w:p w14:paraId="41A9D70E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{4, 5, 6},</w:t>
      </w:r>
    </w:p>
    <w:p w14:paraId="2BAC0CE1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{7, 8, 9}</w:t>
      </w:r>
    </w:p>
    <w:p w14:paraId="0276D096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232CAA7D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954666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Открыть бинарный файл f для записи</w:t>
      </w:r>
    </w:p>
    <w:p w14:paraId="10BA5807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746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"f.dat"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6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57CFB505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file_f.is</w:t>
      </w:r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6606EA9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 f"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22E2C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39323396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5F1E705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388960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Записать массив в файл f</w:t>
      </w:r>
    </w:p>
    <w:p w14:paraId="5FFB0A8E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CD0CBE4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ACFA8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Закрыть</w:t>
      </w:r>
      <w:r w:rsidRPr="00746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746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</w:t>
      </w:r>
    </w:p>
    <w:p w14:paraId="526D341A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749BA4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83C663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Открыть бинарный файл g для записи</w:t>
      </w:r>
    </w:p>
    <w:p w14:paraId="705E7557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746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"g.dat"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6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72C87F57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file_g.is</w:t>
      </w:r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0CA2CD0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 g"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5D2F2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411A6E46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053D89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167CE6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Прочитать файл f и записать нечетные числа в файл g</w:t>
      </w:r>
    </w:p>
    <w:p w14:paraId="6BC24C02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746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gramEnd"/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"f.dat"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6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::binary);</w:t>
      </w:r>
    </w:p>
    <w:p w14:paraId="17EADB5F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7EE7BB1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 f"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6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0C0747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F7FD753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674959F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CD918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9412984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input.read</w:t>
      </w:r>
      <w:proofErr w:type="spellEnd"/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*)&amp;number, </w:t>
      </w:r>
      <w:proofErr w:type="spellStart"/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73E25E7A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Проверить, является ли число нечетным</w:t>
      </w:r>
    </w:p>
    <w:p w14:paraId="4E4F70FF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 {</w:t>
      </w:r>
    </w:p>
    <w:p w14:paraId="58AEB815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g.write</w:t>
      </w:r>
      <w:proofErr w:type="spellEnd"/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*)&amp;number, </w:t>
      </w:r>
      <w:proofErr w:type="spellStart"/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6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1D8E87A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5B6AE9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213747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24EF9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6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Закрыть</w:t>
      </w:r>
      <w:r w:rsidRPr="00746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файлы</w:t>
      </w:r>
    </w:p>
    <w:p w14:paraId="6CAC786E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94F9DD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g.close</w:t>
      </w:r>
      <w:proofErr w:type="spellEnd"/>
      <w:proofErr w:type="gramEnd"/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426E54" w14:textId="77777777" w:rsidR="00746341" w:rsidRP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F343A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6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Нечетные числа из массива записаны в файл g.dat"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D37940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DF6C15" w14:textId="77777777" w:rsidR="00746341" w:rsidRDefault="00746341" w:rsidP="00746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9F3F520" w14:textId="614F8586" w:rsidR="00746341" w:rsidRDefault="00746341" w:rsidP="0074634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C251A7" w14:textId="33C343B1" w:rsidR="00746341" w:rsidRDefault="00746341" w:rsidP="0074634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08B6D7" w14:textId="1A5B3245" w:rsidR="00746341" w:rsidRDefault="00746341" w:rsidP="0074634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A44494" w14:textId="33E7AE7E" w:rsidR="00746341" w:rsidRDefault="00746341" w:rsidP="0074634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1DF19C" w14:textId="49CAE5B5" w:rsidR="00746341" w:rsidRDefault="00746341" w:rsidP="0074634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DB2A26" w14:textId="77777777" w:rsidR="00746341" w:rsidRDefault="00746341" w:rsidP="00746341">
      <w:pPr>
        <w:rPr>
          <w:b/>
          <w:bCs/>
          <w:sz w:val="28"/>
          <w:szCs w:val="28"/>
          <w:lang w:val="en-US"/>
        </w:rPr>
      </w:pPr>
    </w:p>
    <w:p w14:paraId="331BFF49" w14:textId="66C4C72F" w:rsidR="00746341" w:rsidRDefault="00746341" w:rsidP="00A23B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Файл</w:t>
      </w:r>
      <w:r w:rsidRPr="0074634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“f.dat”:</w:t>
      </w:r>
    </w:p>
    <w:p w14:paraId="261A4246" w14:textId="7DEC9BAA" w:rsidR="00746341" w:rsidRDefault="00746341" w:rsidP="00A23B5B">
      <w:pPr>
        <w:rPr>
          <w:b/>
          <w:bCs/>
          <w:sz w:val="28"/>
          <w:szCs w:val="28"/>
          <w:lang w:val="en-US"/>
        </w:rPr>
      </w:pPr>
      <w:r w:rsidRPr="00746341">
        <w:rPr>
          <w:b/>
          <w:bCs/>
          <w:sz w:val="28"/>
          <w:szCs w:val="28"/>
          <w:lang w:val="en-US"/>
        </w:rPr>
        <w:drawing>
          <wp:inline distT="0" distB="0" distL="0" distR="0" wp14:anchorId="125F1EF7" wp14:editId="6633976F">
            <wp:extent cx="3715268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BADF" w14:textId="77777777" w:rsidR="00746341" w:rsidRDefault="00746341" w:rsidP="00A23B5B">
      <w:pPr>
        <w:rPr>
          <w:b/>
          <w:bCs/>
          <w:sz w:val="28"/>
          <w:szCs w:val="28"/>
          <w:lang w:val="en-US"/>
        </w:rPr>
      </w:pPr>
    </w:p>
    <w:p w14:paraId="3254162C" w14:textId="6D819627" w:rsidR="00746341" w:rsidRDefault="00746341" w:rsidP="007463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74634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g.</w:t>
      </w:r>
      <w:r>
        <w:rPr>
          <w:b/>
          <w:bCs/>
          <w:sz w:val="28"/>
          <w:szCs w:val="28"/>
          <w:lang w:val="en-US"/>
        </w:rPr>
        <w:t>dat”:</w:t>
      </w:r>
    </w:p>
    <w:p w14:paraId="03F7BAE3" w14:textId="7FA13C65" w:rsidR="00746341" w:rsidRPr="00746341" w:rsidRDefault="00746341" w:rsidP="00A23B5B">
      <w:pPr>
        <w:rPr>
          <w:b/>
          <w:bCs/>
          <w:sz w:val="28"/>
          <w:szCs w:val="28"/>
          <w:lang w:val="en-US"/>
        </w:rPr>
      </w:pPr>
      <w:r w:rsidRPr="00746341">
        <w:rPr>
          <w:b/>
          <w:bCs/>
          <w:sz w:val="28"/>
          <w:szCs w:val="28"/>
          <w:lang w:val="en-US"/>
        </w:rPr>
        <w:drawing>
          <wp:inline distT="0" distB="0" distL="0" distR="0" wp14:anchorId="6796EED1" wp14:editId="2454B925">
            <wp:extent cx="3734321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ACC0" w14:textId="77777777" w:rsidR="00A23B5B" w:rsidRPr="00746341" w:rsidRDefault="00A23B5B" w:rsidP="00A23B5B">
      <w:pPr>
        <w:rPr>
          <w:b/>
          <w:bCs/>
          <w:sz w:val="28"/>
          <w:szCs w:val="28"/>
          <w:lang w:val="en-US"/>
        </w:rPr>
      </w:pPr>
    </w:p>
    <w:sectPr w:rsidR="00A23B5B" w:rsidRPr="0074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94B"/>
    <w:multiLevelType w:val="hybridMultilevel"/>
    <w:tmpl w:val="529A4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25"/>
    <w:rsid w:val="000C469B"/>
    <w:rsid w:val="00410C12"/>
    <w:rsid w:val="00674225"/>
    <w:rsid w:val="00746341"/>
    <w:rsid w:val="00A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765F"/>
  <w15:chartTrackingRefBased/>
  <w15:docId w15:val="{13985A4E-AECE-4212-8D2F-A1FA29D1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69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3</cp:revision>
  <dcterms:created xsi:type="dcterms:W3CDTF">2024-05-10T19:16:00Z</dcterms:created>
  <dcterms:modified xsi:type="dcterms:W3CDTF">2024-05-11T14:24:00Z</dcterms:modified>
</cp:coreProperties>
</file>