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11F7" w14:textId="77777777" w:rsidR="001D142B" w:rsidRDefault="001D142B" w:rsidP="001D142B">
      <w:pPr>
        <w:jc w:val="center"/>
      </w:pPr>
      <w:r>
        <w:t>Отзыв о фильме «Лучи удачи»</w:t>
      </w:r>
    </w:p>
    <w:p w14:paraId="17C9F4EB" w14:textId="77777777" w:rsidR="001D142B" w:rsidRDefault="001D142B" w:rsidP="001D142B">
      <w:pPr>
        <w:spacing w:after="0"/>
        <w:jc w:val="both"/>
      </w:pPr>
    </w:p>
    <w:p w14:paraId="6CB5191A" w14:textId="79BA52B7" w:rsidR="001D142B" w:rsidRDefault="001D142B" w:rsidP="001D142B">
      <w:pPr>
        <w:spacing w:after="0"/>
        <w:ind w:firstLine="708"/>
        <w:jc w:val="both"/>
      </w:pPr>
      <w:r>
        <w:t>Документальный фильм «Лучи удачи», снятый режиссером Софией Тимофеевой, представляет собой увлекательное исследование истории советской науки конца XX века, сосредоточенное на изучении космических лучей.</w:t>
      </w:r>
    </w:p>
    <w:p w14:paraId="26348C55" w14:textId="7C0428E5" w:rsidR="001D142B" w:rsidRDefault="001D142B" w:rsidP="001D142B">
      <w:pPr>
        <w:spacing w:after="0"/>
        <w:ind w:firstLine="708"/>
        <w:jc w:val="both"/>
      </w:pPr>
      <w:r>
        <w:t xml:space="preserve">Фильм основан на личных воспоминаниях и интервью с легендарными учеными, среди которых академик Сергей Новиков, профессор Александр Кириллов и физик Лев </w:t>
      </w:r>
      <w:proofErr w:type="spellStart"/>
      <w:r>
        <w:t>Дорман</w:t>
      </w:r>
      <w:proofErr w:type="spellEnd"/>
      <w:r>
        <w:t>. В нем раскрываются малоизвестные достижения советской науки в области физики и математики, включая историю, которая оставалась скрытой почти полвека. Также в фильме присутствуют комментарии эксперта, доктора экономических наук Елены Константиновны Воробей.</w:t>
      </w:r>
    </w:p>
    <w:p w14:paraId="78DB0DA0" w14:textId="46A1C11E" w:rsidR="001D142B" w:rsidRDefault="001D142B" w:rsidP="001D142B">
      <w:pPr>
        <w:spacing w:after="0"/>
        <w:ind w:firstLine="708"/>
        <w:jc w:val="both"/>
      </w:pPr>
      <w:r>
        <w:t>Особенностью фильма является его уникальный взгляд на малоизвестные факты из истории изучения космических лучей. Благодаря высокому качеству режиссуры, фильм воссоздает атмосферу эпохи и создает эмоциональную связь зрителя с его героями. Включение экспертных комментариев помогает лучше понять сложные научные концепции.</w:t>
      </w:r>
    </w:p>
    <w:p w14:paraId="6F70A1E8" w14:textId="06A69CB4" w:rsidR="00410C12" w:rsidRDefault="001D142B" w:rsidP="001D142B">
      <w:pPr>
        <w:spacing w:after="0"/>
        <w:ind w:firstLine="708"/>
        <w:jc w:val="both"/>
      </w:pPr>
      <w:r>
        <w:t>В заключение можно сказать, что «Лучи удачи» — это ценный документальный фильм, который восстанавливает забытые страницы истории советской науки и популяризирует научные достижения. Он будет интересен всем, кто увлекается историей науки, математикой и физикой.</w:t>
      </w:r>
    </w:p>
    <w:sectPr w:rsidR="0041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39"/>
    <w:rsid w:val="001D142B"/>
    <w:rsid w:val="00410C12"/>
    <w:rsid w:val="00F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5652"/>
  <w15:chartTrackingRefBased/>
  <w15:docId w15:val="{919D0F18-EC0B-476F-906E-072AE67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2</cp:revision>
  <dcterms:created xsi:type="dcterms:W3CDTF">2024-12-15T08:37:00Z</dcterms:created>
  <dcterms:modified xsi:type="dcterms:W3CDTF">2024-12-15T08:37:00Z</dcterms:modified>
</cp:coreProperties>
</file>