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F02E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21AFEEB4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756528A2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44D4C65D" w14:textId="77777777" w:rsidR="00402A73" w:rsidRDefault="00402A73" w:rsidP="00402A73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31CAACD6" w14:textId="77777777" w:rsidR="00402A73" w:rsidRDefault="00402A73" w:rsidP="00402A73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02A73" w14:paraId="3054493F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4755596B" w14:textId="77777777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402A73" w14:paraId="603C7330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2C8AB487" w14:textId="77777777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402A73" w:rsidRPr="00A254CE" w14:paraId="6844E0A0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0A1BD19B" w14:textId="6ACBDF32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Структуры и алгоритмы обработки данных</w:t>
            </w:r>
          </w:p>
        </w:tc>
      </w:tr>
      <w:tr w:rsidR="00402A73" w14:paraId="4BD5FD29" w14:textId="77777777" w:rsidTr="00BC4E18">
        <w:tc>
          <w:tcPr>
            <w:tcW w:w="9355" w:type="dxa"/>
            <w:tcBorders>
              <w:top w:val="single" w:sz="4" w:space="0" w:color="auto"/>
            </w:tcBorders>
          </w:tcPr>
          <w:p w14:paraId="356A589B" w14:textId="77777777" w:rsidR="00402A73" w:rsidRDefault="00402A73" w:rsidP="00BC4E18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6B5DF957" w14:textId="77777777" w:rsidR="00402A73" w:rsidRDefault="00402A73" w:rsidP="00402A73">
      <w:pPr>
        <w:spacing w:line="276" w:lineRule="auto"/>
        <w:jc w:val="center"/>
        <w:rPr>
          <w:lang w:eastAsia="ru-RU"/>
        </w:rPr>
      </w:pPr>
    </w:p>
    <w:p w14:paraId="0F336A95" w14:textId="77777777" w:rsidR="00402A73" w:rsidRPr="00A76047" w:rsidRDefault="00402A73" w:rsidP="00402A73">
      <w:pPr>
        <w:rPr>
          <w:lang w:eastAsia="ru-RU"/>
        </w:rPr>
      </w:pPr>
    </w:p>
    <w:p w14:paraId="428C7FDD" w14:textId="77777777" w:rsidR="00402A73" w:rsidRDefault="00402A73" w:rsidP="00402A73">
      <w:pPr>
        <w:jc w:val="center"/>
        <w:rPr>
          <w:sz w:val="32"/>
          <w:szCs w:val="32"/>
        </w:rPr>
      </w:pPr>
    </w:p>
    <w:p w14:paraId="231221CB" w14:textId="77777777" w:rsidR="00402A73" w:rsidRPr="00F31D67" w:rsidRDefault="00402A73" w:rsidP="00402A73">
      <w:pPr>
        <w:jc w:val="center"/>
        <w:rPr>
          <w:sz w:val="32"/>
          <w:szCs w:val="32"/>
        </w:rPr>
      </w:pPr>
    </w:p>
    <w:p w14:paraId="09A740CA" w14:textId="62CA4256" w:rsidR="00402A73" w:rsidRPr="00F31D67" w:rsidRDefault="00402A73" w:rsidP="00402A7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C7DB4">
        <w:rPr>
          <w:sz w:val="32"/>
          <w:szCs w:val="32"/>
        </w:rPr>
        <w:t>2</w:t>
      </w:r>
    </w:p>
    <w:p w14:paraId="706D4944" w14:textId="77777777" w:rsidR="00402A73" w:rsidRPr="00A76047" w:rsidRDefault="00402A73" w:rsidP="00402A73">
      <w:pPr>
        <w:jc w:val="center"/>
      </w:pPr>
    </w:p>
    <w:p w14:paraId="2BA0A546" w14:textId="77777777" w:rsidR="00402A73" w:rsidRPr="00A76047" w:rsidRDefault="00402A73" w:rsidP="00402A73"/>
    <w:p w14:paraId="4CF133BD" w14:textId="77777777" w:rsidR="00402A73" w:rsidRDefault="00402A73" w:rsidP="00402A73"/>
    <w:p w14:paraId="5C5AB42C" w14:textId="77777777" w:rsidR="00402A73" w:rsidRDefault="00402A73" w:rsidP="00402A73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402A73" w:rsidRPr="000735D5" w14:paraId="77C15135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EBEE603" w14:textId="77777777" w:rsidR="00402A73" w:rsidRPr="000735D5" w:rsidRDefault="00402A73" w:rsidP="00BC4E18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1C8AB564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105D8EEE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7040EC84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05BE7CAB" w14:textId="77777777" w:rsidR="00402A73" w:rsidRPr="000735D5" w:rsidRDefault="00402A73" w:rsidP="00BC4E18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402A73" w:rsidRPr="000735D5" w14:paraId="4F903F45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E555B15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3B942625" w14:textId="77777777" w:rsidR="00402A73" w:rsidRPr="000735D5" w:rsidRDefault="00402A73" w:rsidP="00BC4E18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3D883A66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4A7A4405" w14:textId="4406D11A" w:rsidR="00402A73" w:rsidRPr="000735D5" w:rsidRDefault="00402A73" w:rsidP="00821F81">
            <w:pPr>
              <w:ind w:firstLine="0"/>
              <w:jc w:val="left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Журавлёва Юлия Михайловна</w:t>
            </w:r>
          </w:p>
        </w:tc>
      </w:tr>
      <w:tr w:rsidR="00402A73" w14:paraId="74C3A5E0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BD81088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5AFF22C5" w14:textId="77777777" w:rsidR="00402A73" w:rsidRPr="00A254CE" w:rsidRDefault="00402A73" w:rsidP="00BC4E18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5D907" w14:textId="77777777" w:rsidR="00402A73" w:rsidRDefault="00402A73" w:rsidP="00BC4E18">
            <w:pPr>
              <w:ind w:firstLine="0"/>
              <w:rPr>
                <w:lang w:val="en-US"/>
              </w:rPr>
            </w:pPr>
          </w:p>
        </w:tc>
      </w:tr>
      <w:tr w:rsidR="00402A73" w14:paraId="5F9F6A30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0BF7565" w14:textId="77777777" w:rsidR="00402A73" w:rsidRPr="00A254CE" w:rsidRDefault="00402A73" w:rsidP="00BC4E18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75047" w14:textId="77777777" w:rsidR="00402A73" w:rsidRDefault="00402A73" w:rsidP="00BC4E18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01B9AEB3" w14:textId="77777777" w:rsidR="00402A73" w:rsidRPr="00A254CE" w:rsidRDefault="00402A73" w:rsidP="00402A73">
      <w:pPr>
        <w:ind w:left="5102" w:firstLine="0"/>
        <w:rPr>
          <w:lang w:val="en-US"/>
        </w:rPr>
      </w:pPr>
    </w:p>
    <w:p w14:paraId="4B6FB4C9" w14:textId="77777777" w:rsidR="00402A73" w:rsidRDefault="00402A73" w:rsidP="00402A73"/>
    <w:p w14:paraId="17775FDC" w14:textId="77777777" w:rsidR="00402A73" w:rsidRDefault="00402A73" w:rsidP="00402A73"/>
    <w:p w14:paraId="59A5476C" w14:textId="77777777" w:rsidR="00402A73" w:rsidRDefault="00402A73" w:rsidP="00402A73"/>
    <w:p w14:paraId="34B1E588" w14:textId="77777777" w:rsidR="00402A73" w:rsidRDefault="00402A73" w:rsidP="00402A73"/>
    <w:p w14:paraId="27BF7071" w14:textId="77777777" w:rsidR="00402A73" w:rsidRDefault="00402A73" w:rsidP="00402A73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751344F9" w14:textId="77777777" w:rsidR="00402A73" w:rsidRDefault="00402A73" w:rsidP="005E6DB2">
      <w:pPr>
        <w:jc w:val="center"/>
        <w:rPr>
          <w:szCs w:val="32"/>
        </w:rPr>
      </w:pPr>
      <w:r w:rsidRPr="00DA4D5A">
        <w:rPr>
          <w:szCs w:val="32"/>
        </w:rPr>
        <w:lastRenderedPageBreak/>
        <w:t>Задача</w:t>
      </w:r>
    </w:p>
    <w:p w14:paraId="43C96444" w14:textId="77777777" w:rsidR="00DC7DB4" w:rsidRDefault="00DC7DB4" w:rsidP="00DC7DB4">
      <w:pPr>
        <w:ind w:firstLine="540"/>
      </w:pPr>
      <w:r>
        <w:t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 w14:paraId="38E35B39" w14:textId="1134416B" w:rsidR="00DC7DB4" w:rsidRDefault="00C12138" w:rsidP="00DC7DB4">
      <w:pPr>
        <w:ind w:firstLine="540"/>
      </w:pPr>
      <w:r>
        <w:t xml:space="preserve">19. </w:t>
      </w:r>
      <w:r w:rsidR="00DC7DB4">
        <w:t>Написать рекурсивную функцию, которая находит минимальное и максимальное значения среди внутренних вершин дерева (см. рис 1).</w:t>
      </w:r>
    </w:p>
    <w:p w14:paraId="1CBE5980" w14:textId="77777777" w:rsidR="00DC7DB4" w:rsidRDefault="00DC7DB4" w:rsidP="00DC7DB4">
      <w:pPr>
        <w:ind w:firstLine="540"/>
      </w:pPr>
    </w:p>
    <w:p w14:paraId="24DE5790" w14:textId="4D7C3CBF" w:rsidR="00C12138" w:rsidRDefault="00DC7DB4" w:rsidP="00DC7DB4">
      <w:pPr>
        <w:jc w:val="center"/>
      </w:pPr>
      <w:r>
        <w:rPr>
          <w:noProof/>
        </w:rPr>
        <w:drawing>
          <wp:inline distT="0" distB="0" distL="0" distR="0" wp14:anchorId="7BBA86D1" wp14:editId="346CB52B">
            <wp:extent cx="361950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3C89" w14:textId="09621354" w:rsidR="00DC7DB4" w:rsidRPr="00034026" w:rsidRDefault="00DC7DB4" w:rsidP="00DC7DB4">
      <w:pPr>
        <w:jc w:val="center"/>
        <w:rPr>
          <w:lang w:val="en-US"/>
        </w:rPr>
      </w:pPr>
      <w:r>
        <w:t>Рис. 1. Бинарное</w:t>
      </w:r>
      <w:r w:rsidRPr="00034026">
        <w:rPr>
          <w:lang w:val="en-US"/>
        </w:rPr>
        <w:t xml:space="preserve"> </w:t>
      </w:r>
      <w:r>
        <w:t>дерево</w:t>
      </w:r>
    </w:p>
    <w:p w14:paraId="40695118" w14:textId="77777777" w:rsidR="00C12138" w:rsidRPr="00034026" w:rsidRDefault="00C12138" w:rsidP="005E6DB2">
      <w:pPr>
        <w:ind w:firstLine="0"/>
        <w:rPr>
          <w:lang w:val="en-US"/>
        </w:rPr>
      </w:pPr>
    </w:p>
    <w:p w14:paraId="3A343CFA" w14:textId="77777777" w:rsidR="00DC7DB4" w:rsidRPr="00034026" w:rsidRDefault="00DC7DB4">
      <w:pPr>
        <w:spacing w:after="160"/>
        <w:ind w:firstLine="0"/>
        <w:jc w:val="left"/>
        <w:rPr>
          <w:lang w:val="en-US"/>
        </w:rPr>
      </w:pPr>
      <w:r w:rsidRPr="00034026">
        <w:rPr>
          <w:lang w:val="en-US"/>
        </w:rPr>
        <w:br w:type="page"/>
      </w:r>
    </w:p>
    <w:p w14:paraId="479577A1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C1B31E1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&lt;limits&gt;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INT_MAX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INT_MIN</w:t>
      </w:r>
    </w:p>
    <w:p w14:paraId="4A556F23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9568DB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14:paraId="60E47CE9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98F14E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5E6DFE13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left, * right;</w:t>
      </w:r>
    </w:p>
    <w:p w14:paraId="3CB8F658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ECF66D6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A8E38E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добавления узла в дерево</w:t>
      </w:r>
    </w:p>
    <w:p w14:paraId="0B2E80D3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10E803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DA167E6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узел пуст, создаем новый узел и инициализируем его</w:t>
      </w:r>
    </w:p>
    <w:p w14:paraId="241BADDC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3402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E99974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B0CA63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510A3D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28A91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03402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8AD6A8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-&gt;right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59E025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CF8C1AF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 противном случае рекурсивно добавляем узел в левое или правое поддерево</w:t>
      </w:r>
    </w:p>
    <w:p w14:paraId="4E2B3309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6A51BFA7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D324C46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add(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A4F4C4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4EED26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AECC504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84EE7D1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-&gt;right,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620340F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C7A1C4E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9CDC03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B14CB5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печати дерева в виде списка узлов (префиксный обход)</w:t>
      </w:r>
    </w:p>
    <w:p w14:paraId="23D8B211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3408BF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4067AC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3402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D5F4A0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E164803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std::cout </w:t>
      </w:r>
      <w:r w:rsidRPr="000340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0340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Печатаем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узла</w:t>
      </w:r>
    </w:p>
    <w:p w14:paraId="57D5632B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-&gt;left);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печатаем левое поддерево</w:t>
      </w:r>
    </w:p>
    <w:p w14:paraId="304A5EC9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-&gt;right);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печатаем правое поддерево</w:t>
      </w:r>
    </w:p>
    <w:p w14:paraId="302309A8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B363431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7D248C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F00C83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поиска минимального и максимального значений среди внутренних узлов дерева</w:t>
      </w:r>
    </w:p>
    <w:p w14:paraId="241CEEF5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findMinMaxInternal(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080007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Базовый случай: если узел пуст, возвращаемся</w:t>
      </w:r>
    </w:p>
    <w:p w14:paraId="1EF5C9E9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64FC06B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959B5E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2763E77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узел имеет хотя бы одного потомка, то это внутренний узел</w:t>
      </w:r>
    </w:p>
    <w:p w14:paraId="2D47227D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!= </w:t>
      </w:r>
      <w:r w:rsidRPr="0003402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D02E549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Обновляем минимальное значение, если текущий узел меньше текущего минимума</w:t>
      </w:r>
    </w:p>
    <w:p w14:paraId="1322ED20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&lt;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EFA2AB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2D403CE2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6C7DE0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Обновляем максимальное значение, если текущий узел больше текущего максимума</w:t>
      </w:r>
    </w:p>
    <w:p w14:paraId="2125B0B3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&gt;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F890F4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03DDB6E3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BDD890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D29EBB2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вызываем функцию для левого и правого поддеревьев</w:t>
      </w:r>
    </w:p>
    <w:p w14:paraId="7C43EE57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findMinMaxInternal(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1B8859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findMinMaxInternal(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4AAB35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7796C0CE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6F93A6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1.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Предварительный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обход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(Pre-order)</w:t>
      </w:r>
    </w:p>
    <w:p w14:paraId="6C802809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preOrder(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8CCE4B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3402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D2D1D0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std::cout </w:t>
      </w:r>
      <w:r w:rsidRPr="000340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0340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Печатаем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узла</w:t>
      </w:r>
    </w:p>
    <w:p w14:paraId="39C7E5BD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preOrder(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-&gt;left);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вызываем функцию для левого поддерева</w:t>
      </w:r>
    </w:p>
    <w:p w14:paraId="44C560F2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preOrder(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-&gt;right);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вызываем функцию для правого поддерева</w:t>
      </w:r>
    </w:p>
    <w:p w14:paraId="63250339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F97D59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4A786E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FAD72C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2.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Симметричный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обход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(In-order)</w:t>
      </w:r>
    </w:p>
    <w:p w14:paraId="081D8A34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inOrder(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4BB0D9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2CC6B5F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inOrder(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-&gt;left);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вызываем функцию для левого поддерева</w:t>
      </w:r>
    </w:p>
    <w:p w14:paraId="173FDCC7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Печатаем значение узла</w:t>
      </w:r>
    </w:p>
    <w:p w14:paraId="080579CA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inOrder(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-&gt;right);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вызываем функцию для правого поддерева</w:t>
      </w:r>
    </w:p>
    <w:p w14:paraId="551DF666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8293D9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6EE225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67817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3.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Последовательный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обход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(Post-order)</w:t>
      </w:r>
    </w:p>
    <w:p w14:paraId="6599CB3E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postOrder(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16EEE6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3402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D7E48B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postOrder(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-&gt;left);           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Рекурсивно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вызываем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функцию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левого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поддерева</w:t>
      </w:r>
    </w:p>
    <w:p w14:paraId="2F676D0F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postOrder(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-&gt;right);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вызываем функцию для правого поддерева</w:t>
      </w:r>
    </w:p>
    <w:p w14:paraId="2DCF93A5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Печатаем значение узла</w:t>
      </w:r>
    </w:p>
    <w:p w14:paraId="0F5FFE75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0B175FD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308608C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6CBB97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печати дерева в виде дерева (с отступами)</w:t>
      </w:r>
    </w:p>
    <w:p w14:paraId="0D657CCE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printTree(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level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0971A25D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3402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6E6DC0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printTree(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level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 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Рекурсивно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печатаем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правое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поддерево</w:t>
      </w:r>
    </w:p>
    <w:p w14:paraId="12753FC9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0340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level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71CBE1D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Печатаем отступы для визуализации уровня</w:t>
      </w:r>
    </w:p>
    <w:p w14:paraId="64B62BEF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BC06204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Печатаем значение узла</w:t>
      </w:r>
    </w:p>
    <w:p w14:paraId="5E7D0666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printTree(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-&gt;left,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level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печатаем левое поддерево</w:t>
      </w:r>
    </w:p>
    <w:p w14:paraId="7D6B53D0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97B4DD2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65437D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DACFDB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2A64B5F0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A4868F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Установка локали для корректного отображения кириллицы</w:t>
      </w:r>
    </w:p>
    <w:p w14:paraId="66CB1C00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FE162D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root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корня дерева</w:t>
      </w:r>
    </w:p>
    <w:p w14:paraId="66A57E95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F609D8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узлов в дерево</w:t>
      </w:r>
    </w:p>
    <w:p w14:paraId="7AE49D00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add(root, 8);</w:t>
      </w:r>
    </w:p>
    <w:p w14:paraId="2F67FAD1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add(root-&gt;left, 3);</w:t>
      </w:r>
    </w:p>
    <w:p w14:paraId="430DFA78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add(root-&gt;right, 10);</w:t>
      </w:r>
    </w:p>
    <w:p w14:paraId="0A4E9F92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add(root-&gt;left-&gt;left, 1);</w:t>
      </w:r>
    </w:p>
    <w:p w14:paraId="054C4C94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add(root-&gt;left-&gt;right, 6);</w:t>
      </w:r>
    </w:p>
    <w:p w14:paraId="5B228781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add(root-&gt;left-&gt;right-&gt;left, 4);</w:t>
      </w:r>
    </w:p>
    <w:p w14:paraId="56B5537A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add(root-&gt;left-&gt;right-&gt;right, 7);</w:t>
      </w:r>
    </w:p>
    <w:p w14:paraId="05505394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add(root-&gt;right-&gt;right, 14);</w:t>
      </w:r>
    </w:p>
    <w:p w14:paraId="75A30996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add(root-&gt;right-&gt;right-&gt;right, 13);</w:t>
      </w:r>
    </w:p>
    <w:p w14:paraId="0AB3C1DF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13D96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минимального и максимального значений</w:t>
      </w:r>
    </w:p>
    <w:p w14:paraId="6F447875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 =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numeric_limits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&gt;::max();</w:t>
      </w:r>
    </w:p>
    <w:p w14:paraId="30CE1FF5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std::</w:t>
      </w:r>
      <w:r w:rsidRPr="000340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40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&gt;::min();</w:t>
      </w:r>
    </w:p>
    <w:p w14:paraId="6EACD2CB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1F98F3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минимального и максимального значений среди внутренних узлов</w:t>
      </w:r>
    </w:p>
    <w:p w14:paraId="123B8F00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findMinMaxInternal(root, min, max);</w:t>
      </w:r>
    </w:p>
    <w:p w14:paraId="11E9BC0F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E042BF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0340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результатов</w:t>
      </w:r>
    </w:p>
    <w:p w14:paraId="0C6D752D" w14:textId="77777777" w:rsidR="00034026" w:rsidRP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0340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"Minimal: "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40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</w:t>
      </w:r>
      <w:r w:rsidRPr="000340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5E350661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0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"Maximum: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33429892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E3F102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обходов дерева</w:t>
      </w:r>
    </w:p>
    <w:p w14:paraId="6FA196A4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"Предварительный обход: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1D0545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preOrder(root);</w:t>
      </w:r>
    </w:p>
    <w:p w14:paraId="655FECEC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2C11172A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B282A5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"Симметричный обход: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4ACC5C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inOrder(root);</w:t>
      </w:r>
    </w:p>
    <w:p w14:paraId="358EA5C9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3C7AEAFC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958CA7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"Последовательный обход: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41CAF8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postOrder(root);</w:t>
      </w:r>
    </w:p>
    <w:p w14:paraId="4D145FF0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21B15DD8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69F146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дерева в виде дерева</w:t>
      </w:r>
    </w:p>
    <w:p w14:paraId="7759E10B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printTree(root);</w:t>
      </w:r>
    </w:p>
    <w:p w14:paraId="4E1B624C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96EED4" w14:textId="77777777" w:rsidR="00034026" w:rsidRDefault="00034026" w:rsidP="00034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65D25B0" w14:textId="3855001A" w:rsidR="00E10163" w:rsidRDefault="00034026" w:rsidP="00034026">
      <w:pPr>
        <w:spacing w:after="16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E101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01D3C58F" w14:textId="531561FE" w:rsidR="00753D0D" w:rsidRDefault="00753D0D" w:rsidP="000807B7">
      <w:pPr>
        <w:spacing w:after="160"/>
        <w:ind w:firstLine="0"/>
        <w:jc w:val="center"/>
      </w:pPr>
      <w:r>
        <w:lastRenderedPageBreak/>
        <w:t>Примеры работы программы</w:t>
      </w:r>
    </w:p>
    <w:p w14:paraId="4001A804" w14:textId="5AA5FAD8" w:rsidR="00753D0D" w:rsidRDefault="000807B7">
      <w:pPr>
        <w:spacing w:after="160"/>
        <w:ind w:firstLine="0"/>
        <w:jc w:val="left"/>
      </w:pPr>
      <w:r w:rsidRPr="000807B7">
        <w:drawing>
          <wp:inline distT="0" distB="0" distL="0" distR="0" wp14:anchorId="2C9528BB" wp14:editId="714855DD">
            <wp:extent cx="4324954" cy="286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A673" w14:textId="2E758B99" w:rsidR="00753D0D" w:rsidRDefault="00753D0D">
      <w:pPr>
        <w:spacing w:after="160"/>
        <w:ind w:firstLine="0"/>
        <w:jc w:val="left"/>
      </w:pPr>
    </w:p>
    <w:p w14:paraId="39569764" w14:textId="6E7939D5" w:rsidR="00753D0D" w:rsidRDefault="00753D0D">
      <w:pPr>
        <w:spacing w:after="160"/>
        <w:ind w:firstLine="0"/>
        <w:jc w:val="left"/>
      </w:pPr>
    </w:p>
    <w:p w14:paraId="0973B8A8" w14:textId="77777777" w:rsidR="00753D0D" w:rsidRDefault="00753D0D">
      <w:pPr>
        <w:spacing w:after="160"/>
        <w:ind w:firstLine="0"/>
        <w:jc w:val="left"/>
      </w:pPr>
      <w:r>
        <w:br w:type="page"/>
      </w:r>
    </w:p>
    <w:p w14:paraId="1FDB12C7" w14:textId="0E81179E" w:rsidR="008A1B35" w:rsidRPr="005E6DB2" w:rsidRDefault="008A1B35" w:rsidP="005E6DB2">
      <w:pPr>
        <w:ind w:firstLine="0"/>
        <w:jc w:val="center"/>
      </w:pPr>
      <w:r>
        <w:lastRenderedPageBreak/>
        <w:t>Вывод</w:t>
      </w:r>
    </w:p>
    <w:p w14:paraId="7CC8BB5D" w14:textId="7472C369" w:rsidR="008A1B35" w:rsidRPr="008A1B35" w:rsidRDefault="008A1B35" w:rsidP="005E6DB2">
      <w:pPr>
        <w:ind w:firstLine="0"/>
      </w:pPr>
      <w:r>
        <w:t>В ходе выполнения лабораторной работы</w:t>
      </w:r>
      <w:r w:rsidRPr="008A1B35">
        <w:t xml:space="preserve"> </w:t>
      </w:r>
      <w:r>
        <w:t>были</w:t>
      </w:r>
      <w:r w:rsidRPr="008A1B35">
        <w:t xml:space="preserve"> </w:t>
      </w:r>
      <w:r>
        <w:t>освоены</w:t>
      </w:r>
      <w:r w:rsidRPr="008A1B35">
        <w:t xml:space="preserve"> </w:t>
      </w:r>
      <w:r>
        <w:t>работа</w:t>
      </w:r>
      <w:r w:rsidRPr="008A1B35">
        <w:t xml:space="preserve"> </w:t>
      </w:r>
      <w:r>
        <w:t>со</w:t>
      </w:r>
      <w:r w:rsidRPr="008A1B35">
        <w:t xml:space="preserve"> </w:t>
      </w:r>
      <w:r>
        <w:t>структур</w:t>
      </w:r>
      <w:r w:rsidR="00DC7DB4">
        <w:t>ой</w:t>
      </w:r>
      <w:r>
        <w:t xml:space="preserve"> данных ти</w:t>
      </w:r>
      <w:r w:rsidR="00DC7DB4">
        <w:t>па бинарное дерево и работа с рекуррентным алгоритмом прохода по дереву</w:t>
      </w:r>
      <w:r>
        <w:t>.</w:t>
      </w:r>
    </w:p>
    <w:sectPr w:rsidR="008A1B35" w:rsidRPr="008A1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0783"/>
    <w:multiLevelType w:val="hybridMultilevel"/>
    <w:tmpl w:val="AE4A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133D87"/>
    <w:multiLevelType w:val="hybridMultilevel"/>
    <w:tmpl w:val="86B8A78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DC40D86"/>
    <w:multiLevelType w:val="hybridMultilevel"/>
    <w:tmpl w:val="9E024BBC"/>
    <w:lvl w:ilvl="0" w:tplc="663A14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54"/>
    <w:rsid w:val="00034026"/>
    <w:rsid w:val="000807B7"/>
    <w:rsid w:val="00394E90"/>
    <w:rsid w:val="00402A73"/>
    <w:rsid w:val="00410C12"/>
    <w:rsid w:val="005E6DB2"/>
    <w:rsid w:val="00753D0D"/>
    <w:rsid w:val="00821F81"/>
    <w:rsid w:val="008A1B35"/>
    <w:rsid w:val="00A62054"/>
    <w:rsid w:val="00B518F6"/>
    <w:rsid w:val="00C12138"/>
    <w:rsid w:val="00CD5796"/>
    <w:rsid w:val="00DC7DB4"/>
    <w:rsid w:val="00E1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4AFE"/>
  <w15:chartTrackingRefBased/>
  <w15:docId w15:val="{7EFF4FE5-6266-455A-803A-5296D1F7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A73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A73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2A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2A73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40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14</cp:revision>
  <dcterms:created xsi:type="dcterms:W3CDTF">2024-09-29T15:40:00Z</dcterms:created>
  <dcterms:modified xsi:type="dcterms:W3CDTF">2024-11-08T14:26:00Z</dcterms:modified>
</cp:coreProperties>
</file>