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F02E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21AFEEB4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756528A2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44D4C65D" w14:textId="77777777" w:rsidR="00402A73" w:rsidRDefault="00402A73" w:rsidP="00402A73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31CAACD6" w14:textId="77777777" w:rsidR="00402A73" w:rsidRDefault="00402A73" w:rsidP="00402A73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02A73" w14:paraId="3054493F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4755596B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402A73" w14:paraId="603C733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2C8AB487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402A73" w:rsidRPr="00A254CE" w14:paraId="6844E0A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0A1BD19B" w14:textId="6ACBDF32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Структуры и алгоритмы обработки данных</w:t>
            </w:r>
          </w:p>
        </w:tc>
      </w:tr>
      <w:tr w:rsidR="00402A73" w14:paraId="4BD5FD29" w14:textId="77777777" w:rsidTr="00BC4E18">
        <w:tc>
          <w:tcPr>
            <w:tcW w:w="9355" w:type="dxa"/>
            <w:tcBorders>
              <w:top w:val="single" w:sz="4" w:space="0" w:color="auto"/>
            </w:tcBorders>
          </w:tcPr>
          <w:p w14:paraId="356A589B" w14:textId="77777777" w:rsidR="00402A73" w:rsidRDefault="00402A73" w:rsidP="00BC4E18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6B5DF957" w14:textId="77777777" w:rsidR="00402A73" w:rsidRDefault="00402A73" w:rsidP="00402A73">
      <w:pPr>
        <w:spacing w:line="276" w:lineRule="auto"/>
        <w:jc w:val="center"/>
        <w:rPr>
          <w:lang w:eastAsia="ru-RU"/>
        </w:rPr>
      </w:pPr>
    </w:p>
    <w:p w14:paraId="0F336A95" w14:textId="77777777" w:rsidR="00402A73" w:rsidRPr="00A76047" w:rsidRDefault="00402A73" w:rsidP="00402A73">
      <w:pPr>
        <w:rPr>
          <w:lang w:eastAsia="ru-RU"/>
        </w:rPr>
      </w:pPr>
    </w:p>
    <w:p w14:paraId="428C7FDD" w14:textId="77777777" w:rsidR="00402A73" w:rsidRDefault="00402A73" w:rsidP="00402A73">
      <w:pPr>
        <w:jc w:val="center"/>
        <w:rPr>
          <w:sz w:val="32"/>
          <w:szCs w:val="32"/>
        </w:rPr>
      </w:pPr>
    </w:p>
    <w:p w14:paraId="231221CB" w14:textId="77777777" w:rsidR="00402A73" w:rsidRPr="00F31D67" w:rsidRDefault="00402A73" w:rsidP="00402A73">
      <w:pPr>
        <w:jc w:val="center"/>
        <w:rPr>
          <w:sz w:val="32"/>
          <w:szCs w:val="32"/>
        </w:rPr>
      </w:pPr>
    </w:p>
    <w:p w14:paraId="09A740CA" w14:textId="4D6E862D" w:rsidR="00402A73" w:rsidRPr="00F31D67" w:rsidRDefault="00402A73" w:rsidP="00402A7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475EE5">
        <w:rPr>
          <w:sz w:val="32"/>
          <w:szCs w:val="32"/>
        </w:rPr>
        <w:t>3</w:t>
      </w:r>
    </w:p>
    <w:p w14:paraId="706D4944" w14:textId="77777777" w:rsidR="00402A73" w:rsidRPr="00A76047" w:rsidRDefault="00402A73" w:rsidP="00402A73">
      <w:pPr>
        <w:jc w:val="center"/>
      </w:pPr>
    </w:p>
    <w:p w14:paraId="2BA0A546" w14:textId="77777777" w:rsidR="00402A73" w:rsidRPr="00A76047" w:rsidRDefault="00402A73" w:rsidP="00402A73"/>
    <w:p w14:paraId="4CF133BD" w14:textId="77777777" w:rsidR="00402A73" w:rsidRDefault="00402A73" w:rsidP="00402A73"/>
    <w:p w14:paraId="5C5AB42C" w14:textId="77777777" w:rsidR="00402A73" w:rsidRDefault="00402A73" w:rsidP="00402A73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402A73" w:rsidRPr="000735D5" w14:paraId="77C1513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EBEE603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1C8AB56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105D8EEE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7040EC8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05BE7CAB" w14:textId="77777777" w:rsidR="00402A73" w:rsidRPr="000735D5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402A73" w:rsidRPr="000735D5" w14:paraId="4F903F4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E555B15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3B942625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3D883A66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4A7A4405" w14:textId="4406D11A" w:rsidR="00402A73" w:rsidRPr="000735D5" w:rsidRDefault="00402A73" w:rsidP="00821F81">
            <w:pPr>
              <w:ind w:firstLine="0"/>
              <w:jc w:val="left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Журавлёва Юлия Михайловна</w:t>
            </w:r>
          </w:p>
        </w:tc>
      </w:tr>
      <w:tr w:rsidR="00402A73" w14:paraId="74C3A5E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BD81088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5AFF22C5" w14:textId="77777777" w:rsidR="00402A73" w:rsidRPr="00A254CE" w:rsidRDefault="00402A73" w:rsidP="00BC4E18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5D907" w14:textId="77777777" w:rsidR="00402A73" w:rsidRDefault="00402A73" w:rsidP="00BC4E18">
            <w:pPr>
              <w:ind w:firstLine="0"/>
              <w:rPr>
                <w:lang w:val="en-US"/>
              </w:rPr>
            </w:pPr>
          </w:p>
        </w:tc>
      </w:tr>
      <w:tr w:rsidR="00402A73" w14:paraId="5F9F6A3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0BF7565" w14:textId="77777777" w:rsidR="00402A73" w:rsidRPr="00A254CE" w:rsidRDefault="00402A73" w:rsidP="00BC4E18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5047" w14:textId="77777777" w:rsidR="00402A73" w:rsidRDefault="00402A73" w:rsidP="00BC4E18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01B9AEB3" w14:textId="77777777" w:rsidR="00402A73" w:rsidRPr="00A254CE" w:rsidRDefault="00402A73" w:rsidP="00402A73">
      <w:pPr>
        <w:ind w:left="5102" w:firstLine="0"/>
        <w:rPr>
          <w:lang w:val="en-US"/>
        </w:rPr>
      </w:pPr>
    </w:p>
    <w:p w14:paraId="4B6FB4C9" w14:textId="77777777" w:rsidR="00402A73" w:rsidRDefault="00402A73" w:rsidP="00402A73"/>
    <w:p w14:paraId="17775FDC" w14:textId="77777777" w:rsidR="00402A73" w:rsidRDefault="00402A73" w:rsidP="00402A73"/>
    <w:p w14:paraId="59A5476C" w14:textId="77777777" w:rsidR="00402A73" w:rsidRDefault="00402A73" w:rsidP="00402A73"/>
    <w:p w14:paraId="34B1E588" w14:textId="77777777" w:rsidR="00402A73" w:rsidRDefault="00402A73" w:rsidP="00402A73"/>
    <w:p w14:paraId="27BF7071" w14:textId="77777777" w:rsidR="00402A73" w:rsidRDefault="00402A73" w:rsidP="00402A73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751344F9" w14:textId="77777777" w:rsidR="00402A73" w:rsidRDefault="00402A73" w:rsidP="005E6DB2">
      <w:pPr>
        <w:jc w:val="center"/>
        <w:rPr>
          <w:szCs w:val="32"/>
        </w:rPr>
      </w:pPr>
      <w:r w:rsidRPr="00DA4D5A">
        <w:rPr>
          <w:szCs w:val="32"/>
        </w:rPr>
        <w:lastRenderedPageBreak/>
        <w:t>Задача</w:t>
      </w:r>
    </w:p>
    <w:p w14:paraId="009CD4E4" w14:textId="4E87D31E" w:rsidR="00475EE5" w:rsidRPr="00475EE5" w:rsidRDefault="00475EE5" w:rsidP="00475EE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EE5">
        <w:rPr>
          <w:rFonts w:ascii="Times New Roman" w:hAnsi="Times New Roman" w:cs="Times New Roman"/>
          <w:sz w:val="28"/>
          <w:szCs w:val="28"/>
        </w:rPr>
        <w:t>Сумма чисел</w:t>
      </w:r>
    </w:p>
    <w:p w14:paraId="203B966D" w14:textId="10355B55" w:rsidR="00475EE5" w:rsidRPr="00475EE5" w:rsidRDefault="00475EE5" w:rsidP="00475EE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EE5">
        <w:rPr>
          <w:rFonts w:ascii="Times New Roman" w:hAnsi="Times New Roman" w:cs="Times New Roman"/>
          <w:sz w:val="28"/>
          <w:szCs w:val="28"/>
        </w:rPr>
        <w:t xml:space="preserve">В текстовом файле </w:t>
      </w:r>
      <w:r w:rsidRPr="00475EE5">
        <w:rPr>
          <w:rFonts w:ascii="Times New Roman" w:hAnsi="Times New Roman" w:cs="Times New Roman"/>
          <w:sz w:val="28"/>
          <w:szCs w:val="28"/>
        </w:rPr>
        <w:t>имеется N</w:t>
      </w:r>
      <w:r w:rsidRPr="00475EE5">
        <w:rPr>
          <w:rFonts w:ascii="Times New Roman" w:hAnsi="Times New Roman" w:cs="Times New Roman"/>
          <w:sz w:val="28"/>
          <w:szCs w:val="28"/>
        </w:rPr>
        <w:t xml:space="preserve"> (</w:t>
      </w:r>
      <w:r w:rsidRPr="00475EE5">
        <w:rPr>
          <w:rFonts w:ascii="Times New Roman" w:hAnsi="Times New Roman" w:cs="Times New Roman"/>
          <w:sz w:val="28"/>
          <w:szCs w:val="28"/>
        </w:rPr>
        <w:t>N &lt;</w:t>
      </w:r>
      <w:r w:rsidRPr="00475EE5">
        <w:rPr>
          <w:rFonts w:ascii="Times New Roman" w:hAnsi="Times New Roman" w:cs="Times New Roman"/>
          <w:sz w:val="28"/>
          <w:szCs w:val="28"/>
        </w:rPr>
        <w:t>=20) натуральных чисел по одному в каждой строке. Расставить между этими числами знаки "+" и "-" так, чтобы в результате вычислений получилось число А, запрашиваемое с клавиатуры. Программа должна находить все варианты расстановки знаков, подсчитывать их количество и выводить результаты в текстовый файл.</w:t>
      </w:r>
    </w:p>
    <w:p w14:paraId="39D90134" w14:textId="3184888A" w:rsidR="0072467F" w:rsidRDefault="0072467F">
      <w:pPr>
        <w:spacing w:after="160"/>
        <w:ind w:firstLine="0"/>
        <w:jc w:val="left"/>
      </w:pPr>
      <w:r>
        <w:br w:type="page"/>
      </w:r>
    </w:p>
    <w:p w14:paraId="4476DAEB" w14:textId="6D788198" w:rsidR="00475EE5" w:rsidRDefault="0072467F">
      <w:pPr>
        <w:spacing w:after="160"/>
        <w:ind w:firstLine="0"/>
        <w:jc w:val="left"/>
      </w:pPr>
      <w:r>
        <w:lastRenderedPageBreak/>
        <w:t>Описание работы программы.</w:t>
      </w:r>
    </w:p>
    <w:p w14:paraId="4B6A288F" w14:textId="0DDB95C2" w:rsidR="0072467F" w:rsidRDefault="0072467F" w:rsidP="0072467F">
      <w:pPr>
        <w:spacing w:after="160"/>
        <w:ind w:firstLine="0"/>
        <w:jc w:val="left"/>
      </w:pPr>
      <w:r>
        <w:t>Работа программы состоит из следующих этапов:</w:t>
      </w:r>
    </w:p>
    <w:p w14:paraId="3F8CC1C1" w14:textId="285C3090" w:rsidR="0072467F" w:rsidRDefault="0072467F" w:rsidP="0072467F">
      <w:pPr>
        <w:spacing w:after="160"/>
        <w:ind w:firstLine="0"/>
        <w:jc w:val="left"/>
      </w:pPr>
      <w:r>
        <w:t xml:space="preserve">1. </w:t>
      </w:r>
      <w:r w:rsidRPr="0072467F">
        <w:rPr>
          <w:b/>
          <w:bCs/>
        </w:rPr>
        <w:t>Чтение данных из файла</w:t>
      </w:r>
      <w:r>
        <w:t xml:space="preserve">: </w:t>
      </w:r>
      <w:r>
        <w:t>п</w:t>
      </w:r>
      <w:r>
        <w:t xml:space="preserve">рограмма считывает числа из текстового файла data.txt и сохраняет их в вектор numbers. </w:t>
      </w:r>
    </w:p>
    <w:p w14:paraId="79EDB6DB" w14:textId="202DCD33" w:rsidR="0072467F" w:rsidRDefault="0072467F" w:rsidP="0072467F">
      <w:pPr>
        <w:spacing w:after="160"/>
        <w:ind w:firstLine="0"/>
        <w:jc w:val="left"/>
      </w:pPr>
      <w:r>
        <w:t xml:space="preserve">2. </w:t>
      </w:r>
      <w:r w:rsidRPr="0072467F">
        <w:rPr>
          <w:b/>
          <w:bCs/>
        </w:rPr>
        <w:t>Ввод целевого числа</w:t>
      </w:r>
      <w:r>
        <w:t xml:space="preserve">: </w:t>
      </w:r>
      <w:r>
        <w:t>п</w:t>
      </w:r>
      <w:r>
        <w:t>ользователь вводит число A, которое необходимо получить в результате вычислений.</w:t>
      </w:r>
    </w:p>
    <w:p w14:paraId="2F8CE14D" w14:textId="7FF7CC33" w:rsidR="0072467F" w:rsidRDefault="0072467F" w:rsidP="0072467F">
      <w:pPr>
        <w:spacing w:after="160"/>
        <w:ind w:firstLine="0"/>
        <w:jc w:val="left"/>
      </w:pPr>
      <w:r>
        <w:t xml:space="preserve">3. </w:t>
      </w:r>
      <w:r w:rsidRPr="0072467F">
        <w:rPr>
          <w:b/>
          <w:bCs/>
        </w:rPr>
        <w:t>Перебор комбинаций</w:t>
      </w:r>
      <w:r>
        <w:t xml:space="preserve">: </w:t>
      </w:r>
      <w:r>
        <w:t>п</w:t>
      </w:r>
      <w:r>
        <w:t xml:space="preserve">рограмма генерирует все возможные комбинации знаков "+" и "-" для n-1 операторов (где n - количество чисел в файле). Это реализовано с помощью битовых операций, где каждый бит в двоичном представлении числа соответствует знаку оператора: 0 - "+", 1 - "-". </w:t>
      </w:r>
    </w:p>
    <w:p w14:paraId="4AAC169F" w14:textId="23423FA1" w:rsidR="0072467F" w:rsidRDefault="0072467F" w:rsidP="0072467F">
      <w:pPr>
        <w:spacing w:after="160"/>
        <w:ind w:firstLine="0"/>
        <w:jc w:val="left"/>
      </w:pPr>
      <w:r>
        <w:t xml:space="preserve">4. </w:t>
      </w:r>
      <w:r w:rsidRPr="0072467F">
        <w:rPr>
          <w:b/>
          <w:bCs/>
        </w:rPr>
        <w:t>Вычисление суммы</w:t>
      </w:r>
      <w:r>
        <w:t xml:space="preserve">: </w:t>
      </w:r>
      <w:r>
        <w:t>д</w:t>
      </w:r>
      <w:r>
        <w:t>ля каждой комбинации знаков программа вычисляет сумму чисел, используя соответствующие знаки.</w:t>
      </w:r>
    </w:p>
    <w:p w14:paraId="46ECAED3" w14:textId="0881C6DD" w:rsidR="0072467F" w:rsidRDefault="0072467F" w:rsidP="0072467F">
      <w:pPr>
        <w:spacing w:after="160"/>
        <w:ind w:firstLine="0"/>
        <w:jc w:val="left"/>
      </w:pPr>
      <w:r>
        <w:t xml:space="preserve">5. </w:t>
      </w:r>
      <w:r w:rsidRPr="0072467F">
        <w:rPr>
          <w:b/>
          <w:bCs/>
        </w:rPr>
        <w:t>Проверка на совпадение</w:t>
      </w:r>
      <w:r>
        <w:t xml:space="preserve">: </w:t>
      </w:r>
      <w:r>
        <w:t>п</w:t>
      </w:r>
      <w:r>
        <w:t xml:space="preserve">роверяется, равна ли полученная сумма заданному числу A. </w:t>
      </w:r>
    </w:p>
    <w:p w14:paraId="00FB9F0F" w14:textId="7C6C2A17" w:rsidR="0072467F" w:rsidRDefault="0072467F" w:rsidP="0072467F">
      <w:pPr>
        <w:spacing w:after="160"/>
        <w:ind w:firstLine="0"/>
        <w:jc w:val="left"/>
      </w:pPr>
      <w:r>
        <w:t xml:space="preserve">6. </w:t>
      </w:r>
      <w:r w:rsidRPr="0072467F">
        <w:rPr>
          <w:b/>
          <w:bCs/>
        </w:rPr>
        <w:t>Запись результата</w:t>
      </w:r>
      <w:r>
        <w:t xml:space="preserve">: </w:t>
      </w:r>
      <w:r>
        <w:t>е</w:t>
      </w:r>
      <w:r>
        <w:t xml:space="preserve">сли сумма совпадает с A, комбинация знаков записывается в файл result.txt. </w:t>
      </w:r>
    </w:p>
    <w:p w14:paraId="5011C416" w14:textId="4169F58B" w:rsidR="0072467F" w:rsidRDefault="0072467F" w:rsidP="0072467F">
      <w:pPr>
        <w:spacing w:after="160"/>
        <w:ind w:firstLine="0"/>
        <w:jc w:val="left"/>
      </w:pPr>
      <w:r>
        <w:t xml:space="preserve">7. </w:t>
      </w:r>
      <w:r w:rsidRPr="0072467F">
        <w:rPr>
          <w:b/>
          <w:bCs/>
        </w:rPr>
        <w:t>Подсчет вариантов</w:t>
      </w:r>
      <w:r>
        <w:t xml:space="preserve">: </w:t>
      </w:r>
      <w:r>
        <w:t>п</w:t>
      </w:r>
      <w:r>
        <w:t>рограмма подсчитывает общее количество найденных вариантов.</w:t>
      </w:r>
    </w:p>
    <w:p w14:paraId="5E177CAB" w14:textId="2AD987E1" w:rsidR="00475EE5" w:rsidRDefault="0072467F" w:rsidP="0072467F">
      <w:pPr>
        <w:spacing w:after="160"/>
        <w:ind w:firstLine="0"/>
        <w:jc w:val="left"/>
      </w:pPr>
      <w:r>
        <w:t xml:space="preserve">8. </w:t>
      </w:r>
      <w:r w:rsidRPr="0072467F">
        <w:rPr>
          <w:b/>
          <w:bCs/>
        </w:rPr>
        <w:t>Вывод результата</w:t>
      </w:r>
      <w:r>
        <w:t xml:space="preserve">: </w:t>
      </w:r>
      <w:r>
        <w:t>к</w:t>
      </w:r>
      <w:r>
        <w:t>оличество найденных вариантов выводится в файл result.txt.</w:t>
      </w:r>
    </w:p>
    <w:p w14:paraId="57C53112" w14:textId="77777777" w:rsidR="0072467F" w:rsidRDefault="0072467F">
      <w:pPr>
        <w:spacing w:after="160"/>
        <w:ind w:firstLine="0"/>
        <w:jc w:val="left"/>
      </w:pPr>
      <w:r>
        <w:br w:type="page"/>
      </w:r>
    </w:p>
    <w:p w14:paraId="58E54DCB" w14:textId="763E86C5" w:rsidR="0077761F" w:rsidRDefault="0077761F" w:rsidP="0077761F">
      <w:pPr>
        <w:spacing w:after="160"/>
        <w:ind w:firstLine="0"/>
        <w:jc w:val="center"/>
      </w:pPr>
      <w:r>
        <w:lastRenderedPageBreak/>
        <w:t>Код программы</w:t>
      </w:r>
    </w:p>
    <w:p w14:paraId="780E14D6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F423B32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3AE5C4E8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BBFC6A9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4F4B9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9D20F1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77761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059F2E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89B8D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7761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44304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FBE5A5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Число-сумма для нахождения</w:t>
      </w:r>
    </w:p>
    <w:p w14:paraId="7CA5A1B6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7939BAD9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Текущее число, взятое из файла для добавления в массив</w:t>
      </w:r>
    </w:p>
    <w:p w14:paraId="36C2213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number;</w:t>
      </w:r>
    </w:p>
    <w:p w14:paraId="5081746D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чисел из файла</w:t>
      </w:r>
    </w:p>
    <w:p w14:paraId="115C68F2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numbers;</w:t>
      </w:r>
    </w:p>
    <w:p w14:paraId="2132BC3F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из 0 и 1 для операторов "+" и "-"</w:t>
      </w:r>
    </w:p>
    <w:p w14:paraId="326C766F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op;</w:t>
      </w:r>
    </w:p>
    <w:p w14:paraId="060846FC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97F00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файла и запись чисел в массив</w:t>
      </w:r>
    </w:p>
    <w:p w14:paraId="0DE075D8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</w:t>
      </w:r>
      <w:r w:rsidRPr="0077761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 {</w:t>
      </w:r>
    </w:p>
    <w:p w14:paraId="77159A82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numbers.push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_back(number);</w:t>
      </w:r>
    </w:p>
    <w:p w14:paraId="12D57287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975DE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FAAEAD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Запрос числа A</w:t>
      </w:r>
    </w:p>
    <w:p w14:paraId="1A0C066E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5F6CCC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19DDA8D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A36565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содержимого массива numbers (и, соответственно, содержимого файла)</w:t>
      </w:r>
    </w:p>
    <w:p w14:paraId="0275C85C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"Числа из файла data.txt:"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7B941DC7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numbers.size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7C474983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77761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</w:t>
      </w:r>
      <w:r w:rsidRPr="0077761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7761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61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DC1ED9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985933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2E8BA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77761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FC6C9F7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3ECA84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7761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77761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  <w:r w:rsidRPr="0077761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операторов</w:t>
      </w:r>
    </w:p>
    <w:p w14:paraId="7BEC1639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numbers.size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- 1; i++) {</w:t>
      </w:r>
    </w:p>
    <w:p w14:paraId="2B1D749B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op.push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_back(0);</w:t>
      </w:r>
    </w:p>
    <w:p w14:paraId="240F275E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65F871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F90934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1AE2D700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5EDCF1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Перебор всех комбинаций операторов</w:t>
      </w:r>
    </w:p>
    <w:p w14:paraId="514EB708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53D0918F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7761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resultFile(</w:t>
      </w:r>
      <w:r w:rsidRPr="007776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"result.txt"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6D0B1F" w14:textId="77777777" w:rsidR="0077761F" w:rsidRP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776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(1 &lt;&lt; </w:t>
      </w:r>
      <w:proofErr w:type="gramStart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op.size</w:t>
      </w:r>
      <w:proofErr w:type="gramEnd"/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 i++) {</w:t>
      </w:r>
    </w:p>
    <w:p w14:paraId="09505485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776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текущей комбинации операторов в массив op</w:t>
      </w:r>
    </w:p>
    <w:p w14:paraId="69C724E4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op.size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j++) {</w:t>
      </w:r>
    </w:p>
    <w:p w14:paraId="17DF2FF9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j) &amp; 1;</w:t>
      </w:r>
    </w:p>
    <w:p w14:paraId="68402192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F54CE21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74BDFF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Вычисление суммы для текущей комбинации</w:t>
      </w:r>
    </w:p>
    <w:p w14:paraId="60A9E322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B8729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op.size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j++) {</w:t>
      </w:r>
    </w:p>
    <w:p w14:paraId="4DFD1ABE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01F7C5C4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AA268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E53E16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78B955B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sum -=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ED82D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2C1A0E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4701EE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21F365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совпадение суммы с A</w:t>
      </w:r>
    </w:p>
    <w:p w14:paraId="65834973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(sum == A) {</w:t>
      </w:r>
    </w:p>
    <w:p w14:paraId="78A59FDC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count++;</w:t>
      </w:r>
    </w:p>
    <w:p w14:paraId="04F2A805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результата в файл</w:t>
      </w:r>
    </w:p>
    <w:p w14:paraId="6C248D46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resultFile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C9EE1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op.size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j++) {</w:t>
      </w:r>
    </w:p>
    <w:p w14:paraId="0377FFAC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2D982C79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resultFile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+ "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EEE045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1E8765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3CD661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resultFile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912EB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8578660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0CB1C3E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resultFile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1B074AAC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85B4A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E62DF33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19A603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количества найденных комбинаций</w:t>
      </w:r>
    </w:p>
    <w:p w14:paraId="1D027CA9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вариантов."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03752262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resultFile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вариантов</w:t>
      </w:r>
      <w:r w:rsidRPr="000B38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38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3FB4CBEA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FA055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resultFile.close();</w:t>
      </w:r>
    </w:p>
    <w:p w14:paraId="0AB6ABEF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EE9524" w14:textId="77777777" w:rsidR="0077761F" w:rsidRPr="000B387E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38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B38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7DC4B17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396FFF" w14:textId="77777777" w:rsidR="0077761F" w:rsidRDefault="0077761F" w:rsidP="00777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FCF0BC" w14:textId="77777777" w:rsidR="0077761F" w:rsidRPr="0077761F" w:rsidRDefault="0077761F" w:rsidP="0077761F">
      <w:pPr>
        <w:spacing w:after="160"/>
        <w:ind w:firstLine="0"/>
        <w:jc w:val="left"/>
      </w:pPr>
    </w:p>
    <w:p w14:paraId="6DE21ED6" w14:textId="77777777" w:rsidR="0077761F" w:rsidRPr="0077761F" w:rsidRDefault="0077761F">
      <w:pPr>
        <w:spacing w:after="160"/>
        <w:ind w:firstLine="0"/>
        <w:jc w:val="left"/>
      </w:pPr>
      <w:r w:rsidRPr="0077761F">
        <w:br w:type="page"/>
      </w:r>
    </w:p>
    <w:p w14:paraId="5EBEE982" w14:textId="6FE6373D" w:rsidR="0077761F" w:rsidRPr="0077761F" w:rsidRDefault="00753D0D" w:rsidP="0077761F">
      <w:pPr>
        <w:spacing w:after="160"/>
        <w:ind w:firstLine="0"/>
        <w:jc w:val="center"/>
      </w:pPr>
      <w:r>
        <w:lastRenderedPageBreak/>
        <w:t>Примеры работы программы</w:t>
      </w:r>
      <w:r w:rsidR="0077761F">
        <w:t xml:space="preserve"> (с выборочной проверкой</w:t>
      </w:r>
    </w:p>
    <w:p w14:paraId="4001A804" w14:textId="43B91B91" w:rsidR="00753D0D" w:rsidRDefault="0077761F">
      <w:pPr>
        <w:spacing w:after="160"/>
        <w:ind w:firstLine="0"/>
        <w:jc w:val="left"/>
      </w:pPr>
      <w:r w:rsidRPr="0077761F">
        <w:drawing>
          <wp:inline distT="0" distB="0" distL="0" distR="0" wp14:anchorId="2F635C40" wp14:editId="11D6BD2C">
            <wp:extent cx="5849166" cy="76115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673" w14:textId="2E758B99" w:rsidR="00753D0D" w:rsidRDefault="00753D0D">
      <w:pPr>
        <w:spacing w:after="160"/>
        <w:ind w:firstLine="0"/>
        <w:jc w:val="left"/>
      </w:pPr>
    </w:p>
    <w:p w14:paraId="39569764" w14:textId="6E7939D5" w:rsidR="00753D0D" w:rsidRDefault="00753D0D">
      <w:pPr>
        <w:spacing w:after="160"/>
        <w:ind w:firstLine="0"/>
        <w:jc w:val="left"/>
      </w:pPr>
    </w:p>
    <w:p w14:paraId="02340EBC" w14:textId="77777777" w:rsidR="0077761F" w:rsidRDefault="0077761F">
      <w:pPr>
        <w:spacing w:after="160"/>
        <w:ind w:firstLine="0"/>
        <w:jc w:val="left"/>
      </w:pPr>
      <w:r w:rsidRPr="0077761F">
        <w:lastRenderedPageBreak/>
        <w:drawing>
          <wp:inline distT="0" distB="0" distL="0" distR="0" wp14:anchorId="2B2197FD" wp14:editId="42D099E1">
            <wp:extent cx="5772956" cy="377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A78" w14:textId="77777777" w:rsidR="0077761F" w:rsidRDefault="0077761F">
      <w:pPr>
        <w:spacing w:after="160"/>
        <w:ind w:firstLine="0"/>
        <w:jc w:val="left"/>
      </w:pPr>
    </w:p>
    <w:p w14:paraId="3D40A743" w14:textId="77777777" w:rsidR="001652F8" w:rsidRDefault="0077761F">
      <w:pPr>
        <w:spacing w:after="160"/>
        <w:ind w:firstLine="0"/>
        <w:jc w:val="left"/>
      </w:pPr>
      <w:r w:rsidRPr="0077761F">
        <w:drawing>
          <wp:inline distT="0" distB="0" distL="0" distR="0" wp14:anchorId="0CAF44FE" wp14:editId="3AF68B88">
            <wp:extent cx="4810796" cy="2829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8A8" w14:textId="1578731B" w:rsidR="00753D0D" w:rsidRDefault="001652F8">
      <w:pPr>
        <w:spacing w:after="160"/>
        <w:ind w:firstLine="0"/>
        <w:jc w:val="left"/>
      </w:pPr>
      <w:r w:rsidRPr="001652F8">
        <w:lastRenderedPageBreak/>
        <w:drawing>
          <wp:inline distT="0" distB="0" distL="0" distR="0" wp14:anchorId="48E48409" wp14:editId="01AA3413">
            <wp:extent cx="3915321" cy="2400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D0D">
        <w:br w:type="page"/>
      </w:r>
    </w:p>
    <w:p w14:paraId="1FDB12C7" w14:textId="0E81179E" w:rsidR="008A1B35" w:rsidRPr="005E6DB2" w:rsidRDefault="008A1B35" w:rsidP="005E6DB2">
      <w:pPr>
        <w:ind w:firstLine="0"/>
        <w:jc w:val="center"/>
      </w:pPr>
      <w:r>
        <w:lastRenderedPageBreak/>
        <w:t>Вывод</w:t>
      </w:r>
    </w:p>
    <w:p w14:paraId="7CC8BB5D" w14:textId="0664B766" w:rsidR="008A1B35" w:rsidRPr="00624F5A" w:rsidRDefault="008A1B35" w:rsidP="005E6DB2">
      <w:pPr>
        <w:ind w:firstLine="0"/>
      </w:pPr>
      <w:r>
        <w:t>В ходе выполнения лабораторной работы</w:t>
      </w:r>
      <w:r w:rsidRPr="008A1B35">
        <w:t xml:space="preserve"> </w:t>
      </w:r>
      <w:r>
        <w:t>были</w:t>
      </w:r>
      <w:r w:rsidRPr="008A1B35">
        <w:t xml:space="preserve"> </w:t>
      </w:r>
      <w:r>
        <w:t>освоены</w:t>
      </w:r>
      <w:r w:rsidRPr="008A1B35">
        <w:t xml:space="preserve"> </w:t>
      </w:r>
      <w:r w:rsidR="00624F5A" w:rsidRPr="00624F5A">
        <w:t xml:space="preserve">битовые операции, рекурсивный алгоритм, работа с файлами и стандартными контейнерами </w:t>
      </w:r>
      <w:r w:rsidR="00624F5A">
        <w:rPr>
          <w:lang w:val="en-US"/>
        </w:rPr>
        <w:t>C</w:t>
      </w:r>
      <w:r w:rsidR="00624F5A" w:rsidRPr="00624F5A">
        <w:t>++.</w:t>
      </w:r>
    </w:p>
    <w:sectPr w:rsidR="008A1B35" w:rsidRPr="0062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0783"/>
    <w:multiLevelType w:val="hybridMultilevel"/>
    <w:tmpl w:val="AE4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1E3998"/>
    <w:multiLevelType w:val="hybridMultilevel"/>
    <w:tmpl w:val="8260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33D87"/>
    <w:multiLevelType w:val="hybridMultilevel"/>
    <w:tmpl w:val="86B8A78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C40D86"/>
    <w:multiLevelType w:val="hybridMultilevel"/>
    <w:tmpl w:val="9E024BBC"/>
    <w:lvl w:ilvl="0" w:tplc="663A14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54"/>
    <w:rsid w:val="00034026"/>
    <w:rsid w:val="000807B7"/>
    <w:rsid w:val="000B387E"/>
    <w:rsid w:val="001652F8"/>
    <w:rsid w:val="00394E90"/>
    <w:rsid w:val="00402A73"/>
    <w:rsid w:val="00410C12"/>
    <w:rsid w:val="00475EE5"/>
    <w:rsid w:val="005E6DB2"/>
    <w:rsid w:val="00624F5A"/>
    <w:rsid w:val="0072467F"/>
    <w:rsid w:val="00753D0D"/>
    <w:rsid w:val="0077761F"/>
    <w:rsid w:val="00821F81"/>
    <w:rsid w:val="008A1B35"/>
    <w:rsid w:val="00A62054"/>
    <w:rsid w:val="00B518F6"/>
    <w:rsid w:val="00C12138"/>
    <w:rsid w:val="00CD5796"/>
    <w:rsid w:val="00DC7DB4"/>
    <w:rsid w:val="00E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AFE"/>
  <w15:chartTrackingRefBased/>
  <w15:docId w15:val="{7EFF4FE5-6266-455A-803A-5296D1F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A73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A73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2A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2A73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402A73"/>
    <w:pPr>
      <w:ind w:left="720"/>
      <w:contextualSpacing/>
    </w:pPr>
  </w:style>
  <w:style w:type="paragraph" w:styleId="a7">
    <w:name w:val="Plain Text"/>
    <w:basedOn w:val="a"/>
    <w:link w:val="a8"/>
    <w:uiPriority w:val="99"/>
    <w:unhideWhenUsed/>
    <w:rsid w:val="00475EE5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475E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20</cp:revision>
  <dcterms:created xsi:type="dcterms:W3CDTF">2024-09-29T15:40:00Z</dcterms:created>
  <dcterms:modified xsi:type="dcterms:W3CDTF">2024-11-08T15:43:00Z</dcterms:modified>
</cp:coreProperties>
</file>