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F02E" w14:textId="77777777" w:rsidR="00402A73" w:rsidRDefault="00402A73" w:rsidP="00402A73">
      <w:pPr>
        <w:spacing w:line="276" w:lineRule="auto"/>
        <w:jc w:val="center"/>
        <w:rPr>
          <w:lang w:eastAsia="ru-RU"/>
        </w:rPr>
      </w:pPr>
      <w:bookmarkStart w:id="0" w:name="_Hlk151657771"/>
      <w:bookmarkEnd w:id="0"/>
      <w:r w:rsidRPr="00E6759D">
        <w:rPr>
          <w:lang w:eastAsia="ru-RU"/>
        </w:rPr>
        <w:t>МИНОБРНАУКИ РОССИИ</w:t>
      </w:r>
    </w:p>
    <w:p w14:paraId="21AFEEB4" w14:textId="77777777" w:rsidR="00402A73" w:rsidRDefault="00402A73" w:rsidP="00402A73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 xml:space="preserve">Федеральное государственное бюджетное образовательное </w:t>
      </w:r>
    </w:p>
    <w:p w14:paraId="756528A2" w14:textId="77777777" w:rsidR="00402A73" w:rsidRDefault="00402A73" w:rsidP="00402A73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>учреждение</w:t>
      </w:r>
      <w:r>
        <w:rPr>
          <w:lang w:eastAsia="ru-RU"/>
        </w:rPr>
        <w:t xml:space="preserve"> </w:t>
      </w:r>
      <w:r w:rsidRPr="00E6759D">
        <w:rPr>
          <w:lang w:eastAsia="ru-RU"/>
        </w:rPr>
        <w:t>высшего образования</w:t>
      </w:r>
    </w:p>
    <w:p w14:paraId="44D4C65D" w14:textId="77777777" w:rsidR="00402A73" w:rsidRDefault="00402A73" w:rsidP="00402A73">
      <w:pPr>
        <w:pStyle w:val="a4"/>
        <w:jc w:val="center"/>
        <w:rPr>
          <w:lang w:eastAsia="ru-RU"/>
        </w:rPr>
      </w:pPr>
      <w:r w:rsidRPr="00E6759D">
        <w:rPr>
          <w:lang w:eastAsia="ru-RU"/>
        </w:rPr>
        <w:t>«ЧЕРЕПОВЕЦКИЙ ГОСУДАРСТВЕННЫЙ УНИВЕРСИТЕТ»</w:t>
      </w:r>
    </w:p>
    <w:p w14:paraId="31CAACD6" w14:textId="77777777" w:rsidR="00402A73" w:rsidRDefault="00402A73" w:rsidP="00402A73">
      <w:pPr>
        <w:pStyle w:val="a4"/>
        <w:jc w:val="center"/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02A73" w14:paraId="3054493F" w14:textId="77777777" w:rsidTr="00BC4E18">
        <w:tc>
          <w:tcPr>
            <w:tcW w:w="9355" w:type="dxa"/>
            <w:tcBorders>
              <w:bottom w:val="single" w:sz="4" w:space="0" w:color="auto"/>
            </w:tcBorders>
          </w:tcPr>
          <w:p w14:paraId="4755596B" w14:textId="77777777" w:rsidR="00402A73" w:rsidRPr="00A254CE" w:rsidRDefault="00402A73" w:rsidP="00BC4E18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Институт информационных технологий</w:t>
            </w:r>
          </w:p>
        </w:tc>
      </w:tr>
      <w:tr w:rsidR="00402A73" w14:paraId="603C7330" w14:textId="77777777" w:rsidTr="00BC4E18">
        <w:tc>
          <w:tcPr>
            <w:tcW w:w="9355" w:type="dxa"/>
            <w:tcBorders>
              <w:bottom w:val="single" w:sz="4" w:space="0" w:color="auto"/>
            </w:tcBorders>
          </w:tcPr>
          <w:p w14:paraId="2C8AB487" w14:textId="77777777" w:rsidR="00402A73" w:rsidRPr="00A254CE" w:rsidRDefault="00402A73" w:rsidP="00BC4E18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Кафедра математического и программного обеспечения</w:t>
            </w:r>
          </w:p>
        </w:tc>
      </w:tr>
      <w:tr w:rsidR="00402A73" w:rsidRPr="00A254CE" w14:paraId="6844E0A0" w14:textId="77777777" w:rsidTr="00BC4E18">
        <w:tc>
          <w:tcPr>
            <w:tcW w:w="9355" w:type="dxa"/>
            <w:tcBorders>
              <w:bottom w:val="single" w:sz="4" w:space="0" w:color="auto"/>
            </w:tcBorders>
          </w:tcPr>
          <w:p w14:paraId="0A1BD19B" w14:textId="6ACBDF32" w:rsidR="00402A73" w:rsidRPr="00A254CE" w:rsidRDefault="00402A73" w:rsidP="00BC4E18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>
              <w:rPr>
                <w:sz w:val="32"/>
                <w:szCs w:val="44"/>
              </w:rPr>
              <w:t>Структуры и алгоритмы обработки данных</w:t>
            </w:r>
          </w:p>
        </w:tc>
      </w:tr>
      <w:tr w:rsidR="00402A73" w14:paraId="4BD5FD29" w14:textId="77777777" w:rsidTr="00BC4E18">
        <w:tc>
          <w:tcPr>
            <w:tcW w:w="9355" w:type="dxa"/>
            <w:tcBorders>
              <w:top w:val="single" w:sz="4" w:space="0" w:color="auto"/>
            </w:tcBorders>
          </w:tcPr>
          <w:p w14:paraId="356A589B" w14:textId="77777777" w:rsidR="00402A73" w:rsidRDefault="00402A73" w:rsidP="00BC4E18">
            <w:pPr>
              <w:spacing w:line="276" w:lineRule="auto"/>
              <w:ind w:firstLine="0"/>
              <w:jc w:val="center"/>
              <w:rPr>
                <w:lang w:eastAsia="ru-RU"/>
              </w:rPr>
            </w:pPr>
          </w:p>
        </w:tc>
      </w:tr>
    </w:tbl>
    <w:p w14:paraId="6B5DF957" w14:textId="77777777" w:rsidR="00402A73" w:rsidRDefault="00402A73" w:rsidP="00402A73">
      <w:pPr>
        <w:spacing w:line="276" w:lineRule="auto"/>
        <w:jc w:val="center"/>
        <w:rPr>
          <w:lang w:eastAsia="ru-RU"/>
        </w:rPr>
      </w:pPr>
    </w:p>
    <w:p w14:paraId="0F336A95" w14:textId="77777777" w:rsidR="00402A73" w:rsidRPr="00A76047" w:rsidRDefault="00402A73" w:rsidP="00402A73">
      <w:pPr>
        <w:rPr>
          <w:lang w:eastAsia="ru-RU"/>
        </w:rPr>
      </w:pPr>
    </w:p>
    <w:p w14:paraId="428C7FDD" w14:textId="77777777" w:rsidR="00402A73" w:rsidRDefault="00402A73" w:rsidP="00402A73">
      <w:pPr>
        <w:jc w:val="center"/>
        <w:rPr>
          <w:sz w:val="32"/>
          <w:szCs w:val="32"/>
        </w:rPr>
      </w:pPr>
    </w:p>
    <w:p w14:paraId="231221CB" w14:textId="77777777" w:rsidR="00402A73" w:rsidRPr="00F31D67" w:rsidRDefault="00402A73" w:rsidP="00402A73">
      <w:pPr>
        <w:jc w:val="center"/>
        <w:rPr>
          <w:sz w:val="32"/>
          <w:szCs w:val="32"/>
        </w:rPr>
      </w:pPr>
    </w:p>
    <w:p w14:paraId="09A740CA" w14:textId="157E785C" w:rsidR="00402A73" w:rsidRDefault="00402A73" w:rsidP="00402A7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ЛАБОРАТОРНАЯ РАБОТА №</w:t>
      </w:r>
      <w:r w:rsidR="00B74094">
        <w:rPr>
          <w:sz w:val="32"/>
          <w:szCs w:val="32"/>
          <w:lang w:val="en-US"/>
        </w:rPr>
        <w:t>4</w:t>
      </w:r>
    </w:p>
    <w:p w14:paraId="2FDC3113" w14:textId="7FDEE43F" w:rsidR="00B74094" w:rsidRPr="00B74094" w:rsidRDefault="00B74094" w:rsidP="00402A7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«</w:t>
      </w:r>
      <w:r>
        <w:rPr>
          <w:sz w:val="32"/>
          <w:szCs w:val="32"/>
        </w:rPr>
        <w:t>Динамическое программирование</w:t>
      </w:r>
      <w:r>
        <w:rPr>
          <w:sz w:val="32"/>
          <w:szCs w:val="32"/>
          <w:lang w:val="en-US"/>
        </w:rPr>
        <w:t>»</w:t>
      </w:r>
    </w:p>
    <w:p w14:paraId="706D4944" w14:textId="77777777" w:rsidR="00402A73" w:rsidRPr="00A76047" w:rsidRDefault="00402A73" w:rsidP="00402A73">
      <w:pPr>
        <w:jc w:val="center"/>
      </w:pPr>
    </w:p>
    <w:p w14:paraId="2BA0A546" w14:textId="77777777" w:rsidR="00402A73" w:rsidRPr="00A76047" w:rsidRDefault="00402A73" w:rsidP="00402A73"/>
    <w:p w14:paraId="4CF133BD" w14:textId="77777777" w:rsidR="00402A73" w:rsidRDefault="00402A73" w:rsidP="00402A73"/>
    <w:p w14:paraId="5C5AB42C" w14:textId="77777777" w:rsidR="00402A73" w:rsidRDefault="00402A73" w:rsidP="00402A73">
      <w:pPr>
        <w:ind w:firstLine="0"/>
      </w:pPr>
    </w:p>
    <w:tbl>
      <w:tblPr>
        <w:tblStyle w:val="a3"/>
        <w:tblW w:w="5251" w:type="dxa"/>
        <w:tblInd w:w="4536" w:type="dxa"/>
        <w:tblLook w:val="04A0" w:firstRow="1" w:lastRow="0" w:firstColumn="1" w:lastColumn="0" w:noHBand="0" w:noVBand="1"/>
      </w:tblPr>
      <w:tblGrid>
        <w:gridCol w:w="2118"/>
        <w:gridCol w:w="3133"/>
      </w:tblGrid>
      <w:tr w:rsidR="00402A73" w:rsidRPr="000735D5" w14:paraId="77C15135" w14:textId="77777777" w:rsidTr="00BC4E18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1EBEE603" w14:textId="77777777" w:rsidR="00402A73" w:rsidRPr="000735D5" w:rsidRDefault="00402A73" w:rsidP="00BC4E18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Исполнитель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1C8AB564" w14:textId="77777777" w:rsidR="00402A73" w:rsidRDefault="00402A73" w:rsidP="00BC4E18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с</w:t>
            </w:r>
            <w:r w:rsidRPr="000735D5">
              <w:rPr>
                <w:sz w:val="28"/>
                <w:szCs w:val="40"/>
              </w:rPr>
              <w:t>тудент</w:t>
            </w:r>
          </w:p>
          <w:p w14:paraId="105D8EEE" w14:textId="77777777" w:rsidR="00402A73" w:rsidRDefault="00402A73" w:rsidP="00BC4E18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 xml:space="preserve">группы 1ПИб-02-3оп-23 </w:t>
            </w:r>
          </w:p>
          <w:p w14:paraId="7040EC84" w14:textId="77777777" w:rsidR="00402A73" w:rsidRDefault="00402A73" w:rsidP="00BC4E18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>Богданов</w:t>
            </w:r>
            <w:r>
              <w:rPr>
                <w:sz w:val="28"/>
                <w:szCs w:val="40"/>
              </w:rPr>
              <w:t xml:space="preserve"> </w:t>
            </w:r>
          </w:p>
          <w:p w14:paraId="05BE7CAB" w14:textId="77777777" w:rsidR="00402A73" w:rsidRPr="000735D5" w:rsidRDefault="00402A73" w:rsidP="00BC4E18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Р</w:t>
            </w:r>
            <w:r w:rsidRPr="000735D5">
              <w:rPr>
                <w:sz w:val="28"/>
                <w:szCs w:val="40"/>
              </w:rPr>
              <w:t>енат Алексеевич</w:t>
            </w:r>
          </w:p>
        </w:tc>
      </w:tr>
      <w:tr w:rsidR="00402A73" w:rsidRPr="000735D5" w14:paraId="4F903F45" w14:textId="77777777" w:rsidTr="00BC4E18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4E555B15" w14:textId="77777777" w:rsidR="00402A73" w:rsidRDefault="00402A73" w:rsidP="00BC4E18">
            <w:pPr>
              <w:ind w:firstLine="0"/>
              <w:rPr>
                <w:sz w:val="28"/>
                <w:szCs w:val="40"/>
              </w:rPr>
            </w:pPr>
          </w:p>
          <w:p w14:paraId="3B942625" w14:textId="77777777" w:rsidR="00402A73" w:rsidRPr="000735D5" w:rsidRDefault="00402A73" w:rsidP="00BC4E18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Руководитель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3D883A66" w14:textId="77777777" w:rsidR="00402A73" w:rsidRDefault="00402A73" w:rsidP="00BC4E18">
            <w:pPr>
              <w:ind w:firstLine="0"/>
              <w:rPr>
                <w:sz w:val="28"/>
                <w:szCs w:val="40"/>
              </w:rPr>
            </w:pPr>
          </w:p>
          <w:p w14:paraId="4A7A4405" w14:textId="4406D11A" w:rsidR="00402A73" w:rsidRPr="000735D5" w:rsidRDefault="00402A73" w:rsidP="00821F81">
            <w:pPr>
              <w:ind w:firstLine="0"/>
              <w:jc w:val="left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Журавлёва Юлия Михайловна</w:t>
            </w:r>
          </w:p>
        </w:tc>
      </w:tr>
      <w:tr w:rsidR="00402A73" w14:paraId="74C3A5E0" w14:textId="77777777" w:rsidTr="00BC4E18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6BD81088" w14:textId="77777777" w:rsidR="00402A73" w:rsidRDefault="00402A73" w:rsidP="00BC4E18">
            <w:pPr>
              <w:ind w:firstLine="0"/>
              <w:rPr>
                <w:sz w:val="28"/>
                <w:szCs w:val="40"/>
              </w:rPr>
            </w:pPr>
          </w:p>
          <w:p w14:paraId="5AFF22C5" w14:textId="77777777" w:rsidR="00402A73" w:rsidRPr="00A254CE" w:rsidRDefault="00402A73" w:rsidP="00BC4E18">
            <w:pPr>
              <w:ind w:firstLine="0"/>
              <w:rPr>
                <w:lang w:val="en-US"/>
              </w:rPr>
            </w:pPr>
            <w:r w:rsidRPr="00A254CE">
              <w:rPr>
                <w:sz w:val="28"/>
                <w:szCs w:val="40"/>
              </w:rPr>
              <w:t>Оценка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E5D907" w14:textId="77777777" w:rsidR="00402A73" w:rsidRDefault="00402A73" w:rsidP="00BC4E18">
            <w:pPr>
              <w:ind w:firstLine="0"/>
              <w:rPr>
                <w:lang w:val="en-US"/>
              </w:rPr>
            </w:pPr>
          </w:p>
        </w:tc>
      </w:tr>
      <w:tr w:rsidR="00402A73" w14:paraId="5F9F6A30" w14:textId="77777777" w:rsidTr="00BC4E18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10BF7565" w14:textId="77777777" w:rsidR="00402A73" w:rsidRPr="00A254CE" w:rsidRDefault="00402A73" w:rsidP="00BC4E18">
            <w:pPr>
              <w:spacing w:before="240"/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Подпись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75047" w14:textId="77777777" w:rsidR="00402A73" w:rsidRDefault="00402A73" w:rsidP="00BC4E18">
            <w:pPr>
              <w:spacing w:before="240"/>
              <w:ind w:firstLine="0"/>
              <w:rPr>
                <w:lang w:val="en-US"/>
              </w:rPr>
            </w:pPr>
          </w:p>
        </w:tc>
      </w:tr>
    </w:tbl>
    <w:p w14:paraId="01B9AEB3" w14:textId="77777777" w:rsidR="00402A73" w:rsidRPr="00A254CE" w:rsidRDefault="00402A73" w:rsidP="00402A73">
      <w:pPr>
        <w:ind w:left="5102" w:firstLine="0"/>
        <w:rPr>
          <w:lang w:val="en-US"/>
        </w:rPr>
      </w:pPr>
    </w:p>
    <w:p w14:paraId="4B6FB4C9" w14:textId="77777777" w:rsidR="00402A73" w:rsidRDefault="00402A73" w:rsidP="00402A73"/>
    <w:p w14:paraId="17775FDC" w14:textId="77777777" w:rsidR="00402A73" w:rsidRDefault="00402A73" w:rsidP="00402A73"/>
    <w:p w14:paraId="34B1E588" w14:textId="77777777" w:rsidR="00402A73" w:rsidRDefault="00402A73" w:rsidP="00FA62D4">
      <w:pPr>
        <w:ind w:firstLine="0"/>
      </w:pPr>
    </w:p>
    <w:p w14:paraId="27BF7071" w14:textId="77777777" w:rsidR="00402A73" w:rsidRDefault="00402A73" w:rsidP="00402A73">
      <w:pPr>
        <w:jc w:val="center"/>
      </w:pPr>
      <w:r w:rsidRPr="00A76047">
        <w:t>202</w:t>
      </w:r>
      <w:r>
        <w:t>4</w:t>
      </w:r>
      <w:r w:rsidRPr="00A76047">
        <w:t xml:space="preserve"> го</w:t>
      </w:r>
      <w:r>
        <w:t>д</w:t>
      </w:r>
    </w:p>
    <w:p w14:paraId="751344F9" w14:textId="77777777" w:rsidR="00402A73" w:rsidRPr="00B74094" w:rsidRDefault="00402A73" w:rsidP="00B74094">
      <w:pPr>
        <w:jc w:val="center"/>
      </w:pPr>
      <w:r w:rsidRPr="00B74094">
        <w:lastRenderedPageBreak/>
        <w:t>Задача</w:t>
      </w:r>
    </w:p>
    <w:p w14:paraId="4C7CC666" w14:textId="77777777" w:rsidR="00B74094" w:rsidRPr="00B74094" w:rsidRDefault="00B74094" w:rsidP="00B74094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4094">
        <w:rPr>
          <w:rFonts w:ascii="Times New Roman" w:hAnsi="Times New Roman" w:cs="Times New Roman"/>
          <w:sz w:val="28"/>
          <w:szCs w:val="28"/>
        </w:rPr>
        <w:t>Составить программы, решающие следующие задачи. Входные данные находятся в текстовом файле input.txt. В первой строке файла указаны через пробел размеры массива, каждый из которых не превосходит 20. В последующих строках перечислены элементы массива - целые числа. Результатом работы программы должны быть оптимальное значение целевой функции и путь, при котором оно достигается.</w:t>
      </w:r>
    </w:p>
    <w:p w14:paraId="69D4111E" w14:textId="45CCBF07" w:rsidR="00B74094" w:rsidRPr="00B74094" w:rsidRDefault="00B74094" w:rsidP="00B74094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4094">
        <w:rPr>
          <w:rFonts w:ascii="Times New Roman" w:hAnsi="Times New Roman" w:cs="Times New Roman"/>
          <w:sz w:val="28"/>
          <w:szCs w:val="28"/>
        </w:rPr>
        <w:t xml:space="preserve"> Для указания пути вывести массив, отметив элементы пути либо другим цветом, либо некоторым другим образом.</w:t>
      </w:r>
    </w:p>
    <w:p w14:paraId="39D90134" w14:textId="67946AB1" w:rsidR="0072467F" w:rsidRDefault="00B74094" w:rsidP="00B74094">
      <w:pPr>
        <w:spacing w:after="160"/>
        <w:ind w:firstLine="567"/>
        <w:jc w:val="left"/>
      </w:pPr>
      <w:r w:rsidRPr="00B74094">
        <w:t>Дан двумерный числовой массив размером N1xN2. Найти такой путь от верхней строки массива к нижней, чтобы сумма чисел по данному пути была минимальной. Из каждой клетки массива допустимо двигаться влево, вправо, вниз, влево-вниз или вправо-вниз.</w:t>
      </w:r>
      <w:r w:rsidR="0072467F">
        <w:br w:type="page"/>
      </w:r>
    </w:p>
    <w:p w14:paraId="331754F0" w14:textId="21224E5C" w:rsidR="00750B8F" w:rsidRDefault="0072467F" w:rsidP="00750B8F">
      <w:pPr>
        <w:spacing w:after="160"/>
        <w:ind w:firstLine="0"/>
        <w:jc w:val="center"/>
      </w:pPr>
      <w:r>
        <w:lastRenderedPageBreak/>
        <w:t>Описание работы программы</w:t>
      </w:r>
    </w:p>
    <w:p w14:paraId="5E7EB5F8" w14:textId="3453CF2B" w:rsidR="00750B8F" w:rsidRDefault="00750B8F" w:rsidP="00750B8F">
      <w:pPr>
        <w:spacing w:after="160"/>
        <w:ind w:firstLine="0"/>
        <w:jc w:val="left"/>
      </w:pPr>
      <w:r>
        <w:t xml:space="preserve">1. </w:t>
      </w:r>
      <w:r w:rsidRPr="00750B8F">
        <w:rPr>
          <w:b/>
          <w:bCs/>
        </w:rPr>
        <w:t>Считывание данных</w:t>
      </w:r>
    </w:p>
    <w:p w14:paraId="3E17D1AC" w14:textId="77777777" w:rsidR="00750B8F" w:rsidRDefault="00750B8F" w:rsidP="00750B8F">
      <w:pPr>
        <w:spacing w:after="160"/>
        <w:ind w:firstLine="360"/>
        <w:jc w:val="left"/>
      </w:pPr>
      <w:r>
        <w:t>Программа считывает данные из файла "input.txt", который содержит:</w:t>
      </w:r>
    </w:p>
    <w:p w14:paraId="32D38083" w14:textId="77777777" w:rsidR="00750B8F" w:rsidRDefault="00750B8F" w:rsidP="00750B8F">
      <w:pPr>
        <w:pStyle w:val="a6"/>
        <w:numPr>
          <w:ilvl w:val="0"/>
          <w:numId w:val="6"/>
        </w:numPr>
        <w:spacing w:after="160"/>
        <w:jc w:val="left"/>
      </w:pPr>
      <w:r>
        <w:t>Размер матрицы (количество строк и столбцов)</w:t>
      </w:r>
    </w:p>
    <w:p w14:paraId="76F5F0F0" w14:textId="77777777" w:rsidR="00750B8F" w:rsidRDefault="00750B8F" w:rsidP="00750B8F">
      <w:pPr>
        <w:pStyle w:val="a6"/>
        <w:numPr>
          <w:ilvl w:val="0"/>
          <w:numId w:val="6"/>
        </w:numPr>
        <w:spacing w:after="160"/>
        <w:jc w:val="left"/>
      </w:pPr>
      <w:r>
        <w:t>Сами значения, которые хранятся в матрице</w:t>
      </w:r>
    </w:p>
    <w:p w14:paraId="54290EBD" w14:textId="77777777" w:rsidR="00750B8F" w:rsidRDefault="00750B8F" w:rsidP="00750B8F">
      <w:pPr>
        <w:spacing w:after="160"/>
        <w:ind w:firstLine="0"/>
        <w:jc w:val="left"/>
      </w:pPr>
      <w:r>
        <w:t xml:space="preserve">2. </w:t>
      </w:r>
      <w:r w:rsidRPr="00750B8F">
        <w:rPr>
          <w:b/>
          <w:bCs/>
        </w:rPr>
        <w:t>Поиск кратчайшего пути:</w:t>
      </w:r>
    </w:p>
    <w:p w14:paraId="462743B3" w14:textId="77777777" w:rsidR="00750B8F" w:rsidRDefault="00750B8F" w:rsidP="00750B8F">
      <w:pPr>
        <w:spacing w:after="160"/>
        <w:ind w:firstLine="708"/>
        <w:jc w:val="left"/>
      </w:pPr>
      <w:r>
        <w:t xml:space="preserve">Программа реализует алгоритм </w:t>
      </w:r>
      <w:proofErr w:type="spellStart"/>
      <w:r>
        <w:t>Дейкстры</w:t>
      </w:r>
      <w:proofErr w:type="spellEnd"/>
      <w:r>
        <w:t xml:space="preserve"> для поиска кратчайшего пути от любой ячейки верхнего ряда к любой ячейке нижнего ряда. </w:t>
      </w:r>
    </w:p>
    <w:p w14:paraId="52B02441" w14:textId="77777777" w:rsidR="00750B8F" w:rsidRDefault="00750B8F" w:rsidP="00750B8F">
      <w:pPr>
        <w:spacing w:after="160"/>
        <w:ind w:firstLine="360"/>
        <w:jc w:val="left"/>
      </w:pPr>
      <w:r>
        <w:t xml:space="preserve">Алгоритм </w:t>
      </w:r>
      <w:proofErr w:type="spellStart"/>
      <w:r>
        <w:t>Дейкстры</w:t>
      </w:r>
      <w:proofErr w:type="spellEnd"/>
      <w:r>
        <w:t xml:space="preserve"> работает так:</w:t>
      </w:r>
    </w:p>
    <w:p w14:paraId="68A6E19F" w14:textId="0C95321C" w:rsidR="00750B8F" w:rsidRDefault="00750B8F" w:rsidP="00750B8F">
      <w:pPr>
        <w:pStyle w:val="a6"/>
        <w:numPr>
          <w:ilvl w:val="0"/>
          <w:numId w:val="10"/>
        </w:numPr>
        <w:spacing w:after="160"/>
        <w:jc w:val="left"/>
      </w:pPr>
      <w:r>
        <w:t>Он начинает с начальной ячейки (каждая из верхнего ряда) и постепенно просматривает все соседние ячейки, выбирая ту, которая имеет минимальную стоимость прохода.</w:t>
      </w:r>
    </w:p>
    <w:p w14:paraId="652A8B6B" w14:textId="77777777" w:rsidR="00750B8F" w:rsidRDefault="00750B8F" w:rsidP="00750B8F">
      <w:pPr>
        <w:pStyle w:val="a6"/>
        <w:numPr>
          <w:ilvl w:val="0"/>
          <w:numId w:val="7"/>
        </w:numPr>
        <w:spacing w:after="160"/>
        <w:jc w:val="left"/>
      </w:pPr>
      <w:r>
        <w:t>Затем он повторяет этот процесс для выбранной ячейки, двигаясь к цели (нижний ряд) до тех пор, пока не будет найдена кратчайшая траектория.</w:t>
      </w:r>
    </w:p>
    <w:p w14:paraId="2C336EF9" w14:textId="49469876" w:rsidR="00750B8F" w:rsidRDefault="00750B8F" w:rsidP="00750B8F">
      <w:pPr>
        <w:spacing w:after="160"/>
        <w:ind w:firstLine="0"/>
        <w:jc w:val="left"/>
      </w:pPr>
      <w:r>
        <w:t xml:space="preserve">3. </w:t>
      </w:r>
      <w:r w:rsidRPr="00750B8F">
        <w:rPr>
          <w:b/>
          <w:bCs/>
        </w:rPr>
        <w:t>Визуализация пути</w:t>
      </w:r>
    </w:p>
    <w:p w14:paraId="7D08EC67" w14:textId="1DFD1CD5" w:rsidR="00B74094" w:rsidRDefault="00750B8F" w:rsidP="00750B8F">
      <w:pPr>
        <w:spacing w:after="160"/>
        <w:ind w:firstLine="708"/>
        <w:jc w:val="left"/>
      </w:pPr>
      <w:r>
        <w:t>Программа визуализирует найденный путь, выделяя его ячейки зелёным цветом в консоли.</w:t>
      </w:r>
    </w:p>
    <w:p w14:paraId="6B9B1548" w14:textId="77777777" w:rsidR="00750B8F" w:rsidRDefault="00750B8F">
      <w:pPr>
        <w:spacing w:after="160"/>
        <w:ind w:firstLine="0"/>
        <w:jc w:val="left"/>
      </w:pPr>
      <w:r>
        <w:br w:type="page"/>
      </w:r>
    </w:p>
    <w:p w14:paraId="58E54DCB" w14:textId="7941C7CE" w:rsidR="0077761F" w:rsidRPr="00B74094" w:rsidRDefault="0077761F" w:rsidP="0077761F">
      <w:pPr>
        <w:spacing w:after="160"/>
        <w:ind w:firstLine="0"/>
        <w:jc w:val="center"/>
        <w:rPr>
          <w:lang w:val="en-US"/>
        </w:rPr>
      </w:pPr>
      <w:r>
        <w:lastRenderedPageBreak/>
        <w:t>Код</w:t>
      </w:r>
      <w:r w:rsidRPr="00B74094">
        <w:rPr>
          <w:lang w:val="en-US"/>
        </w:rPr>
        <w:t xml:space="preserve"> </w:t>
      </w:r>
      <w:r>
        <w:t>программы</w:t>
      </w:r>
    </w:p>
    <w:p w14:paraId="47DF03D9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1A3681C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04DDDC08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4E4EDAEC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&lt;limits&gt;</w:t>
      </w:r>
    </w:p>
    <w:p w14:paraId="42317C88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833D5A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8D59EA1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3366EB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Структура для представления вершины графа</w:t>
      </w:r>
    </w:p>
    <w:p w14:paraId="5D003CCE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D299934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row, col;</w:t>
      </w:r>
    </w:p>
    <w:p w14:paraId="6FE74F15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cost;</w:t>
      </w:r>
    </w:p>
    <w:p w14:paraId="17D1C7C0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E8D29C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Node(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 row(</w:t>
      </w:r>
      <w:r w:rsidRPr="00500F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col(</w:t>
      </w:r>
      <w:r w:rsidRPr="00500F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cost(</w:t>
      </w:r>
      <w:r w:rsidRPr="00500F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2FE49DEA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708ADB6B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1087AB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Функция для поиска кратчайшего пути с помощью алгоритма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Дейкстры</w:t>
      </w:r>
      <w:proofErr w:type="spellEnd"/>
    </w:p>
    <w:p w14:paraId="07315EE6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dijkstra(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r w:rsidRPr="00500F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startRow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startCol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C1264BD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rows = </w:t>
      </w:r>
      <w:r w:rsidRPr="00500F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</w:t>
      </w:r>
    </w:p>
    <w:p w14:paraId="38AF6F91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cols = </w:t>
      </w:r>
      <w:r w:rsidRPr="00500F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</w:t>
      </w:r>
    </w:p>
    <w:p w14:paraId="3D57DD66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D57615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Инициализация</w:t>
      </w:r>
      <w:r w:rsidRPr="00500F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расстояний</w:t>
      </w:r>
      <w:r w:rsidRPr="00500F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</w:t>
      </w:r>
      <w:r w:rsidRPr="00500F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всех</w:t>
      </w:r>
      <w:r w:rsidRPr="00500F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вершин</w:t>
      </w:r>
    </w:p>
    <w:p w14:paraId="0E1FF047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distances(rows, 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&gt;(cols, 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numeric_limits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&gt;::max()));</w:t>
      </w:r>
    </w:p>
    <w:p w14:paraId="7A5195F4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distances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00F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startRow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500F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startCol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00F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00F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startRow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500F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startCol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F29A64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19C5C5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Инициализация</w:t>
      </w:r>
      <w:r w:rsidRPr="00500F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множества</w:t>
      </w:r>
      <w:r w:rsidRPr="00500F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необработанных</w:t>
      </w:r>
      <w:r w:rsidRPr="00500F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вершин</w:t>
      </w:r>
    </w:p>
    <w:p w14:paraId="2BC4EF6F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unvisited(rows, 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&gt;(cols,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D223923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F6B5F3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Инициализация</w:t>
      </w:r>
      <w:r w:rsidRPr="00500F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предшественников</w:t>
      </w:r>
    </w:p>
    <w:p w14:paraId="67AF1AFE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predecessors(rows, 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&gt;(cols, 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(-1, -1, -1)));</w:t>
      </w:r>
    </w:p>
    <w:p w14:paraId="43AB7BCF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B97F81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Пока множество необработанных вершин не пусто</w:t>
      </w:r>
    </w:p>
    <w:p w14:paraId="7B5D4064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437C35F0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Найти вершину с минимальным расстоянием</w:t>
      </w:r>
    </w:p>
    <w:p w14:paraId="0F2E0A89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minDist = 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numeric_limits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&gt;::max();</w:t>
      </w:r>
    </w:p>
    <w:p w14:paraId="7456F525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current(-1, -1, -1);</w:t>
      </w:r>
    </w:p>
    <w:p w14:paraId="4707824E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1EB98A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rows; ++i) {</w:t>
      </w:r>
    </w:p>
    <w:p w14:paraId="63C09662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cols; ++j) {</w:t>
      </w:r>
    </w:p>
    <w:p w14:paraId="6E5610BB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(unvisited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distances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minDist) {</w:t>
      </w:r>
    </w:p>
    <w:p w14:paraId="76CCBBAF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minDist = distances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491C31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(i, j, distances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CB41C4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A6DE5C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6AD474F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095A45F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CFC853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все вершины посещены, выходим</w:t>
      </w:r>
    </w:p>
    <w:p w14:paraId="3944DCB6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current.row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-1) {</w:t>
      </w:r>
    </w:p>
    <w:p w14:paraId="21D413AD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039A5B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5456BFB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4C2445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Помечаем текущую вершину как посещённую</w:t>
      </w:r>
    </w:p>
    <w:p w14:paraId="2B184BBA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unvisited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current.row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current.col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1DDE2F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E19315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 соседних вершин (вниз, влево, вправо, влево-вниз, вправо-вниз)</w:t>
      </w:r>
    </w:p>
    <w:p w14:paraId="7AD45694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directions[5][2] = {{1, 0}, {0, -1}, {0, 1}, {1, -1}, {1, 1}};</w:t>
      </w:r>
    </w:p>
    <w:p w14:paraId="3F0A76AF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dir : directions) {</w:t>
      </w:r>
    </w:p>
    <w:p w14:paraId="0F77E86D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nextRow = current.row + dir[0];</w:t>
      </w:r>
    </w:p>
    <w:p w14:paraId="061C50B4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nextCol = current.col + dir[1];</w:t>
      </w:r>
    </w:p>
    <w:p w14:paraId="0750B839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B82A57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Проверка, находится ли соседняя вершина в границах матрицы</w:t>
      </w:r>
    </w:p>
    <w:p w14:paraId="3A3D17F5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(nextRow &gt;= 0 &amp;&amp; nextRow &lt; rows &amp;&amp; nextCol &gt;= 0 &amp;&amp; nextCol &lt; cols) {</w:t>
      </w:r>
    </w:p>
    <w:p w14:paraId="54CCEF5D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newCost = current.cost + </w:t>
      </w:r>
      <w:r w:rsidRPr="00500F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nextRow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nextCol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07A910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EDA255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Обновление расстояния и предшественника, если найден более короткий путь</w:t>
      </w:r>
    </w:p>
    <w:p w14:paraId="3479505A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(newCost &lt; distances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nextRow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nextCol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0C4C63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distances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nextRow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nextCol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newCost;</w:t>
      </w:r>
    </w:p>
    <w:p w14:paraId="4BDB3493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predecessors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nextRow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nextCol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current;</w:t>
      </w:r>
    </w:p>
    <w:p w14:paraId="337CD79A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767ED82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90F87C4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3D8477C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B3B65B8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BA1F7B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Построение пути от конечной вершины до начальной</w:t>
      </w:r>
    </w:p>
    <w:p w14:paraId="3F569125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70AFBA6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minCost = 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numeric_limits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&gt;::max();</w:t>
      </w:r>
    </w:p>
    <w:p w14:paraId="7B650CE2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AC246C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 доступности ячеек нижнего ряда</w:t>
      </w:r>
    </w:p>
    <w:p w14:paraId="5CFE39D8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 = 0; col &lt; cols; ++col) {</w:t>
      </w:r>
    </w:p>
    <w:p w14:paraId="1FFE01FE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(distances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 - 1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numeric_limits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&gt;::max()) {</w:t>
      </w:r>
    </w:p>
    <w:p w14:paraId="6E9F1DAD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(distances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 - 1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minCost) {</w:t>
      </w:r>
    </w:p>
    <w:p w14:paraId="69425CB9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minCost = distances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 - 1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EC0E2F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path.clear();</w:t>
      </w:r>
    </w:p>
    <w:p w14:paraId="47E8E6E8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 = 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(rows - 1, col, distances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 - 1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EF3736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(current.row != -1 &amp;&amp; current.col != -1) {</w:t>
      </w:r>
    </w:p>
    <w:p w14:paraId="1025DFCC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path.push_back(current);</w:t>
      </w:r>
    </w:p>
    <w:p w14:paraId="18074C09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predecessors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current.row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current.col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FCAE36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AB44F9D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25F3FEE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B247E14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2059F67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C11FF7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Переворот пути, чтобы получить правильную последовательность</w:t>
      </w:r>
    </w:p>
    <w:p w14:paraId="57F40FA2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reverse(path.begin(), path.end());</w:t>
      </w:r>
    </w:p>
    <w:p w14:paraId="4908AFF0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526E37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make_pair(minCost, path);</w:t>
      </w:r>
    </w:p>
    <w:p w14:paraId="0E5B20A1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8FF82A6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44030E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поиска кратчайшего пути из любого элемента верхнего ряда в любой элемент нижнего ряда</w:t>
      </w:r>
    </w:p>
    <w:p w14:paraId="15360761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find_shortest_path(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r w:rsidRPr="00500F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C5DF2A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rows = </w:t>
      </w:r>
      <w:r w:rsidRPr="00500F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</w:t>
      </w:r>
    </w:p>
    <w:p w14:paraId="460F40AC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cols = </w:t>
      </w:r>
      <w:r w:rsidRPr="00500F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</w:t>
      </w:r>
    </w:p>
    <w:p w14:paraId="5230EE56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3429A4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Находим кратчайший путь из каждого элемента верхнего ряда</w:t>
      </w:r>
    </w:p>
    <w:p w14:paraId="7E2E4E98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shortestPath;</w:t>
      </w:r>
    </w:p>
    <w:p w14:paraId="518A0B23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shortestPath.first = 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numeric_limits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&gt;::max();</w:t>
      </w:r>
    </w:p>
    <w:p w14:paraId="37DA298A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785538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 = 0; col &lt; cols; ++col) {</w:t>
      </w:r>
    </w:p>
    <w:p w14:paraId="6E6A271F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dijkstra(</w:t>
      </w:r>
      <w:r w:rsidRPr="00500F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0, col);</w:t>
      </w:r>
    </w:p>
    <w:p w14:paraId="796BD209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(result.first &lt; shortestPath.first) {</w:t>
      </w:r>
    </w:p>
    <w:p w14:paraId="38659430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shortestPath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2BF2C516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B7FBA0E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E11757E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D52469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shortestPath;</w:t>
      </w:r>
    </w:p>
    <w:p w14:paraId="61E2AE7A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4C7275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CFE12D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04FE39B1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setlocale(</w:t>
      </w:r>
      <w:r w:rsidRPr="00500F6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00F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"RU"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F7F393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4811AF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file(</w:t>
      </w:r>
      <w:r w:rsidRPr="00500F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DB6B1F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A96A8A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(!file.is_open()) {</w:t>
      </w:r>
    </w:p>
    <w:p w14:paraId="0F6907A7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cerr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500F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открытия</w:t>
      </w:r>
      <w:r w:rsidRPr="00500F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500F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input.txt\n"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574B23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6EEA63C4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31023F2E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3E8D9F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rows, cols;</w:t>
      </w:r>
    </w:p>
    <w:p w14:paraId="00CBD24D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rows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cols;</w:t>
      </w:r>
    </w:p>
    <w:p w14:paraId="264F76AB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88356B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matrix(rows, </w:t>
      </w:r>
      <w:r w:rsidRPr="00500F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&gt;(cols));</w:t>
      </w:r>
    </w:p>
    <w:p w14:paraId="71763128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48C79C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Запись</w:t>
      </w:r>
      <w:r w:rsidRPr="00500F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  <w:r w:rsidRPr="00500F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500F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матрицу</w:t>
      </w:r>
    </w:p>
    <w:p w14:paraId="291EA415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rows; ++i) {</w:t>
      </w:r>
    </w:p>
    <w:p w14:paraId="17898F80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cols; ++j) {</w:t>
      </w:r>
    </w:p>
    <w:p w14:paraId="1352DB1F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file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AD01E3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42E4233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DAE652F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6CA0ED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500F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матрицы</w:t>
      </w:r>
    </w:p>
    <w:p w14:paraId="706690AB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Матрица</w:t>
      </w:r>
      <w:r w:rsidRPr="00500F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9C8D188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rows; ++i) {</w:t>
      </w:r>
    </w:p>
    <w:p w14:paraId="181B06FB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cols; ++j) {</w:t>
      </w:r>
    </w:p>
    <w:p w14:paraId="5FE783FA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BF01E2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DB822CD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C1BFB4C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88470F1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EDC1B1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file.close();</w:t>
      </w:r>
    </w:p>
    <w:p w14:paraId="2B2C6B9C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28FE03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Находим</w:t>
      </w:r>
      <w:r w:rsidRPr="00500F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кратчайший</w:t>
      </w:r>
      <w:r w:rsidRPr="00500F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путь</w:t>
      </w:r>
    </w:p>
    <w:p w14:paraId="59A597B9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find_shortest_path(matrix);</w:t>
      </w:r>
    </w:p>
    <w:p w14:paraId="40BA7DDB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7B18BE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 результата</w:t>
      </w:r>
    </w:p>
    <w:p w14:paraId="0671173B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Минимальная стоимость пути: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result.first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94DC9E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Путь</w:t>
      </w:r>
      <w:r w:rsidRPr="00500F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8E07D5A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 : result.second) {</w:t>
      </w:r>
    </w:p>
    <w:p w14:paraId="3735CB60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node.row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node.col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C7E803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11C6F2B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AE18150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2AB8D8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Визуализация пути</w:t>
      </w:r>
    </w:p>
    <w:p w14:paraId="1A023985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Визуализация пути: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2657151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rows; ++i) {</w:t>
      </w:r>
    </w:p>
    <w:p w14:paraId="68B90DA2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cols; ++j) {</w:t>
      </w:r>
    </w:p>
    <w:p w14:paraId="1E4CFE8F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Проверка, находится ли текущая ячейка на пути</w:t>
      </w:r>
    </w:p>
    <w:p w14:paraId="0ACE6D59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isOnPath =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45A80E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 : result.second) {</w:t>
      </w:r>
    </w:p>
    <w:p w14:paraId="074CE7D2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(node.row == i &amp;&amp; node.col == j) {</w:t>
      </w:r>
    </w:p>
    <w:p w14:paraId="2C6628C0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isOnPath =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360FD6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0A6686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10BFE19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41FA946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ADB202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00F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(isOnPath) {</w:t>
      </w:r>
    </w:p>
    <w:p w14:paraId="5B92B1EB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ячейка на пути, выводим её в зелёном цвете</w:t>
      </w:r>
    </w:p>
    <w:p w14:paraId="25C0713E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"\033[32m"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"\033[0m"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C52E70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1937380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0C2D628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Иначе выводим в обычном цвете</w:t>
      </w:r>
    </w:p>
    <w:p w14:paraId="5D9EA282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0F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CD373C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0CCC2C0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A58244F" w14:textId="77777777" w:rsidR="007915D6" w:rsidRPr="00500F6D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500F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2759508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0F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3E345CD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0F9808B" w14:textId="77777777" w:rsidR="007915D6" w:rsidRDefault="007915D6" w:rsidP="00791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C1F1D6C" w14:textId="5EC541BD" w:rsidR="00750B8F" w:rsidRDefault="007915D6" w:rsidP="007915D6">
      <w:pPr>
        <w:spacing w:after="160"/>
        <w:ind w:firstLine="0"/>
        <w:jc w:val="left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="00750B8F">
        <w:br w:type="page"/>
      </w:r>
    </w:p>
    <w:p w14:paraId="5EBEE982" w14:textId="7D9B5BD6" w:rsidR="0077761F" w:rsidRPr="007915D6" w:rsidRDefault="00753D0D" w:rsidP="0077761F">
      <w:pPr>
        <w:spacing w:after="160"/>
        <w:ind w:firstLine="0"/>
        <w:jc w:val="center"/>
      </w:pPr>
      <w:r>
        <w:lastRenderedPageBreak/>
        <w:t>Примеры работы программы</w:t>
      </w:r>
    </w:p>
    <w:p w14:paraId="4001A804" w14:textId="416C907F" w:rsidR="00753D0D" w:rsidRDefault="00750B8F">
      <w:pPr>
        <w:spacing w:after="160"/>
        <w:ind w:firstLine="0"/>
        <w:jc w:val="left"/>
      </w:pPr>
      <w:r w:rsidRPr="00750B8F">
        <w:rPr>
          <w:noProof/>
        </w:rPr>
        <w:drawing>
          <wp:inline distT="0" distB="0" distL="0" distR="0" wp14:anchorId="7CF02CCD" wp14:editId="24F3BE6B">
            <wp:extent cx="2638793" cy="188621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A673" w14:textId="51D45C39" w:rsidR="00753D0D" w:rsidRDefault="00750B8F">
      <w:pPr>
        <w:spacing w:after="160"/>
        <w:ind w:firstLine="0"/>
        <w:jc w:val="left"/>
      </w:pPr>
      <w:r w:rsidRPr="00750B8F">
        <w:rPr>
          <w:noProof/>
        </w:rPr>
        <w:drawing>
          <wp:inline distT="0" distB="0" distL="0" distR="0" wp14:anchorId="3FC3933C" wp14:editId="4CF443A8">
            <wp:extent cx="3715268" cy="30293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C887" w14:textId="48D6D22B" w:rsidR="00750B8F" w:rsidRDefault="00750B8F">
      <w:pPr>
        <w:spacing w:after="160"/>
        <w:ind w:firstLine="0"/>
        <w:jc w:val="left"/>
      </w:pPr>
      <w:r w:rsidRPr="00750B8F">
        <w:rPr>
          <w:noProof/>
        </w:rPr>
        <w:drawing>
          <wp:inline distT="0" distB="0" distL="0" distR="0" wp14:anchorId="74498499" wp14:editId="4032EDE7">
            <wp:extent cx="5940425" cy="30206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9764" w14:textId="26AC9ABD" w:rsidR="00753D0D" w:rsidRDefault="00750B8F">
      <w:pPr>
        <w:spacing w:after="160"/>
        <w:ind w:firstLine="0"/>
        <w:jc w:val="left"/>
      </w:pPr>
      <w:r w:rsidRPr="00750B8F">
        <w:rPr>
          <w:noProof/>
        </w:rPr>
        <w:lastRenderedPageBreak/>
        <w:drawing>
          <wp:inline distT="0" distB="0" distL="0" distR="0" wp14:anchorId="46B8FEE1" wp14:editId="4216DCBF">
            <wp:extent cx="5868219" cy="70494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0EBC" w14:textId="24E742C5" w:rsidR="0077761F" w:rsidRDefault="0077761F">
      <w:pPr>
        <w:spacing w:after="160"/>
        <w:ind w:firstLine="0"/>
        <w:jc w:val="left"/>
      </w:pPr>
    </w:p>
    <w:p w14:paraId="25AE7A78" w14:textId="77777777" w:rsidR="0077761F" w:rsidRDefault="0077761F">
      <w:pPr>
        <w:spacing w:after="160"/>
        <w:ind w:firstLine="0"/>
        <w:jc w:val="left"/>
      </w:pPr>
    </w:p>
    <w:p w14:paraId="3D40A743" w14:textId="56F93909" w:rsidR="001652F8" w:rsidRDefault="001652F8">
      <w:pPr>
        <w:spacing w:after="160"/>
        <w:ind w:firstLine="0"/>
        <w:jc w:val="left"/>
      </w:pPr>
    </w:p>
    <w:p w14:paraId="0973B8A8" w14:textId="320DF453" w:rsidR="00753D0D" w:rsidRDefault="00753D0D">
      <w:pPr>
        <w:spacing w:after="160"/>
        <w:ind w:firstLine="0"/>
        <w:jc w:val="left"/>
      </w:pPr>
      <w:r>
        <w:br w:type="page"/>
      </w:r>
    </w:p>
    <w:p w14:paraId="1FDB12C7" w14:textId="0E81179E" w:rsidR="008A1B35" w:rsidRPr="005E6DB2" w:rsidRDefault="008A1B35" w:rsidP="005E6DB2">
      <w:pPr>
        <w:ind w:firstLine="0"/>
        <w:jc w:val="center"/>
      </w:pPr>
      <w:r>
        <w:lastRenderedPageBreak/>
        <w:t>Вывод</w:t>
      </w:r>
    </w:p>
    <w:p w14:paraId="7CC8BB5D" w14:textId="49DC6A6F" w:rsidR="008A1B35" w:rsidRPr="00750B8F" w:rsidRDefault="00750B8F" w:rsidP="00750B8F">
      <w:pPr>
        <w:ind w:firstLine="708"/>
      </w:pPr>
      <w:r w:rsidRPr="00750B8F">
        <w:t>В ходе выполнения лабораторной работы были освоены принципы работы алгоритма</w:t>
      </w:r>
      <w:r w:rsidR="00AC30D1">
        <w:t xml:space="preserve"> </w:t>
      </w:r>
      <w:proofErr w:type="spellStart"/>
      <w:r w:rsidRPr="00750B8F">
        <w:t>Дейкстры</w:t>
      </w:r>
      <w:proofErr w:type="spellEnd"/>
      <w:r w:rsidRPr="00750B8F">
        <w:t xml:space="preserve"> для поиска кратчайшего пути в графе, представленном в виде матрицы. Была реализована программа на языке C++, которая считывает данные из файла, находит кратчайший путь из любого элемента верхнего ряда в любой элемент нижнего ряда и визуализирует полученный результат с использованием ANSI-кодов.</w:t>
      </w:r>
    </w:p>
    <w:sectPr w:rsidR="008A1B35" w:rsidRPr="00750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30FF"/>
    <w:multiLevelType w:val="hybridMultilevel"/>
    <w:tmpl w:val="A3906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10783"/>
    <w:multiLevelType w:val="hybridMultilevel"/>
    <w:tmpl w:val="AE4AD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46F4C"/>
    <w:multiLevelType w:val="hybridMultilevel"/>
    <w:tmpl w:val="2306F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C28BF"/>
    <w:multiLevelType w:val="hybridMultilevel"/>
    <w:tmpl w:val="B7827E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2AB65E4"/>
    <w:multiLevelType w:val="hybridMultilevel"/>
    <w:tmpl w:val="45CE87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6B1E1B"/>
    <w:multiLevelType w:val="hybridMultilevel"/>
    <w:tmpl w:val="7144D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0217E"/>
    <w:multiLevelType w:val="hybridMultilevel"/>
    <w:tmpl w:val="0A105B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1E3998"/>
    <w:multiLevelType w:val="hybridMultilevel"/>
    <w:tmpl w:val="82602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33D87"/>
    <w:multiLevelType w:val="hybridMultilevel"/>
    <w:tmpl w:val="86B8A78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DC40D86"/>
    <w:multiLevelType w:val="hybridMultilevel"/>
    <w:tmpl w:val="9E024BBC"/>
    <w:lvl w:ilvl="0" w:tplc="663A14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54"/>
    <w:rsid w:val="00034026"/>
    <w:rsid w:val="000807B7"/>
    <w:rsid w:val="000B387E"/>
    <w:rsid w:val="001652F8"/>
    <w:rsid w:val="00394E90"/>
    <w:rsid w:val="00402A73"/>
    <w:rsid w:val="00410C12"/>
    <w:rsid w:val="00475EE5"/>
    <w:rsid w:val="00500F6D"/>
    <w:rsid w:val="005E6DB2"/>
    <w:rsid w:val="00624F5A"/>
    <w:rsid w:val="0072467F"/>
    <w:rsid w:val="00750B8F"/>
    <w:rsid w:val="00753D0D"/>
    <w:rsid w:val="0077761F"/>
    <w:rsid w:val="007915D6"/>
    <w:rsid w:val="00821F81"/>
    <w:rsid w:val="008A1B35"/>
    <w:rsid w:val="008E3DFF"/>
    <w:rsid w:val="00A62054"/>
    <w:rsid w:val="00AC30D1"/>
    <w:rsid w:val="00B518F6"/>
    <w:rsid w:val="00B74094"/>
    <w:rsid w:val="00C12138"/>
    <w:rsid w:val="00CD5796"/>
    <w:rsid w:val="00D05459"/>
    <w:rsid w:val="00DC7DB4"/>
    <w:rsid w:val="00E10163"/>
    <w:rsid w:val="00FA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44AFE"/>
  <w15:chartTrackingRefBased/>
  <w15:docId w15:val="{7EFF4FE5-6266-455A-803A-5296D1F7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A73"/>
    <w:pPr>
      <w:spacing w:after="0"/>
      <w:ind w:firstLine="426"/>
      <w:jc w:val="both"/>
    </w:pPr>
    <w:rPr>
      <w:rFonts w:eastAsia="Times New Roman" w:cs="Times New Roman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2A73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02A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02A73"/>
    <w:rPr>
      <w:rFonts w:eastAsia="Times New Roman" w:cs="Times New Roman"/>
      <w:szCs w:val="28"/>
      <w:lang w:eastAsia="ar-SA"/>
    </w:rPr>
  </w:style>
  <w:style w:type="paragraph" w:styleId="a6">
    <w:name w:val="List Paragraph"/>
    <w:basedOn w:val="a"/>
    <w:uiPriority w:val="34"/>
    <w:qFormat/>
    <w:rsid w:val="00402A73"/>
    <w:pPr>
      <w:ind w:left="720"/>
      <w:contextualSpacing/>
    </w:pPr>
  </w:style>
  <w:style w:type="paragraph" w:styleId="a7">
    <w:name w:val="Plain Text"/>
    <w:basedOn w:val="a"/>
    <w:link w:val="a8"/>
    <w:uiPriority w:val="99"/>
    <w:unhideWhenUsed/>
    <w:rsid w:val="00475EE5"/>
    <w:pPr>
      <w:spacing w:line="240" w:lineRule="auto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8">
    <w:name w:val="Текст Знак"/>
    <w:basedOn w:val="a0"/>
    <w:link w:val="a7"/>
    <w:uiPriority w:val="99"/>
    <w:rsid w:val="00475EE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9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26</cp:revision>
  <dcterms:created xsi:type="dcterms:W3CDTF">2024-09-29T15:40:00Z</dcterms:created>
  <dcterms:modified xsi:type="dcterms:W3CDTF">2024-11-15T14:13:00Z</dcterms:modified>
</cp:coreProperties>
</file>