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B" w:rsidRPr="005C4EFC" w:rsidRDefault="00FD247B" w:rsidP="00FD2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(Webservice API</w:t>
      </w:r>
      <w:r w:rsidRPr="005C4E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267F9A" w:rsidRDefault="00267F9A"/>
    <w:p w:rsidR="00FD247B" w:rsidRDefault="00FD247B">
      <w:r>
        <w:t xml:space="preserve">Teste no </w:t>
      </w:r>
      <w:proofErr w:type="spellStart"/>
      <w:r>
        <w:t>Postman</w:t>
      </w:r>
      <w:proofErr w:type="spellEnd"/>
    </w:p>
    <w:p w:rsidR="00FD247B" w:rsidRDefault="00FD247B"/>
    <w:p w:rsidR="00FD247B" w:rsidRDefault="00FD247B">
      <w:r>
        <w:t xml:space="preserve">Funcionalidade: Criar empregado </w:t>
      </w:r>
    </w:p>
    <w:p w:rsidR="00FD247B" w:rsidRDefault="00FD247B"/>
    <w:p w:rsidR="00FD247B" w:rsidRDefault="00FD247B">
      <w:r>
        <w:t>Cenário 1:</w:t>
      </w:r>
    </w:p>
    <w:p w:rsidR="00FD247B" w:rsidRDefault="00FD247B">
      <w:r>
        <w:t>DADO QUE</w:t>
      </w:r>
      <w:r w:rsidR="00632BD8">
        <w:t xml:space="preserve"> acesso </w:t>
      </w:r>
      <w:proofErr w:type="spellStart"/>
      <w:r w:rsidR="00632BD8">
        <w:t>postman</w:t>
      </w:r>
      <w:proofErr w:type="spellEnd"/>
      <w:r w:rsidR="00632BD8">
        <w:t xml:space="preserve"> </w:t>
      </w:r>
    </w:p>
    <w:p w:rsidR="00632BD8" w:rsidRDefault="00632BD8">
      <w:r>
        <w:t xml:space="preserve">E crio registro novo como POST </w:t>
      </w:r>
    </w:p>
    <w:p w:rsidR="00FD247B" w:rsidRDefault="00FD247B">
      <w:r>
        <w:t>QUANDO</w:t>
      </w:r>
      <w:r w:rsidR="00632BD8">
        <w:t xml:space="preserve"> </w:t>
      </w:r>
      <w:r w:rsidR="00BD6CA9">
        <w:t xml:space="preserve">preencho o </w:t>
      </w:r>
      <w:proofErr w:type="spellStart"/>
      <w:r w:rsidR="00BD6CA9" w:rsidRPr="00BD6CA9">
        <w:t>endpoint</w:t>
      </w:r>
      <w:proofErr w:type="spellEnd"/>
      <w:r w:rsidR="00BD6CA9">
        <w:t xml:space="preserve"> (URL) e </w:t>
      </w:r>
      <w:proofErr w:type="spellStart"/>
      <w:r w:rsidR="00BD6CA9">
        <w:t>body</w:t>
      </w:r>
      <w:proofErr w:type="spellEnd"/>
      <w:r w:rsidR="00BD6CA9">
        <w:t xml:space="preserve"> (Dados a serem inseridos)</w:t>
      </w:r>
    </w:p>
    <w:p w:rsidR="00BD6CA9" w:rsidRDefault="00BD6CA9">
      <w:r>
        <w:t>E clico em SEND</w:t>
      </w:r>
    </w:p>
    <w:p w:rsidR="00FD247B" w:rsidRDefault="00FD247B">
      <w:r>
        <w:t>ENTÃO</w:t>
      </w:r>
      <w:r w:rsidR="00BD6CA9">
        <w:t xml:space="preserve"> retorna status “200 OK” com os dados criados</w:t>
      </w:r>
    </w:p>
    <w:p w:rsidR="00FD247B" w:rsidRDefault="00886807">
      <w:r>
        <w:rPr>
          <w:noProof/>
          <w:lang w:eastAsia="pt-BR"/>
        </w:rPr>
        <w:drawing>
          <wp:inline distT="0" distB="0" distL="0" distR="0" wp14:anchorId="2711EA93" wp14:editId="4D907115">
            <wp:extent cx="540004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7B" w:rsidRDefault="00FD247B"/>
    <w:p w:rsidR="00FD247B" w:rsidRDefault="00FD247B" w:rsidP="00FD247B">
      <w:r>
        <w:t xml:space="preserve">Funcionalidade: </w:t>
      </w:r>
      <w:r>
        <w:t>Validar criação do empregado</w:t>
      </w:r>
    </w:p>
    <w:p w:rsidR="00FD247B" w:rsidRDefault="00FD247B" w:rsidP="00FD247B"/>
    <w:p w:rsidR="00FD247B" w:rsidRDefault="00FD247B" w:rsidP="00FD247B">
      <w:r>
        <w:t>Cenário</w:t>
      </w:r>
      <w:r>
        <w:t xml:space="preserve"> 2</w:t>
      </w:r>
      <w:r>
        <w:t>:</w:t>
      </w:r>
    </w:p>
    <w:p w:rsidR="00FD247B" w:rsidRDefault="00FD247B" w:rsidP="00FD247B">
      <w:r>
        <w:t>DADO QUE</w:t>
      </w:r>
      <w:r w:rsidR="00BD6CA9">
        <w:t xml:space="preserve"> tenho o ID de criação </w:t>
      </w:r>
    </w:p>
    <w:p w:rsidR="00BD6CA9" w:rsidRDefault="00BD6CA9" w:rsidP="00FD247B">
      <w:r>
        <w:t>E crio registro novo como GET</w:t>
      </w:r>
    </w:p>
    <w:p w:rsidR="00FD247B" w:rsidRDefault="00FD247B" w:rsidP="00FD247B">
      <w:r>
        <w:t>QUANDO</w:t>
      </w:r>
      <w:r w:rsidR="00BD6CA9">
        <w:t xml:space="preserve"> </w:t>
      </w:r>
      <w:r w:rsidR="00BD6CA9">
        <w:t xml:space="preserve">preencho o </w:t>
      </w:r>
      <w:proofErr w:type="spellStart"/>
      <w:r w:rsidR="00BD6CA9" w:rsidRPr="00BD6CA9">
        <w:t>endpoint</w:t>
      </w:r>
      <w:proofErr w:type="spellEnd"/>
      <w:r w:rsidR="00BD6CA9">
        <w:t xml:space="preserve"> (URL)</w:t>
      </w:r>
      <w:r w:rsidR="00BD6CA9">
        <w:t xml:space="preserve"> com ID </w:t>
      </w:r>
    </w:p>
    <w:p w:rsidR="00BD6CA9" w:rsidRDefault="00BD6CA9" w:rsidP="00FD247B">
      <w:r>
        <w:t>E clico em SEND</w:t>
      </w:r>
    </w:p>
    <w:p w:rsidR="00FD247B" w:rsidRDefault="00FD247B" w:rsidP="00FD247B">
      <w:r>
        <w:t>ENTÃO</w:t>
      </w:r>
      <w:r w:rsidR="00531BBB">
        <w:t xml:space="preserve"> </w:t>
      </w:r>
      <w:r w:rsidR="00531BBB">
        <w:t>retorna status “200 OK”</w:t>
      </w:r>
      <w:r w:rsidR="00531BBB">
        <w:t xml:space="preserve"> com os dados da busca </w:t>
      </w:r>
    </w:p>
    <w:p w:rsidR="00886807" w:rsidRDefault="00C91C33" w:rsidP="00FD247B">
      <w:r>
        <w:rPr>
          <w:noProof/>
          <w:lang w:eastAsia="pt-BR"/>
        </w:rPr>
        <w:lastRenderedPageBreak/>
        <w:drawing>
          <wp:inline distT="0" distB="0" distL="0" distR="0" wp14:anchorId="36CA973E" wp14:editId="2E53B38E">
            <wp:extent cx="5400040" cy="3106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7B" w:rsidRDefault="00C91C33">
      <w:r>
        <w:rPr>
          <w:noProof/>
          <w:lang w:eastAsia="pt-BR"/>
        </w:rPr>
        <w:drawing>
          <wp:inline distT="0" distB="0" distL="0" distR="0" wp14:anchorId="3810617D" wp14:editId="05332644">
            <wp:extent cx="5400040" cy="28879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33" w:rsidRDefault="00C91C33">
      <w:r>
        <w:rPr>
          <w:noProof/>
          <w:lang w:eastAsia="pt-BR"/>
        </w:rPr>
        <w:lastRenderedPageBreak/>
        <w:drawing>
          <wp:inline distT="0" distB="0" distL="0" distR="0" wp14:anchorId="486282D0" wp14:editId="20AF1AB7">
            <wp:extent cx="5400040" cy="28543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7B" w:rsidRDefault="00FD247B"/>
    <w:p w:rsidR="00FD247B" w:rsidRDefault="00FD247B" w:rsidP="00FD247B">
      <w:r>
        <w:t xml:space="preserve">Funcionalidade: </w:t>
      </w:r>
      <w:r w:rsidR="00E870C1">
        <w:t>Deletar</w:t>
      </w:r>
    </w:p>
    <w:p w:rsidR="00FD247B" w:rsidRDefault="00FD247B" w:rsidP="00FD247B">
      <w:r>
        <w:t>Cenário</w:t>
      </w:r>
      <w:r>
        <w:t xml:space="preserve"> 3</w:t>
      </w:r>
      <w:r>
        <w:t>:</w:t>
      </w:r>
    </w:p>
    <w:p w:rsidR="00FD247B" w:rsidRDefault="00FD247B" w:rsidP="00FD247B">
      <w:r>
        <w:t>DADO QUE</w:t>
      </w:r>
      <w:r w:rsidR="00531BBB" w:rsidRPr="00531BBB">
        <w:t xml:space="preserve"> </w:t>
      </w:r>
      <w:r w:rsidR="00531BBB">
        <w:t>crio registro novo mudo para DELETE</w:t>
      </w:r>
    </w:p>
    <w:p w:rsidR="00531BBB" w:rsidRDefault="00531BBB" w:rsidP="00FD247B">
      <w:r>
        <w:t>E clico em SAVE</w:t>
      </w:r>
    </w:p>
    <w:p w:rsidR="00FD247B" w:rsidRDefault="00FD247B" w:rsidP="00FD247B">
      <w:r>
        <w:t>QUANDO</w:t>
      </w:r>
      <w:r w:rsidR="00531BBB">
        <w:t xml:space="preserve"> </w:t>
      </w:r>
      <w:r w:rsidR="00531BBB">
        <w:t xml:space="preserve">preencho o </w:t>
      </w:r>
      <w:proofErr w:type="spellStart"/>
      <w:r w:rsidR="00531BBB" w:rsidRPr="00BD6CA9">
        <w:t>endpoint</w:t>
      </w:r>
      <w:proofErr w:type="spellEnd"/>
      <w:r w:rsidR="00531BBB">
        <w:t xml:space="preserve"> (URL) com ID</w:t>
      </w:r>
    </w:p>
    <w:p w:rsidR="00531BBB" w:rsidRDefault="00531BBB" w:rsidP="00531BBB">
      <w:r>
        <w:t>E clico em SEND</w:t>
      </w:r>
    </w:p>
    <w:p w:rsidR="00FD247B" w:rsidRDefault="00531BBB">
      <w:r>
        <w:t>ENTÃO retorna status “200 OK”</w:t>
      </w:r>
      <w:r w:rsidR="006D69EA">
        <w:t xml:space="preserve"> sem os dados</w:t>
      </w:r>
    </w:p>
    <w:p w:rsidR="00E870C1" w:rsidRDefault="00E870C1"/>
    <w:p w:rsidR="00E870C1" w:rsidRDefault="00C91C33">
      <w:r>
        <w:rPr>
          <w:noProof/>
          <w:lang w:eastAsia="pt-BR"/>
        </w:rPr>
        <w:drawing>
          <wp:inline distT="0" distB="0" distL="0" distR="0" wp14:anchorId="07C3F5E8" wp14:editId="26553329">
            <wp:extent cx="5400040" cy="2865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1E" w:rsidRDefault="00984B1E">
      <w:r>
        <w:rPr>
          <w:noProof/>
          <w:lang w:eastAsia="pt-BR"/>
        </w:rPr>
        <w:lastRenderedPageBreak/>
        <w:drawing>
          <wp:inline distT="0" distB="0" distL="0" distR="0" wp14:anchorId="3A8E57F3" wp14:editId="0ECEAD13">
            <wp:extent cx="5400040" cy="28460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65" w:rsidRDefault="00D20865"/>
    <w:p w:rsidR="00D20865" w:rsidRDefault="00D20865"/>
    <w:p w:rsidR="00D20865" w:rsidRDefault="00D20865">
      <w:r>
        <w:t>Automação</w:t>
      </w:r>
    </w:p>
    <w:p w:rsidR="00E870C1" w:rsidRDefault="00D20865">
      <w:r>
        <w:rPr>
          <w:noProof/>
          <w:lang w:eastAsia="pt-BR"/>
        </w:rPr>
        <w:drawing>
          <wp:inline distT="0" distB="0" distL="0" distR="0" wp14:anchorId="268B5860" wp14:editId="25D6024D">
            <wp:extent cx="5400040" cy="3146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65" w:rsidRDefault="00D20865"/>
    <w:p w:rsidR="00D20865" w:rsidRDefault="00D20865">
      <w:r>
        <w:rPr>
          <w:noProof/>
          <w:lang w:eastAsia="pt-BR"/>
        </w:rPr>
        <w:lastRenderedPageBreak/>
        <w:drawing>
          <wp:inline distT="0" distB="0" distL="0" distR="0" wp14:anchorId="7A9DBDFD" wp14:editId="2BAD9726">
            <wp:extent cx="5400040" cy="2957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65" w:rsidRDefault="00D20865">
      <w:r>
        <w:rPr>
          <w:noProof/>
          <w:lang w:eastAsia="pt-BR"/>
        </w:rPr>
        <w:drawing>
          <wp:inline distT="0" distB="0" distL="0" distR="0" wp14:anchorId="428A8119" wp14:editId="0B2DE7A1">
            <wp:extent cx="5400040" cy="3076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65" w:rsidRDefault="00D20865"/>
    <w:p w:rsidR="00D20865" w:rsidRDefault="00D20865"/>
    <w:p w:rsidR="00D20865" w:rsidRDefault="00D20865"/>
    <w:p w:rsidR="00D20865" w:rsidRDefault="00D20865"/>
    <w:p w:rsidR="00D20865" w:rsidRDefault="00D20865"/>
    <w:p w:rsidR="00D20865" w:rsidRDefault="00D20865"/>
    <w:p w:rsidR="00D20865" w:rsidRDefault="00D20865"/>
    <w:p w:rsidR="00D20865" w:rsidRDefault="00D20865"/>
    <w:p w:rsidR="00D20865" w:rsidRDefault="00D20865"/>
    <w:p w:rsidR="00D20865" w:rsidRDefault="00D20865">
      <w:r>
        <w:rPr>
          <w:noProof/>
          <w:lang w:eastAsia="pt-BR"/>
        </w:rPr>
        <w:lastRenderedPageBreak/>
        <w:drawing>
          <wp:inline distT="0" distB="0" distL="0" distR="0" wp14:anchorId="043E6075" wp14:editId="1455BCB3">
            <wp:extent cx="5400040" cy="3069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E" w:rsidRDefault="0054266E"/>
    <w:p w:rsidR="0054266E" w:rsidRDefault="0054266E">
      <w:r>
        <w:t xml:space="preserve">Relatório </w:t>
      </w:r>
    </w:p>
    <w:p w:rsidR="00E870C1" w:rsidRDefault="0054266E">
      <w:r>
        <w:rPr>
          <w:noProof/>
          <w:lang w:eastAsia="pt-BR"/>
        </w:rPr>
        <w:drawing>
          <wp:inline distT="0" distB="0" distL="0" distR="0" wp14:anchorId="26463690" wp14:editId="2BCF1149">
            <wp:extent cx="5400040" cy="30448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C1" w:rsidRDefault="00E870C1">
      <w:bookmarkStart w:id="0" w:name="_GoBack"/>
      <w:bookmarkEnd w:id="0"/>
    </w:p>
    <w:p w:rsidR="00D20865" w:rsidRDefault="00D20865"/>
    <w:sectPr w:rsidR="00D2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25"/>
    <w:rsid w:val="00267F9A"/>
    <w:rsid w:val="004D1B76"/>
    <w:rsid w:val="00531BBB"/>
    <w:rsid w:val="0054266E"/>
    <w:rsid w:val="00632BD8"/>
    <w:rsid w:val="006D69EA"/>
    <w:rsid w:val="00797D39"/>
    <w:rsid w:val="00886807"/>
    <w:rsid w:val="00984B1E"/>
    <w:rsid w:val="00BA2A3D"/>
    <w:rsid w:val="00BD6CA9"/>
    <w:rsid w:val="00C91C33"/>
    <w:rsid w:val="00D20865"/>
    <w:rsid w:val="00D40825"/>
    <w:rsid w:val="00E870C1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89BBF-E129-42E1-A142-1FE60764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Maeda Tatusi</dc:creator>
  <cp:keywords/>
  <dc:description/>
  <cp:lastModifiedBy>Renata Maeda Tatusi</cp:lastModifiedBy>
  <cp:revision>8</cp:revision>
  <dcterms:created xsi:type="dcterms:W3CDTF">2020-04-20T22:48:00Z</dcterms:created>
  <dcterms:modified xsi:type="dcterms:W3CDTF">2020-04-21T02:58:00Z</dcterms:modified>
</cp:coreProperties>
</file>