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4EE8" w14:textId="3915DC3A" w:rsidR="00EE2759" w:rsidRPr="00EE2759" w:rsidRDefault="00EE2759" w:rsidP="00EE2759">
      <w:pPr>
        <w:pStyle w:val="Heading1"/>
        <w:rPr>
          <w:b/>
          <w:bCs/>
          <w:lang w:val="pt-PT"/>
        </w:rPr>
      </w:pPr>
      <w:proofErr w:type="spellStart"/>
      <w:r w:rsidRPr="00EE2759">
        <w:rPr>
          <w:b/>
          <w:bCs/>
          <w:lang w:val="pt-PT"/>
        </w:rPr>
        <w:t>User</w:t>
      </w:r>
      <w:proofErr w:type="spellEnd"/>
      <w:r w:rsidRPr="00EE2759">
        <w:rPr>
          <w:b/>
          <w:bCs/>
          <w:lang w:val="pt-PT"/>
        </w:rPr>
        <w:t xml:space="preserve"> </w:t>
      </w:r>
      <w:proofErr w:type="spellStart"/>
      <w:r w:rsidRPr="00EE2759">
        <w:rPr>
          <w:b/>
          <w:bCs/>
          <w:lang w:val="pt-PT"/>
        </w:rPr>
        <w:t>Stories</w:t>
      </w:r>
      <w:proofErr w:type="spellEnd"/>
    </w:p>
    <w:p w14:paraId="37A20112" w14:textId="16AE7963" w:rsidR="00EE2759" w:rsidRDefault="00EE2759"/>
    <w:p w14:paraId="3E73760D" w14:textId="77777777" w:rsidR="00EE2759" w:rsidRDefault="00EE2759"/>
    <w:p w14:paraId="0144D2BC" w14:textId="4CC2A692" w:rsidR="00EE2759" w:rsidRPr="00EE2759" w:rsidRDefault="00EE2759" w:rsidP="00EE2759">
      <w:pPr>
        <w:pStyle w:val="ListParagraph"/>
        <w:numPr>
          <w:ilvl w:val="0"/>
          <w:numId w:val="1"/>
        </w:numPr>
        <w:ind w:left="426"/>
      </w:pPr>
      <w:r w:rsidRPr="00EE2759">
        <w:t>Como developer, eu quero que exista um fenómeno meteorológico para que eu possa aumentar a complexidade do jogo com a gestão do dano causado nas plantações.</w:t>
      </w:r>
    </w:p>
    <w:p w14:paraId="63C131FD" w14:textId="05A7970C" w:rsidR="00EE2759" w:rsidRPr="00EE2759" w:rsidRDefault="00EE2759"/>
    <w:p w14:paraId="095A5C90" w14:textId="61DD00C9" w:rsidR="00EE2759" w:rsidRPr="00EE2759" w:rsidRDefault="00EE2759" w:rsidP="00EE2759">
      <w:pPr>
        <w:pStyle w:val="ListParagraph"/>
        <w:numPr>
          <w:ilvl w:val="0"/>
          <w:numId w:val="1"/>
        </w:numPr>
        <w:ind w:left="426"/>
      </w:pPr>
      <w:r w:rsidRPr="00EE2759">
        <w:t>Como jogador, eu quero que exista uma área vulcânica para que eu possa usufruir de solos mais férteis arriscando perder tudo à sua volta com uma erupção.</w:t>
      </w:r>
    </w:p>
    <w:p w14:paraId="4B9D1E40" w14:textId="659E6D7E" w:rsidR="00EE2759" w:rsidRDefault="00EE2759">
      <w:pPr>
        <w:rPr>
          <w:rFonts w:ascii="Arial" w:hAnsi="Arial" w:cs="Arial"/>
          <w:color w:val="000000"/>
          <w:sz w:val="22"/>
          <w:szCs w:val="22"/>
          <w:shd w:val="clear" w:color="auto" w:fill="FF9900"/>
        </w:rPr>
      </w:pPr>
    </w:p>
    <w:p w14:paraId="09DB585D" w14:textId="326ED76C" w:rsidR="00EE2759" w:rsidRDefault="00EE2759" w:rsidP="00EE2759">
      <w:pPr>
        <w:pStyle w:val="ListParagraph"/>
        <w:numPr>
          <w:ilvl w:val="0"/>
          <w:numId w:val="1"/>
        </w:numPr>
        <w:ind w:left="426"/>
      </w:pPr>
      <w:r w:rsidRPr="00EE2759">
        <w:t>Como jogador, eu quero que seja possível escolher a quantidade de mercadoria que posso carregar/descarregar num transporte para que eu possa melhor gerir os meus recursos em toda a minha nação</w:t>
      </w:r>
      <w:r>
        <w:rPr>
          <w:lang w:val="pt-PT"/>
        </w:rPr>
        <w:t>.</w:t>
      </w:r>
    </w:p>
    <w:sectPr w:rsidR="00EE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7207"/>
    <w:multiLevelType w:val="hybridMultilevel"/>
    <w:tmpl w:val="D4FC4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72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59"/>
    <w:rsid w:val="00EE2759"/>
    <w:rsid w:val="00F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03719"/>
  <w15:chartTrackingRefBased/>
  <w15:docId w15:val="{2A391300-5A08-4043-BC4A-F78EBE0D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Brito </dc:creator>
  <cp:keywords/>
  <dc:description/>
  <cp:lastModifiedBy>Vera Brito </cp:lastModifiedBy>
  <cp:revision>1</cp:revision>
  <dcterms:created xsi:type="dcterms:W3CDTF">2023-10-26T20:33:00Z</dcterms:created>
  <dcterms:modified xsi:type="dcterms:W3CDTF">2023-10-26T21:30:00Z</dcterms:modified>
</cp:coreProperties>
</file>