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1C4D8DA7" w:rsidR="004E28F3" w:rsidRDefault="00F50E7C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529B690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D9CC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0064989D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9E3D5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FD4537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551E3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4C17F66" w14:textId="1230DC01" w:rsidR="00CE489D" w:rsidRPr="00CE489D" w:rsidRDefault="00CE489D" w:rsidP="008C4F08">
      <w:pPr>
        <w:spacing w:before="61" w:line="876" w:lineRule="exact"/>
        <w:ind w:left="284" w:right="111" w:hanging="284"/>
        <w:jc w:val="right"/>
        <w:rPr>
          <w:rFonts w:ascii="Arial" w:hAnsi="Arial" w:cs="Arial"/>
          <w:b/>
          <w:spacing w:val="-5"/>
          <w:sz w:val="76"/>
          <w:szCs w:val="76"/>
        </w:rPr>
      </w:pPr>
      <w:r w:rsidRPr="00CE489D">
        <w:rPr>
          <w:rFonts w:ascii="Arial" w:hAnsi="Arial" w:cs="Arial"/>
          <w:b/>
          <w:spacing w:val="-5"/>
          <w:sz w:val="76"/>
          <w:szCs w:val="76"/>
        </w:rPr>
        <w:t>MODELAGEM</w:t>
      </w:r>
    </w:p>
    <w:p w14:paraId="7774DCEA" w14:textId="17A7F68E" w:rsidR="00CE489D" w:rsidRPr="00CE489D" w:rsidRDefault="00CE489D" w:rsidP="008C4F08">
      <w:pPr>
        <w:spacing w:before="61" w:line="876" w:lineRule="exact"/>
        <w:ind w:left="284" w:right="111" w:hanging="284"/>
        <w:jc w:val="right"/>
        <w:rPr>
          <w:rFonts w:ascii="Arial" w:hAnsi="Arial" w:cs="Arial"/>
          <w:b/>
          <w:spacing w:val="-5"/>
          <w:sz w:val="76"/>
          <w:szCs w:val="76"/>
        </w:rPr>
      </w:pPr>
      <w:r w:rsidRPr="00CE489D">
        <w:rPr>
          <w:rFonts w:ascii="Arial" w:hAnsi="Arial" w:cs="Arial"/>
          <w:b/>
          <w:spacing w:val="-5"/>
          <w:sz w:val="76"/>
          <w:szCs w:val="76"/>
        </w:rPr>
        <w:t>DO SISTEMA</w:t>
      </w:r>
    </w:p>
    <w:p w14:paraId="398E4354" w14:textId="77777777" w:rsidR="00CE489D" w:rsidRPr="00CE489D" w:rsidRDefault="00CE489D" w:rsidP="008C4F08">
      <w:pPr>
        <w:spacing w:before="61" w:line="876" w:lineRule="exact"/>
        <w:ind w:left="284" w:right="111" w:hanging="284"/>
        <w:jc w:val="right"/>
        <w:rPr>
          <w:rFonts w:ascii="Arial" w:hAnsi="Arial" w:cs="Arial"/>
          <w:b/>
          <w:spacing w:val="-5"/>
          <w:sz w:val="76"/>
          <w:szCs w:val="76"/>
        </w:rPr>
      </w:pPr>
      <w:r w:rsidRPr="00CE489D">
        <w:rPr>
          <w:rFonts w:ascii="Arial" w:hAnsi="Arial" w:cs="Arial"/>
          <w:b/>
          <w:spacing w:val="-5"/>
          <w:sz w:val="76"/>
          <w:szCs w:val="76"/>
        </w:rPr>
        <w:t xml:space="preserve">ATIVIDADE </w:t>
      </w:r>
    </w:p>
    <w:p w14:paraId="1E9D92B2" w14:textId="77777777" w:rsidR="00CE489D" w:rsidRPr="00CE489D" w:rsidRDefault="00CE489D" w:rsidP="008C4F08">
      <w:pPr>
        <w:spacing w:before="61" w:line="876" w:lineRule="exact"/>
        <w:ind w:left="284" w:right="111" w:hanging="284"/>
        <w:jc w:val="right"/>
        <w:rPr>
          <w:rFonts w:ascii="Arial" w:hAnsi="Arial" w:cs="Arial"/>
          <w:b/>
          <w:spacing w:val="-5"/>
          <w:sz w:val="76"/>
          <w:szCs w:val="76"/>
        </w:rPr>
      </w:pPr>
      <w:r w:rsidRPr="00CE489D">
        <w:rPr>
          <w:rFonts w:ascii="Arial" w:hAnsi="Arial" w:cs="Arial"/>
          <w:b/>
          <w:spacing w:val="-5"/>
          <w:sz w:val="76"/>
          <w:szCs w:val="76"/>
        </w:rPr>
        <w:t>UC12 – SA2</w:t>
      </w:r>
    </w:p>
    <w:p w14:paraId="075DA970" w14:textId="048278A5" w:rsidR="004E28F3" w:rsidRPr="00CE489D" w:rsidRDefault="00CE489D" w:rsidP="00CE489D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  <w:sectPr w:rsidR="004E28F3" w:rsidRPr="00CE489D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  <w:r w:rsidRPr="00CE489D">
        <w:rPr>
          <w:rFonts w:ascii="Arial" w:hAnsi="Arial" w:cs="Arial"/>
          <w:b/>
          <w:spacing w:val="-5"/>
          <w:sz w:val="36"/>
          <w:szCs w:val="36"/>
        </w:rPr>
        <w:t>Renata Alves da Silva Carvalho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340106FB" w14:textId="36FD9C95" w:rsidR="004E28F3" w:rsidRPr="00F50E7C" w:rsidRDefault="00F50E7C" w:rsidP="00F50E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50E7C">
        <w:rPr>
          <w:rFonts w:ascii="Arial" w:hAnsi="Arial" w:cs="Arial"/>
          <w:b/>
          <w:bCs/>
          <w:sz w:val="40"/>
          <w:szCs w:val="40"/>
        </w:rPr>
        <w:lastRenderedPageBreak/>
        <w:t>CARACTER</w:t>
      </w:r>
      <w:r>
        <w:rPr>
          <w:rFonts w:ascii="Arial" w:hAnsi="Arial" w:cs="Arial"/>
          <w:b/>
          <w:bCs/>
          <w:sz w:val="40"/>
          <w:szCs w:val="40"/>
        </w:rPr>
        <w:t>ÍS</w:t>
      </w:r>
      <w:r w:rsidRPr="00F50E7C">
        <w:rPr>
          <w:rFonts w:ascii="Arial" w:hAnsi="Arial" w:cs="Arial"/>
          <w:b/>
          <w:bCs/>
          <w:sz w:val="40"/>
          <w:szCs w:val="40"/>
        </w:rPr>
        <w:t>TICAS</w:t>
      </w:r>
    </w:p>
    <w:p w14:paraId="4C21E78B" w14:textId="4BBC8E2C" w:rsidR="00CE489D" w:rsidRPr="00F50E7C" w:rsidRDefault="00CE489D" w:rsidP="00F50E7C">
      <w:pPr>
        <w:rPr>
          <w:rFonts w:ascii="Arial" w:hAnsi="Arial" w:cs="Arial"/>
          <w:sz w:val="40"/>
          <w:szCs w:val="40"/>
        </w:rPr>
      </w:pPr>
    </w:p>
    <w:p w14:paraId="1BA6FD30" w14:textId="12CC0D87" w:rsidR="00CE489D" w:rsidRPr="00F50E7C" w:rsidRDefault="00CE489D" w:rsidP="00F50E7C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Modelo de sistema para cadastro de clientes;</w:t>
      </w:r>
    </w:p>
    <w:p w14:paraId="392FA3EC" w14:textId="73B07131" w:rsidR="00CE489D" w:rsidRPr="00F50E7C" w:rsidRDefault="00CE489D" w:rsidP="00F50E7C">
      <w:pPr>
        <w:rPr>
          <w:rFonts w:ascii="Arial" w:hAnsi="Arial" w:cs="Arial"/>
          <w:sz w:val="32"/>
          <w:szCs w:val="32"/>
        </w:rPr>
      </w:pPr>
    </w:p>
    <w:p w14:paraId="52F36A8C" w14:textId="19D8BF38" w:rsidR="00CE489D" w:rsidRPr="00F50E7C" w:rsidRDefault="00F31169" w:rsidP="00F50E7C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Diagrama do Draw.io para explicar a linguagem estabelecida;</w:t>
      </w:r>
    </w:p>
    <w:p w14:paraId="2B2C847D" w14:textId="65E36B47" w:rsidR="00F31169" w:rsidRPr="00F50E7C" w:rsidRDefault="00F31169" w:rsidP="00F50E7C">
      <w:pPr>
        <w:rPr>
          <w:rFonts w:ascii="Arial" w:hAnsi="Arial" w:cs="Arial"/>
          <w:sz w:val="32"/>
          <w:szCs w:val="32"/>
        </w:rPr>
      </w:pPr>
    </w:p>
    <w:p w14:paraId="609761A7" w14:textId="2CD84BB7" w:rsidR="00F31169" w:rsidRPr="00F50E7C" w:rsidRDefault="00F31169" w:rsidP="00F50E7C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Estão ligados entre si, para o funcionamento do sistema;</w:t>
      </w:r>
    </w:p>
    <w:p w14:paraId="00DD6BFF" w14:textId="4984D82C" w:rsidR="00F31169" w:rsidRPr="00F50E7C" w:rsidRDefault="00F31169" w:rsidP="00F50E7C">
      <w:pPr>
        <w:rPr>
          <w:rFonts w:ascii="Arial" w:hAnsi="Arial" w:cs="Arial"/>
          <w:sz w:val="32"/>
          <w:szCs w:val="32"/>
        </w:rPr>
      </w:pPr>
    </w:p>
    <w:p w14:paraId="0865F538" w14:textId="7637F194" w:rsidR="00F31169" w:rsidRPr="00F50E7C" w:rsidRDefault="00F31169" w:rsidP="00F50E7C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Identificados com através das setas de Herança e composição.</w:t>
      </w:r>
    </w:p>
    <w:p w14:paraId="02EC94F1" w14:textId="491AA343" w:rsidR="00F31169" w:rsidRPr="00F50E7C" w:rsidRDefault="00F31169" w:rsidP="00F50E7C">
      <w:pPr>
        <w:jc w:val="center"/>
        <w:rPr>
          <w:rFonts w:ascii="Arial" w:hAnsi="Arial" w:cs="Arial"/>
          <w:sz w:val="40"/>
          <w:szCs w:val="40"/>
        </w:rPr>
      </w:pPr>
    </w:p>
    <w:p w14:paraId="1DF626A6" w14:textId="0735689A" w:rsidR="00F31169" w:rsidRPr="00F50E7C" w:rsidRDefault="00F31169" w:rsidP="00F50E7C">
      <w:pPr>
        <w:jc w:val="center"/>
        <w:rPr>
          <w:rFonts w:ascii="Arial" w:hAnsi="Arial" w:cs="Arial"/>
          <w:sz w:val="40"/>
          <w:szCs w:val="40"/>
        </w:rPr>
      </w:pPr>
    </w:p>
    <w:p w14:paraId="26FA9B90" w14:textId="7AC249FB" w:rsidR="00F31169" w:rsidRPr="00F50E7C" w:rsidRDefault="00F50E7C" w:rsidP="00F50E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50E7C">
        <w:rPr>
          <w:rFonts w:ascii="Arial" w:hAnsi="Arial" w:cs="Arial"/>
          <w:b/>
          <w:bCs/>
          <w:sz w:val="40"/>
          <w:szCs w:val="40"/>
        </w:rPr>
        <w:t>REQUISITOS</w:t>
      </w:r>
    </w:p>
    <w:p w14:paraId="1A72B105" w14:textId="3CFDCF34" w:rsidR="00F31169" w:rsidRPr="00F50E7C" w:rsidRDefault="00F31169" w:rsidP="00F50E7C">
      <w:pPr>
        <w:jc w:val="center"/>
        <w:rPr>
          <w:rFonts w:ascii="Arial" w:hAnsi="Arial" w:cs="Arial"/>
          <w:sz w:val="40"/>
          <w:szCs w:val="40"/>
        </w:rPr>
      </w:pPr>
    </w:p>
    <w:p w14:paraId="7002D52E" w14:textId="151F80DA" w:rsidR="00F31169" w:rsidRPr="00F50E7C" w:rsidRDefault="00F31169" w:rsidP="00F50E7C">
      <w:pPr>
        <w:pStyle w:val="PargrafodaLista"/>
        <w:numPr>
          <w:ilvl w:val="0"/>
          <w:numId w:val="7"/>
        </w:numPr>
        <w:spacing w:before="0"/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Este sistema deve armazenar os cadastros de PF e PJ;</w:t>
      </w:r>
    </w:p>
    <w:p w14:paraId="749ED66D" w14:textId="0C950C63" w:rsidR="00F31169" w:rsidRPr="00F50E7C" w:rsidRDefault="00F31169" w:rsidP="00F50E7C">
      <w:pPr>
        <w:rPr>
          <w:rFonts w:ascii="Arial" w:hAnsi="Arial" w:cs="Arial"/>
          <w:sz w:val="32"/>
          <w:szCs w:val="32"/>
        </w:rPr>
      </w:pPr>
    </w:p>
    <w:p w14:paraId="00E981E3" w14:textId="77777777" w:rsidR="00AE28B7" w:rsidRPr="00F50E7C" w:rsidRDefault="00AE28B7" w:rsidP="00F50E7C">
      <w:pPr>
        <w:pStyle w:val="PargrafodaLista"/>
        <w:numPr>
          <w:ilvl w:val="0"/>
          <w:numId w:val="7"/>
        </w:numPr>
        <w:spacing w:before="0"/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Serão exigidos: nome, cpf e data de nascimento para pessoa física;</w:t>
      </w:r>
    </w:p>
    <w:p w14:paraId="474DD78C" w14:textId="77777777" w:rsidR="00AE28B7" w:rsidRPr="00F50E7C" w:rsidRDefault="00AE28B7" w:rsidP="00F50E7C">
      <w:pPr>
        <w:rPr>
          <w:rFonts w:ascii="Arial" w:hAnsi="Arial" w:cs="Arial"/>
          <w:sz w:val="32"/>
          <w:szCs w:val="32"/>
        </w:rPr>
      </w:pPr>
    </w:p>
    <w:p w14:paraId="0D2343DB" w14:textId="56B0D591" w:rsidR="00AE28B7" w:rsidRPr="00F50E7C" w:rsidRDefault="00AE28B7" w:rsidP="00F50E7C">
      <w:pPr>
        <w:pStyle w:val="PargrafodaLista"/>
        <w:numPr>
          <w:ilvl w:val="0"/>
          <w:numId w:val="7"/>
        </w:numPr>
        <w:spacing w:before="0"/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Pessoa jurídica: nome, cnpj e razão social;</w:t>
      </w:r>
    </w:p>
    <w:p w14:paraId="08B6367A" w14:textId="5154A5C9" w:rsidR="00AE28B7" w:rsidRPr="00F50E7C" w:rsidRDefault="00AE28B7" w:rsidP="00F50E7C">
      <w:pPr>
        <w:rPr>
          <w:rFonts w:ascii="Arial" w:hAnsi="Arial" w:cs="Arial"/>
          <w:sz w:val="32"/>
          <w:szCs w:val="32"/>
        </w:rPr>
      </w:pPr>
    </w:p>
    <w:p w14:paraId="3768E417" w14:textId="6B8D2DCA" w:rsidR="00AE28B7" w:rsidRPr="00F50E7C" w:rsidRDefault="00AE28B7" w:rsidP="00F50E7C">
      <w:pPr>
        <w:pStyle w:val="PargrafodaLista"/>
        <w:numPr>
          <w:ilvl w:val="0"/>
          <w:numId w:val="7"/>
        </w:numPr>
        <w:spacing w:before="0"/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Deve conter endereço, indicando se é comercial ou residencial</w:t>
      </w:r>
      <w:r w:rsidR="00F50E7C" w:rsidRPr="00F50E7C">
        <w:rPr>
          <w:rFonts w:ascii="Arial" w:hAnsi="Arial" w:cs="Arial"/>
          <w:sz w:val="32"/>
          <w:szCs w:val="32"/>
        </w:rPr>
        <w:t>;</w:t>
      </w:r>
    </w:p>
    <w:p w14:paraId="2F228686" w14:textId="5A8F81B1" w:rsidR="00AE28B7" w:rsidRPr="00F50E7C" w:rsidRDefault="00AE28B7" w:rsidP="00F50E7C">
      <w:pPr>
        <w:rPr>
          <w:rFonts w:ascii="Arial" w:hAnsi="Arial" w:cs="Arial"/>
          <w:sz w:val="32"/>
          <w:szCs w:val="32"/>
        </w:rPr>
      </w:pPr>
    </w:p>
    <w:p w14:paraId="4E6F5A49" w14:textId="611437FA" w:rsidR="00AE28B7" w:rsidRPr="00F50E7C" w:rsidRDefault="00AE28B7" w:rsidP="00F50E7C">
      <w:pPr>
        <w:pStyle w:val="PargrafodaLista"/>
        <w:numPr>
          <w:ilvl w:val="0"/>
          <w:numId w:val="7"/>
        </w:numPr>
        <w:spacing w:before="0"/>
        <w:rPr>
          <w:rFonts w:ascii="Arial" w:hAnsi="Arial" w:cs="Arial"/>
          <w:sz w:val="32"/>
          <w:szCs w:val="32"/>
        </w:rPr>
      </w:pPr>
      <w:r w:rsidRPr="00F50E7C">
        <w:rPr>
          <w:rFonts w:ascii="Arial" w:hAnsi="Arial" w:cs="Arial"/>
          <w:sz w:val="32"/>
          <w:szCs w:val="32"/>
        </w:rPr>
        <w:t>Classe mãe, é a PESSOA no diagrama</w:t>
      </w:r>
      <w:r w:rsidR="00F50E7C" w:rsidRPr="00F50E7C">
        <w:rPr>
          <w:rFonts w:ascii="Arial" w:hAnsi="Arial" w:cs="Arial"/>
          <w:sz w:val="32"/>
          <w:szCs w:val="32"/>
        </w:rPr>
        <w:t>.</w:t>
      </w:r>
    </w:p>
    <w:p w14:paraId="43D139E3" w14:textId="4CA6A3DD" w:rsidR="00AE28B7" w:rsidRPr="00F50E7C" w:rsidRDefault="00AE28B7" w:rsidP="00F50E7C">
      <w:pPr>
        <w:jc w:val="center"/>
        <w:rPr>
          <w:rFonts w:ascii="Arial" w:hAnsi="Arial" w:cs="Arial"/>
          <w:sz w:val="40"/>
          <w:szCs w:val="40"/>
        </w:rPr>
      </w:pPr>
    </w:p>
    <w:p w14:paraId="2FE92C6E" w14:textId="668D4AD2" w:rsidR="00AE28B7" w:rsidRDefault="00AE28B7" w:rsidP="00F50E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50E7C">
        <w:rPr>
          <w:rFonts w:ascii="Arial" w:hAnsi="Arial" w:cs="Arial"/>
          <w:b/>
          <w:bCs/>
          <w:sz w:val="40"/>
          <w:szCs w:val="40"/>
        </w:rPr>
        <w:t>Diagrama em PNG</w:t>
      </w:r>
    </w:p>
    <w:p w14:paraId="557C559F" w14:textId="77777777" w:rsidR="00F50E7C" w:rsidRPr="00F50E7C" w:rsidRDefault="00F50E7C" w:rsidP="00F50E7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9873B4" w14:textId="0376A16D" w:rsidR="00AE28B7" w:rsidRPr="00F50E7C" w:rsidRDefault="00F50E7C" w:rsidP="00F50E7C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91B876B" wp14:editId="3027163F">
            <wp:extent cx="4352925" cy="3914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437" w14:textId="10D02F1B" w:rsidR="00AE28B7" w:rsidRDefault="00AE28B7" w:rsidP="00CE489D"/>
    <w:p w14:paraId="38CC2D7D" w14:textId="0BF9DF6B" w:rsidR="00AE28B7" w:rsidRDefault="00AE28B7" w:rsidP="00CE489D"/>
    <w:p w14:paraId="0BFCB888" w14:textId="793FF6C5" w:rsidR="00AE28B7" w:rsidRDefault="00AE28B7" w:rsidP="00CE489D"/>
    <w:p w14:paraId="25EADAB4" w14:textId="77777777" w:rsidR="00AE28B7" w:rsidRDefault="00AE28B7" w:rsidP="00CE489D"/>
    <w:p w14:paraId="35EAF25E" w14:textId="1160C469" w:rsidR="00F31169" w:rsidRDefault="00F31169" w:rsidP="00CE489D"/>
    <w:p w14:paraId="485BB5D4" w14:textId="77777777" w:rsidR="00F31169" w:rsidRDefault="00F31169" w:rsidP="00CE489D"/>
    <w:sectPr w:rsidR="00F31169" w:rsidSect="008C4F08">
      <w:headerReference w:type="default" r:id="rId8"/>
      <w:footerReference w:type="default" r:id="rId9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6AB9" w14:textId="77777777" w:rsidR="003A1DB0" w:rsidRDefault="003A1DB0">
      <w:r>
        <w:separator/>
      </w:r>
    </w:p>
  </w:endnote>
  <w:endnote w:type="continuationSeparator" w:id="0">
    <w:p w14:paraId="276B3EFA" w14:textId="77777777" w:rsidR="003A1DB0" w:rsidRDefault="003A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072AFA9B" w:rsidR="004E28F3" w:rsidRDefault="00F50E7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772FFDDD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507CC43A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1DBC169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2044FD29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7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6BAB540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8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DC51" w14:textId="77777777" w:rsidR="003A1DB0" w:rsidRDefault="003A1DB0">
      <w:r>
        <w:separator/>
      </w:r>
    </w:p>
  </w:footnote>
  <w:footnote w:type="continuationSeparator" w:id="0">
    <w:p w14:paraId="47211113" w14:textId="77777777" w:rsidR="003A1DB0" w:rsidRDefault="003A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00475B58" w:rsidR="004E28F3" w:rsidRDefault="004E28F3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50911196"/>
    <w:multiLevelType w:val="hybridMultilevel"/>
    <w:tmpl w:val="B4546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5641"/>
    <w:multiLevelType w:val="hybridMultilevel"/>
    <w:tmpl w:val="691A6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932FE"/>
    <w:multiLevelType w:val="hybridMultilevel"/>
    <w:tmpl w:val="D7D4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5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397125616">
    <w:abstractNumId w:val="6"/>
  </w:num>
  <w:num w:numId="2" w16cid:durableId="2052268843">
    <w:abstractNumId w:val="0"/>
  </w:num>
  <w:num w:numId="3" w16cid:durableId="731536726">
    <w:abstractNumId w:val="4"/>
  </w:num>
  <w:num w:numId="4" w16cid:durableId="649334140">
    <w:abstractNumId w:val="5"/>
  </w:num>
  <w:num w:numId="5" w16cid:durableId="1609461045">
    <w:abstractNumId w:val="2"/>
  </w:num>
  <w:num w:numId="6" w16cid:durableId="964776807">
    <w:abstractNumId w:val="1"/>
  </w:num>
  <w:num w:numId="7" w16cid:durableId="206105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147405"/>
    <w:rsid w:val="002518DA"/>
    <w:rsid w:val="003A1665"/>
    <w:rsid w:val="003A1DB0"/>
    <w:rsid w:val="004370D8"/>
    <w:rsid w:val="004E28F3"/>
    <w:rsid w:val="00502B9A"/>
    <w:rsid w:val="008C4F08"/>
    <w:rsid w:val="00930961"/>
    <w:rsid w:val="00A70A06"/>
    <w:rsid w:val="00AE28B7"/>
    <w:rsid w:val="00C94E0B"/>
    <w:rsid w:val="00CD59CE"/>
    <w:rsid w:val="00CE489D"/>
    <w:rsid w:val="00D73BC1"/>
    <w:rsid w:val="00D74D6B"/>
    <w:rsid w:val="00E379D3"/>
    <w:rsid w:val="00EA7E65"/>
    <w:rsid w:val="00F31169"/>
    <w:rsid w:val="00F50E7C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Loriel Cristian</dc:creator>
  <cp:lastModifiedBy>Loriel Cristian</cp:lastModifiedBy>
  <cp:revision>2</cp:revision>
  <dcterms:created xsi:type="dcterms:W3CDTF">2022-05-20T16:53:00Z</dcterms:created>
  <dcterms:modified xsi:type="dcterms:W3CDTF">2022-05-20T16:53:00Z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