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6FD55" w14:textId="77777777" w:rsidR="00B81B67" w:rsidRDefault="00B81B67" w:rsidP="00C74970"/>
    <w:p w14:paraId="5EEC7E34" w14:textId="44288B27" w:rsidR="00B81B67" w:rsidRDefault="00A76AF7" w:rsidP="00C74970">
      <w:r>
        <w:t>Resumo da aula no dia 11/</w:t>
      </w:r>
      <w:r w:rsidR="00A325D0">
        <w:t xml:space="preserve">03 : Não </w:t>
      </w:r>
      <w:r w:rsidR="00AB7274">
        <w:t xml:space="preserve">estava presente neste aula por </w:t>
      </w:r>
      <w:r w:rsidR="008D5F62">
        <w:t xml:space="preserve">de ainda não está matrícula </w:t>
      </w:r>
      <w:r w:rsidR="00E07B7D">
        <w:t>.</w:t>
      </w:r>
    </w:p>
    <w:p w14:paraId="262B08CC" w14:textId="77777777" w:rsidR="00B81B67" w:rsidRDefault="00B81B67" w:rsidP="00C74970"/>
    <w:p w14:paraId="606972D0" w14:textId="31B27479" w:rsidR="00C74970" w:rsidRDefault="00C74970" w:rsidP="00C74970">
      <w:r>
        <w:t>Dúvidas:</w:t>
      </w:r>
    </w:p>
    <w:p w14:paraId="486681E9" w14:textId="77777777" w:rsidR="00C74970" w:rsidRDefault="00C74970" w:rsidP="00C74970">
      <w:r>
        <w:t xml:space="preserve"> </w:t>
      </w:r>
    </w:p>
    <w:p w14:paraId="1F929426" w14:textId="77777777" w:rsidR="00C74970" w:rsidRDefault="00C74970" w:rsidP="00C74970">
      <w:r>
        <w:t>- Precisão de ponto flutuante: A aula menciona a precisão de ponto flutuante (</w:t>
      </w:r>
      <w:proofErr w:type="spellStart"/>
      <w:r>
        <w:t>float</w:t>
      </w:r>
      <w:proofErr w:type="spellEnd"/>
      <w:r>
        <w:t xml:space="preserve"> e </w:t>
      </w:r>
      <w:proofErr w:type="spellStart"/>
      <w:r>
        <w:t>double</w:t>
      </w:r>
      <w:proofErr w:type="spellEnd"/>
      <w:r>
        <w:t>).  Como lidar com situações onde a precisão é crucial e a precisão padrão de  </w:t>
      </w:r>
      <w:proofErr w:type="spellStart"/>
      <w:r>
        <w:t>float</w:t>
      </w:r>
      <w:proofErr w:type="spellEnd"/>
      <w:r>
        <w:t>  ou  </w:t>
      </w:r>
      <w:proofErr w:type="spellStart"/>
      <w:r>
        <w:t>double</w:t>
      </w:r>
      <w:proofErr w:type="spellEnd"/>
      <w:r>
        <w:t>  não é suficiente?  Quais bibliotecas ou técnicas podem ser usadas para melhorar a precisão em cálculos científicos ou financeiros?</w:t>
      </w:r>
    </w:p>
    <w:p w14:paraId="554A3ABD" w14:textId="77777777" w:rsidR="00C74970" w:rsidRDefault="00C74970" w:rsidP="00C74970">
      <w:r>
        <w:rPr>
          <w:rFonts w:ascii="Arial" w:hAnsi="Arial" w:cs="Arial"/>
        </w:rPr>
        <w:t>​</w:t>
      </w:r>
    </w:p>
    <w:p w14:paraId="1BBC42B3" w14:textId="77777777" w:rsidR="00C74970" w:rsidRDefault="00C74970" w:rsidP="00C74970">
      <w:r>
        <w:t>- Tratamento de erros: A aula não aborda o tratamento de erros em operações como  </w:t>
      </w:r>
      <w:proofErr w:type="spellStart"/>
      <w:r>
        <w:t>scanf</w:t>
      </w:r>
      <w:proofErr w:type="spellEnd"/>
      <w:r>
        <w:t> . O que acontece se o usuário digitar um valor inválido (por exemplo, texto ao invés de um número)? Como posso verificar se  </w:t>
      </w:r>
      <w:proofErr w:type="spellStart"/>
      <w:r>
        <w:t>scanf</w:t>
      </w:r>
      <w:proofErr w:type="spellEnd"/>
      <w:r>
        <w:t>  foi bem sucedido e lidar com entradas inválidas sem que o programa quebre?</w:t>
      </w:r>
    </w:p>
    <w:p w14:paraId="20577EEF" w14:textId="77777777" w:rsidR="00C74970" w:rsidRDefault="00C74970" w:rsidP="00C74970">
      <w:r>
        <w:rPr>
          <w:rFonts w:ascii="Arial" w:hAnsi="Arial" w:cs="Arial"/>
        </w:rPr>
        <w:t>​</w:t>
      </w:r>
    </w:p>
    <w:p w14:paraId="57AD4940" w14:textId="77777777" w:rsidR="00C74970" w:rsidRDefault="00C74970" w:rsidP="00C74970">
      <w:r>
        <w:t>- Tipos de dados booleanos: A aula menciona que o tipo booleano não existe em C, mas pode ser simulado com inteiros.  Qual é a melhor prática para representar valores booleanos em C?  Existem desvantagens em usar inteiros para representar booleanos?</w:t>
      </w:r>
    </w:p>
    <w:p w14:paraId="2DDFFF75" w14:textId="77777777" w:rsidR="00C74970" w:rsidRDefault="00C74970" w:rsidP="00C74970">
      <w:r>
        <w:rPr>
          <w:rFonts w:ascii="Arial" w:hAnsi="Arial" w:cs="Arial"/>
        </w:rPr>
        <w:t>​</w:t>
      </w:r>
    </w:p>
    <w:p w14:paraId="3F8A7B66" w14:textId="0557F1DE" w:rsidR="004306DF" w:rsidRDefault="00C74970">
      <w:r>
        <w:t>- Alocação de memória: A aula descreve a alocação de memória para variáveis. Como posso controlar a quantidade de memória alocada para uma variável em situações onde o tamanho necessário pode variar durante a execução do programa? (Alocação dinâmica de memória)</w:t>
      </w:r>
    </w:p>
    <w:sectPr w:rsidR="004306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6DF"/>
    <w:rsid w:val="00414202"/>
    <w:rsid w:val="004306DF"/>
    <w:rsid w:val="008D5F62"/>
    <w:rsid w:val="00A325D0"/>
    <w:rsid w:val="00A76AF7"/>
    <w:rsid w:val="00AB7274"/>
    <w:rsid w:val="00B81B67"/>
    <w:rsid w:val="00C74970"/>
    <w:rsid w:val="00E0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DD23F3"/>
  <w15:chartTrackingRefBased/>
  <w15:docId w15:val="{F5EAAEAC-0351-004F-8299-4CCB7A1AE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306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306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306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306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306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306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306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306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306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306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306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306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306D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306D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306D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306D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306D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306D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306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30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306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306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306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306D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306D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306D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306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306D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306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194</Words>
  <Characters>1048</Characters>
  <Application>Microsoft Office Word</Application>
  <DocSecurity>0</DocSecurity>
  <Lines>8</Lines>
  <Paragraphs>2</Paragraphs>
  <ScaleCrop>false</ScaleCrop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renatmachado1455@gmail.com</dc:creator>
  <cp:keywords/>
  <dc:description/>
  <cp:lastModifiedBy>renatmachado1455@gmail.com</cp:lastModifiedBy>
  <cp:revision>2</cp:revision>
  <dcterms:created xsi:type="dcterms:W3CDTF">2025-05-26T22:07:00Z</dcterms:created>
  <dcterms:modified xsi:type="dcterms:W3CDTF">2025-05-26T22:07:00Z</dcterms:modified>
</cp:coreProperties>
</file>