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CB705" w14:textId="77777777" w:rsidR="000B5B37" w:rsidRDefault="000B5B37" w:rsidP="000B5B37">
      <w:r>
        <w:t>#include &lt;</w:t>
      </w:r>
      <w:proofErr w:type="spellStart"/>
      <w:r>
        <w:t>stdio.h</w:t>
      </w:r>
      <w:proofErr w:type="spellEnd"/>
      <w:r>
        <w:t>&gt;</w:t>
      </w:r>
    </w:p>
    <w:p w14:paraId="4465E96C" w14:textId="77777777" w:rsidR="000B5B37" w:rsidRDefault="000B5B37" w:rsidP="000B5B37"/>
    <w:p w14:paraId="14B8AD54" w14:textId="77777777" w:rsidR="000B5B37" w:rsidRDefault="000B5B37" w:rsidP="000B5B3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BDE21DF" w14:textId="77777777" w:rsidR="000B5B37" w:rsidRDefault="000B5B37" w:rsidP="000B5B37">
      <w:r>
        <w:t xml:space="preserve">    </w:t>
      </w:r>
      <w:proofErr w:type="spellStart"/>
      <w:r>
        <w:t>int</w:t>
      </w:r>
      <w:proofErr w:type="spellEnd"/>
      <w:r>
        <w:t xml:space="preserve"> dia1, mes1, ano1, dia2, mes2, ano2;</w:t>
      </w:r>
    </w:p>
    <w:p w14:paraId="63C61DE2" w14:textId="77777777" w:rsidR="000B5B37" w:rsidRDefault="000B5B37" w:rsidP="000B5B37">
      <w:r>
        <w:t xml:space="preserve">    </w:t>
      </w:r>
      <w:proofErr w:type="spellStart"/>
      <w:r>
        <w:t>printf</w:t>
      </w:r>
      <w:proofErr w:type="spellEnd"/>
      <w:r>
        <w:t xml:space="preserve">("Digite a primeira data (dia </w:t>
      </w:r>
      <w:proofErr w:type="spellStart"/>
      <w:r>
        <w:t>mes</w:t>
      </w:r>
      <w:proofErr w:type="spellEnd"/>
      <w:r>
        <w:t xml:space="preserve"> ano): ");</w:t>
      </w:r>
    </w:p>
    <w:p w14:paraId="427557F2" w14:textId="77777777" w:rsidR="000B5B37" w:rsidRDefault="000B5B37" w:rsidP="000B5B37">
      <w:r>
        <w:t xml:space="preserve">    </w:t>
      </w:r>
      <w:proofErr w:type="spellStart"/>
      <w:r>
        <w:t>scanf</w:t>
      </w:r>
      <w:proofErr w:type="spellEnd"/>
      <w:r>
        <w:t>("%d %d %d", &amp;dia1, &amp;mes1, &amp;ano1);</w:t>
      </w:r>
    </w:p>
    <w:p w14:paraId="2ABBA785" w14:textId="77777777" w:rsidR="000B5B37" w:rsidRDefault="000B5B37" w:rsidP="000B5B37">
      <w:r>
        <w:t xml:space="preserve">    </w:t>
      </w:r>
      <w:proofErr w:type="spellStart"/>
      <w:r>
        <w:t>printf</w:t>
      </w:r>
      <w:proofErr w:type="spellEnd"/>
      <w:r>
        <w:t xml:space="preserve">("Digite a segunda data (dia </w:t>
      </w:r>
      <w:proofErr w:type="spellStart"/>
      <w:r>
        <w:t>mes</w:t>
      </w:r>
      <w:proofErr w:type="spellEnd"/>
      <w:r>
        <w:t xml:space="preserve"> ano): ");</w:t>
      </w:r>
    </w:p>
    <w:p w14:paraId="7C167387" w14:textId="77777777" w:rsidR="000B5B37" w:rsidRDefault="000B5B37" w:rsidP="000B5B37">
      <w:r>
        <w:t xml:space="preserve">    </w:t>
      </w:r>
      <w:proofErr w:type="spellStart"/>
      <w:r>
        <w:t>scanf</w:t>
      </w:r>
      <w:proofErr w:type="spellEnd"/>
      <w:r>
        <w:t>("%d %d %d", &amp;dia2, &amp;mes2, &amp;ano2);</w:t>
      </w:r>
    </w:p>
    <w:p w14:paraId="045AF68F" w14:textId="77777777" w:rsidR="000B5B37" w:rsidRDefault="000B5B37" w:rsidP="000B5B37"/>
    <w:p w14:paraId="30B190CF" w14:textId="77777777" w:rsidR="000B5B37" w:rsidRDefault="000B5B37" w:rsidP="000B5B37">
      <w:r>
        <w:t xml:space="preserve">    // Simples cálculo de diferença em dias (não considera meses e anos)</w:t>
      </w:r>
    </w:p>
    <w:p w14:paraId="270D2C45" w14:textId="77777777" w:rsidR="000B5B37" w:rsidRDefault="000B5B37" w:rsidP="000B5B37">
      <w:r>
        <w:t xml:space="preserve">    </w:t>
      </w:r>
      <w:proofErr w:type="spellStart"/>
      <w:r>
        <w:t>int</w:t>
      </w:r>
      <w:proofErr w:type="spellEnd"/>
      <w:r>
        <w:t xml:space="preserve"> totalDias1 = dia1 + mes1 * 30 + ano1 * 365;</w:t>
      </w:r>
    </w:p>
    <w:p w14:paraId="3F680917" w14:textId="77777777" w:rsidR="000B5B37" w:rsidRDefault="000B5B37" w:rsidP="000B5B37">
      <w:r>
        <w:t xml:space="preserve">    </w:t>
      </w:r>
      <w:proofErr w:type="spellStart"/>
      <w:r>
        <w:t>int</w:t>
      </w:r>
      <w:proofErr w:type="spellEnd"/>
      <w:r>
        <w:t xml:space="preserve"> totalDias2 = dia2 + mes2 * 30 + ano2 * 365;</w:t>
      </w:r>
    </w:p>
    <w:p w14:paraId="15318FC6" w14:textId="77777777" w:rsidR="000B5B37" w:rsidRDefault="000B5B37" w:rsidP="000B5B37"/>
    <w:p w14:paraId="29655F4B" w14:textId="77777777" w:rsidR="000B5B37" w:rsidRDefault="000B5B37" w:rsidP="000B5B3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diferenca</w:t>
      </w:r>
      <w:proofErr w:type="spellEnd"/>
      <w:r>
        <w:t xml:space="preserve"> = totalDias2 - totalDias1;</w:t>
      </w:r>
    </w:p>
    <w:p w14:paraId="31059B36" w14:textId="77777777" w:rsidR="000B5B37" w:rsidRDefault="000B5B37" w:rsidP="000B5B37">
      <w:r>
        <w:t xml:space="preserve">    </w:t>
      </w:r>
      <w:proofErr w:type="spellStart"/>
      <w:r>
        <w:t>printf</w:t>
      </w:r>
      <w:proofErr w:type="spellEnd"/>
      <w:r>
        <w:t xml:space="preserve">("Diferença entre as duas datas: %d dias\n", </w:t>
      </w:r>
      <w:proofErr w:type="spellStart"/>
      <w:r>
        <w:t>diferenca</w:t>
      </w:r>
      <w:proofErr w:type="spellEnd"/>
      <w:r>
        <w:t>);</w:t>
      </w:r>
    </w:p>
    <w:p w14:paraId="3F202DB9" w14:textId="77777777" w:rsidR="000B5B37" w:rsidRDefault="000B5B37" w:rsidP="000B5B3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A94B3A0" w14:textId="5086FA82" w:rsidR="000B5B37" w:rsidRDefault="000B5B37">
      <w:r>
        <w:t>}</w:t>
      </w:r>
    </w:p>
    <w:sectPr w:rsidR="000B5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37"/>
    <w:rsid w:val="000B5B37"/>
    <w:rsid w:val="00B86C84"/>
    <w:rsid w:val="00DD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9B7E59"/>
  <w15:chartTrackingRefBased/>
  <w15:docId w15:val="{19114D4B-1B3C-9A40-91A6-ECAD1E72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5B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5B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5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5B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5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5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5B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B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5B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5B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2025-05-25T01:12:00Z</dcterms:created>
  <dcterms:modified xsi:type="dcterms:W3CDTF">2025-05-25T01:12:00Z</dcterms:modified>
</cp:coreProperties>
</file>