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9BE1" w14:textId="77777777" w:rsidR="00564F57" w:rsidRPr="00564F57" w:rsidRDefault="00564F57" w:rsidP="00564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64F57">
        <w:rPr>
          <w:rFonts w:ascii="Times New Roman" w:eastAsia="Times New Roman" w:hAnsi="Times New Roman" w:cs="Times New Roman"/>
          <w:b/>
          <w:bCs/>
          <w:color w:val="99B3D4"/>
          <w:sz w:val="32"/>
          <w:szCs w:val="32"/>
          <w:lang w:eastAsia="it-IT"/>
        </w:rPr>
        <w:t>Polizia</w:t>
      </w:r>
    </w:p>
    <w:p w14:paraId="7CC268B0" w14:textId="7F8DBFBB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creare il database "POLIZIA" per gestire l'associazione tra agenti di polizia e le aree metropolitane che devono pattugliare (può essere che un agente venga assegnato a più aree)</w:t>
      </w:r>
    </w:p>
    <w:p w14:paraId="49373208" w14:textId="4472B4C5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it-IT"/>
        </w:rPr>
        <w:t xml:space="preserve">Le </w:t>
      </w: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entità coinvolte in questo esercizio</w:t>
      </w:r>
      <w:r>
        <w:rPr>
          <w:rFonts w:ascii="Times New Roman" w:eastAsia="Times New Roman" w:hAnsi="Times New Roman" w:cs="Times New Roman"/>
          <w:sz w:val="26"/>
          <w:szCs w:val="26"/>
          <w:lang w:eastAsia="it-IT"/>
        </w:rPr>
        <w:t xml:space="preserve"> sono</w:t>
      </w: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:</w:t>
      </w:r>
    </w:p>
    <w:p w14:paraId="65872DC0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AGENTE DI POLIZIA:</w:t>
      </w:r>
    </w:p>
    <w:p w14:paraId="0DF31E95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- nome (stringa obbligatoria di massimo 30 caratteri)</w:t>
      </w:r>
    </w:p>
    <w:p w14:paraId="42E8E8F6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- cognome (stringa obbligatoria di massimo 50 caratteri)</w:t>
      </w:r>
    </w:p>
    <w:p w14:paraId="7C3DECFF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- codice fiscale (stringa di 16 caratteri obbligatoria)</w:t>
      </w:r>
    </w:p>
    <w:p w14:paraId="6EB9E559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- data di nascita (data obbligatoria)</w:t>
      </w:r>
    </w:p>
    <w:p w14:paraId="6CA08B21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- anni di servizio (valore numerico valorizzato con gli effettivi anni di servizio)</w:t>
      </w:r>
    </w:p>
    <w:p w14:paraId="66065E4F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</w:p>
    <w:p w14:paraId="1D5CD724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AREA METROPOLITANA</w:t>
      </w:r>
    </w:p>
    <w:p w14:paraId="0DB63CC6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 xml:space="preserve">- codice area (stringa alfabetica di </w:t>
      </w:r>
      <w:proofErr w:type="gramStart"/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5</w:t>
      </w:r>
      <w:proofErr w:type="gramEnd"/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 xml:space="preserve"> caratteri che identifica l'area (non è l'id))</w:t>
      </w:r>
    </w:p>
    <w:p w14:paraId="2346305A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- alto rischio (valore che può assumere "0" o "1" a seconda se l'area è considerata ad alto rischio)</w:t>
      </w:r>
    </w:p>
    <w:p w14:paraId="56B9BDEB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individuare la soluzione più adatta a livello di tabelle e creare tutte le relazioni necessarie.</w:t>
      </w:r>
    </w:p>
    <w:p w14:paraId="2EB7B651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IMPLEMENTARE I SEGUENTI VINCOLI:</w:t>
      </w:r>
    </w:p>
    <w:p w14:paraId="58DA0203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 xml:space="preserve">-gli id devono essere </w:t>
      </w:r>
      <w:proofErr w:type="spellStart"/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autoincrementali</w:t>
      </w:r>
      <w:proofErr w:type="spellEnd"/>
    </w:p>
    <w:p w14:paraId="3E8C1CF5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-l'agente di polizia deve essere maggiorenne</w:t>
      </w:r>
    </w:p>
    <w:p w14:paraId="203FC41D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-il codice fiscale non può essere duplicato</w:t>
      </w:r>
    </w:p>
    <w:p w14:paraId="49534F99" w14:textId="77777777" w:rsidR="00564F57" w:rsidRPr="00564F57" w:rsidRDefault="00564F57" w:rsidP="00564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</w:p>
    <w:p w14:paraId="1C2169DD" w14:textId="77777777" w:rsidR="00564F57" w:rsidRPr="00564F57" w:rsidRDefault="00564F57" w:rsidP="00564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 xml:space="preserve">visualizzare l'elenco degli agenti che lavorano in "aree ad alto rischio" e hanno meno di </w:t>
      </w:r>
      <w:proofErr w:type="gramStart"/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3</w:t>
      </w:r>
      <w:proofErr w:type="gramEnd"/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 xml:space="preserve"> anni di servizio</w:t>
      </w:r>
    </w:p>
    <w:p w14:paraId="48E70F7D" w14:textId="77777777" w:rsidR="00564F57" w:rsidRPr="00564F57" w:rsidRDefault="00564F57" w:rsidP="00564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  <w:r w:rsidRPr="00564F57">
        <w:rPr>
          <w:rFonts w:ascii="Times New Roman" w:eastAsia="Times New Roman" w:hAnsi="Times New Roman" w:cs="Times New Roman"/>
          <w:sz w:val="26"/>
          <w:szCs w:val="26"/>
          <w:lang w:eastAsia="it-IT"/>
        </w:rPr>
        <w:t>visualizzare il numero di agenti assegnati per ogni area geografica (numero agenti e codice area)</w:t>
      </w:r>
    </w:p>
    <w:p w14:paraId="0AAB4AD1" w14:textId="77777777" w:rsidR="00D971DC" w:rsidRPr="00564F57" w:rsidRDefault="00D971DC">
      <w:pPr>
        <w:rPr>
          <w:rFonts w:ascii="Times New Roman" w:eastAsia="Times New Roman" w:hAnsi="Times New Roman" w:cs="Times New Roman"/>
          <w:sz w:val="26"/>
          <w:szCs w:val="26"/>
          <w:lang w:eastAsia="it-IT"/>
        </w:rPr>
      </w:pPr>
    </w:p>
    <w:sectPr w:rsidR="00D971DC" w:rsidRPr="00564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1A3A"/>
    <w:multiLevelType w:val="multilevel"/>
    <w:tmpl w:val="D6B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57"/>
    <w:rsid w:val="00564F57"/>
    <w:rsid w:val="00D9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21B1"/>
  <w15:chartTrackingRefBased/>
  <w15:docId w15:val="{D311580E-7876-47C1-9B9C-1894C302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564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64F5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564F5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564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Carriero</dc:creator>
  <cp:keywords/>
  <dc:description/>
  <cp:lastModifiedBy>Renata Carriero</cp:lastModifiedBy>
  <cp:revision>1</cp:revision>
  <dcterms:created xsi:type="dcterms:W3CDTF">2021-08-05T12:27:00Z</dcterms:created>
  <dcterms:modified xsi:type="dcterms:W3CDTF">2021-08-05T12:28:00Z</dcterms:modified>
</cp:coreProperties>
</file>