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8629" w14:textId="60E580FB" w:rsidR="0020366F" w:rsidRPr="00CD5EF5" w:rsidRDefault="00CD5EF5">
      <w:pPr>
        <w:rPr>
          <w:color w:val="4C94D8" w:themeColor="text2" w:themeTint="80"/>
        </w:rPr>
      </w:pPr>
      <w:r w:rsidRPr="00CD5EF5">
        <w:rPr>
          <w:color w:val="4C94D8" w:themeColor="text2" w:themeTint="80"/>
        </w:rPr>
        <w:t xml:space="preserve">Testovací sada pro funkci </w:t>
      </w:r>
      <w:proofErr w:type="spellStart"/>
      <w:r w:rsidRPr="00CD5EF5">
        <w:rPr>
          <w:color w:val="4C94D8" w:themeColor="text2" w:themeTint="80"/>
        </w:rPr>
        <w:t>hlavni_menu</w:t>
      </w:r>
      <w:proofErr w:type="spellEnd"/>
      <w:r w:rsidRPr="00CD5EF5">
        <w:rPr>
          <w:color w:val="4C94D8" w:themeColor="text2" w:themeTint="80"/>
        </w:rPr>
        <w:t>:</w:t>
      </w:r>
    </w:p>
    <w:tbl>
      <w:tblPr>
        <w:tblStyle w:val="Mkatabulky"/>
        <w:tblW w:w="10326" w:type="dxa"/>
        <w:tblLook w:val="04A0" w:firstRow="1" w:lastRow="0" w:firstColumn="1" w:lastColumn="0" w:noHBand="0" w:noVBand="1"/>
      </w:tblPr>
      <w:tblGrid>
        <w:gridCol w:w="979"/>
        <w:gridCol w:w="1122"/>
        <w:gridCol w:w="1160"/>
        <w:gridCol w:w="1452"/>
        <w:gridCol w:w="1621"/>
        <w:gridCol w:w="1552"/>
        <w:gridCol w:w="1470"/>
        <w:gridCol w:w="970"/>
      </w:tblGrid>
      <w:tr w:rsidR="00CD5EF5" w:rsidRPr="005A3937" w14:paraId="5458670B" w14:textId="77777777" w:rsidTr="00E50787">
        <w:trPr>
          <w:trHeight w:val="737"/>
        </w:trPr>
        <w:tc>
          <w:tcPr>
            <w:tcW w:w="949" w:type="dxa"/>
          </w:tcPr>
          <w:p w14:paraId="01A87323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3655B6B9" w14:textId="77777777" w:rsidR="00CD5EF5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ID</w:t>
            </w:r>
          </w:p>
          <w:p w14:paraId="114F99BE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</w:p>
        </w:tc>
        <w:tc>
          <w:tcPr>
            <w:tcW w:w="1089" w:type="dxa"/>
          </w:tcPr>
          <w:p w14:paraId="35C9B9C8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16E90A7F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NÁZEV TESTU</w:t>
            </w:r>
          </w:p>
        </w:tc>
        <w:tc>
          <w:tcPr>
            <w:tcW w:w="1126" w:type="dxa"/>
          </w:tcPr>
          <w:p w14:paraId="05445FA4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2B15BE38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POPIS</w:t>
            </w:r>
          </w:p>
        </w:tc>
        <w:tc>
          <w:tcPr>
            <w:tcW w:w="1410" w:type="dxa"/>
          </w:tcPr>
          <w:p w14:paraId="7C2F2130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37192D24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VSTUPNÍ PODMÍNKY</w:t>
            </w:r>
          </w:p>
        </w:tc>
        <w:tc>
          <w:tcPr>
            <w:tcW w:w="1574" w:type="dxa"/>
          </w:tcPr>
          <w:p w14:paraId="5BE59DE9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12E7D9B3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KROKY TESTU</w:t>
            </w:r>
          </w:p>
        </w:tc>
        <w:tc>
          <w:tcPr>
            <w:tcW w:w="1507" w:type="dxa"/>
          </w:tcPr>
          <w:p w14:paraId="63976AA3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</w:p>
          <w:p w14:paraId="42E2DB69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OČEKÁVANÝ VÝSLEDEK</w:t>
            </w:r>
          </w:p>
        </w:tc>
        <w:tc>
          <w:tcPr>
            <w:tcW w:w="1427" w:type="dxa"/>
          </w:tcPr>
          <w:p w14:paraId="14083013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19291615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SKUTEČNÝ VÝSLEDEK</w:t>
            </w:r>
          </w:p>
        </w:tc>
        <w:tc>
          <w:tcPr>
            <w:tcW w:w="942" w:type="dxa"/>
          </w:tcPr>
          <w:p w14:paraId="5840DA8D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4B0D3288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STAV</w:t>
            </w:r>
          </w:p>
        </w:tc>
      </w:tr>
      <w:tr w:rsidR="00CD5EF5" w14:paraId="02B33E42" w14:textId="77777777" w:rsidTr="00E50787">
        <w:trPr>
          <w:trHeight w:val="1644"/>
        </w:trPr>
        <w:tc>
          <w:tcPr>
            <w:tcW w:w="949" w:type="dxa"/>
          </w:tcPr>
          <w:p w14:paraId="5E75F074" w14:textId="77777777" w:rsidR="00CD5EF5" w:rsidRPr="00FE783E" w:rsidRDefault="00CD5EF5" w:rsidP="00E50787">
            <w:pPr>
              <w:rPr>
                <w:b/>
                <w:bCs/>
                <w:color w:val="156082" w:themeColor="accent1"/>
                <w:sz w:val="24"/>
                <w:szCs w:val="24"/>
                <w:u w:val="single"/>
              </w:rPr>
            </w:pPr>
            <w:r w:rsidRPr="00FE783E">
              <w:rPr>
                <w:color w:val="156082" w:themeColor="accent1"/>
              </w:rPr>
              <w:t>TC01</w:t>
            </w:r>
          </w:p>
          <w:p w14:paraId="6D967BB6" w14:textId="77777777" w:rsidR="00CD5EF5" w:rsidRPr="00FE783E" w:rsidRDefault="00CD5EF5" w:rsidP="00E50787">
            <w:pPr>
              <w:rPr>
                <w:b/>
                <w:bCs/>
                <w:color w:val="156082" w:themeColor="accent1"/>
                <w:sz w:val="24"/>
                <w:szCs w:val="24"/>
                <w:u w:val="single"/>
              </w:rPr>
            </w:pPr>
          </w:p>
          <w:p w14:paraId="4114F2B2" w14:textId="77777777" w:rsidR="00CD5EF5" w:rsidRPr="005A3937" w:rsidRDefault="00CD5EF5" w:rsidP="00E50787">
            <w:pPr>
              <w:rPr>
                <w:color w:val="4EA72E" w:themeColor="accent6"/>
              </w:rPr>
            </w:pPr>
          </w:p>
        </w:tc>
        <w:tc>
          <w:tcPr>
            <w:tcW w:w="1089" w:type="dxa"/>
          </w:tcPr>
          <w:p w14:paraId="5BAF80FC" w14:textId="77777777" w:rsidR="00CD5EF5" w:rsidRDefault="00CD5EF5" w:rsidP="00E50787">
            <w:r>
              <w:t>Výběr platné možnosti z menu.</w:t>
            </w:r>
          </w:p>
        </w:tc>
        <w:tc>
          <w:tcPr>
            <w:tcW w:w="1126" w:type="dxa"/>
          </w:tcPr>
          <w:p w14:paraId="76F43A15" w14:textId="77777777" w:rsidR="00CD5EF5" w:rsidRDefault="00CD5EF5" w:rsidP="00E50787">
            <w:r>
              <w:t>Ověření, že volba č. 1 v hlavním menu správně spustí funkci.</w:t>
            </w:r>
          </w:p>
        </w:tc>
        <w:tc>
          <w:tcPr>
            <w:tcW w:w="1410" w:type="dxa"/>
          </w:tcPr>
          <w:p w14:paraId="12651F1C" w14:textId="77777777" w:rsidR="00CD5EF5" w:rsidRDefault="00CD5EF5" w:rsidP="00E50787">
            <w:r>
              <w:t>Program zobrazuje hlavní menu.</w:t>
            </w:r>
          </w:p>
        </w:tc>
        <w:tc>
          <w:tcPr>
            <w:tcW w:w="1574" w:type="dxa"/>
          </w:tcPr>
          <w:p w14:paraId="4C6722CE" w14:textId="77777777" w:rsidR="00CD5EF5" w:rsidRDefault="00CD5EF5" w:rsidP="00E50787">
            <w:r w:rsidRPr="009949C5">
              <w:t>1. Spusťte program.</w:t>
            </w:r>
          </w:p>
          <w:p w14:paraId="2BAF0411" w14:textId="77777777" w:rsidR="00CD5EF5" w:rsidRDefault="00CD5EF5" w:rsidP="00E50787">
            <w:r>
              <w:t xml:space="preserve"> </w:t>
            </w:r>
          </w:p>
          <w:p w14:paraId="743BC1BC" w14:textId="77777777" w:rsidR="00CD5EF5" w:rsidRPr="009949C5" w:rsidRDefault="00CD5EF5" w:rsidP="00E50787">
            <w:r w:rsidRPr="009949C5">
              <w:t>2.Ověřte, že se zobrazuje hlavní menu s nabídkou voleb (např. "1 - Přidat úkol", "2 - Zobrazit úkoly" atd.).</w:t>
            </w:r>
          </w:p>
          <w:p w14:paraId="33844707" w14:textId="77777777" w:rsidR="00CD5EF5" w:rsidRDefault="00CD5EF5" w:rsidP="00E50787"/>
          <w:p w14:paraId="74A5A996" w14:textId="77777777" w:rsidR="00CD5EF5" w:rsidRDefault="00CD5EF5" w:rsidP="00E50787">
            <w:r w:rsidRPr="009949C5">
              <w:t>3. Zadejte číslo 1 a potvrďte stisknutím klávesy Enter.</w:t>
            </w:r>
          </w:p>
          <w:p w14:paraId="1267DBBA" w14:textId="77777777" w:rsidR="00CD5EF5" w:rsidRDefault="00CD5EF5" w:rsidP="00E50787"/>
        </w:tc>
        <w:tc>
          <w:tcPr>
            <w:tcW w:w="1507" w:type="dxa"/>
          </w:tcPr>
          <w:p w14:paraId="35652857" w14:textId="77777777" w:rsidR="00CD5EF5" w:rsidRDefault="00CD5EF5" w:rsidP="00E50787">
            <w:r w:rsidRPr="007B4C5F">
              <w:t xml:space="preserve">Program spustí funkci </w:t>
            </w:r>
            <w:proofErr w:type="spellStart"/>
            <w:r w:rsidRPr="007B4C5F">
              <w:t>pridat_</w:t>
            </w:r>
            <w:proofErr w:type="gramStart"/>
            <w:r w:rsidRPr="007B4C5F">
              <w:t>ukol</w:t>
            </w:r>
            <w:proofErr w:type="spellEnd"/>
            <w:r>
              <w:t>(</w:t>
            </w:r>
            <w:proofErr w:type="gramEnd"/>
            <w:r>
              <w:t>)</w:t>
            </w:r>
            <w:r w:rsidRPr="007B4C5F">
              <w:t>.</w:t>
            </w:r>
          </w:p>
        </w:tc>
        <w:tc>
          <w:tcPr>
            <w:tcW w:w="1427" w:type="dxa"/>
          </w:tcPr>
          <w:p w14:paraId="04C96D2C" w14:textId="77777777" w:rsidR="00CD5EF5" w:rsidRPr="007B4C5F" w:rsidRDefault="00CD5EF5" w:rsidP="00E50787">
            <w:pPr>
              <w:spacing w:after="160" w:line="259" w:lineRule="auto"/>
            </w:pPr>
            <w:r w:rsidRPr="007B4C5F">
              <w:t xml:space="preserve">Funkce </w:t>
            </w:r>
            <w:proofErr w:type="spellStart"/>
            <w:r w:rsidRPr="007B4C5F">
              <w:t>pridat_</w:t>
            </w:r>
            <w:proofErr w:type="gramStart"/>
            <w:r w:rsidRPr="007B4C5F">
              <w:t>ukol</w:t>
            </w:r>
            <w:proofErr w:type="spellEnd"/>
            <w:r w:rsidRPr="007B4C5F">
              <w:t>(</w:t>
            </w:r>
            <w:proofErr w:type="gramEnd"/>
            <w:r w:rsidRPr="007B4C5F">
              <w:t>) byla spuštěna a program zobrazil výzvu k zadání nového úkolu</w:t>
            </w:r>
            <w:r>
              <w:t>.</w:t>
            </w:r>
          </w:p>
          <w:p w14:paraId="3E6DE31D" w14:textId="77777777" w:rsidR="00CD5EF5" w:rsidRDefault="00CD5EF5" w:rsidP="00E50787"/>
        </w:tc>
        <w:tc>
          <w:tcPr>
            <w:tcW w:w="942" w:type="dxa"/>
          </w:tcPr>
          <w:p w14:paraId="18AE96DF" w14:textId="77777777" w:rsidR="00CD5EF5" w:rsidRPr="00FE783E" w:rsidRDefault="00CD5EF5" w:rsidP="00E50787">
            <w:pPr>
              <w:rPr>
                <w:b/>
                <w:bCs/>
              </w:rPr>
            </w:pPr>
            <w:r w:rsidRPr="007B4C5F">
              <w:rPr>
                <w:b/>
                <w:bCs/>
                <w:color w:val="4EA72E" w:themeColor="accent6"/>
              </w:rPr>
              <w:t>P</w:t>
            </w:r>
            <w:r>
              <w:rPr>
                <w:b/>
                <w:bCs/>
                <w:color w:val="4EA72E" w:themeColor="accent6"/>
              </w:rPr>
              <w:t>ASS</w:t>
            </w:r>
          </w:p>
          <w:p w14:paraId="7CDE997D" w14:textId="77777777" w:rsidR="00CD5EF5" w:rsidRDefault="00CD5EF5" w:rsidP="00E50787"/>
        </w:tc>
      </w:tr>
      <w:tr w:rsidR="00CD5EF5" w14:paraId="7C939FC5" w14:textId="77777777" w:rsidTr="00E50787">
        <w:trPr>
          <w:trHeight w:val="794"/>
        </w:trPr>
        <w:tc>
          <w:tcPr>
            <w:tcW w:w="10024" w:type="dxa"/>
            <w:gridSpan w:val="8"/>
          </w:tcPr>
          <w:p w14:paraId="3168288B" w14:textId="77777777" w:rsidR="00CD5EF5" w:rsidRPr="007B4C5F" w:rsidRDefault="00CD5EF5" w:rsidP="00E50787">
            <w:pPr>
              <w:spacing w:after="160" w:line="259" w:lineRule="auto"/>
            </w:pPr>
            <w:r w:rsidRPr="007B4C5F">
              <w:rPr>
                <w:b/>
                <w:bCs/>
              </w:rPr>
              <w:t>Poznámky:</w:t>
            </w:r>
            <w:r w:rsidRPr="007B4C5F">
              <w:t xml:space="preserve"> Tento případ je důležitý, protože ověřuje základní navigaci z hlavního menu a funkčnost jedné z klíčových funkcí programu.</w:t>
            </w:r>
          </w:p>
          <w:p w14:paraId="03E829AE" w14:textId="77777777" w:rsidR="00CD5EF5" w:rsidRPr="007B4C5F" w:rsidRDefault="00CD5EF5" w:rsidP="00E50787">
            <w:pPr>
              <w:rPr>
                <w:b/>
                <w:bCs/>
                <w:color w:val="4EA72E" w:themeColor="accent6"/>
              </w:rPr>
            </w:pPr>
          </w:p>
        </w:tc>
      </w:tr>
    </w:tbl>
    <w:p w14:paraId="4665452C" w14:textId="77777777" w:rsidR="00CD5EF5" w:rsidRDefault="00CD5EF5" w:rsidP="00CD5EF5"/>
    <w:tbl>
      <w:tblPr>
        <w:tblStyle w:val="Mkatabulky"/>
        <w:tblW w:w="10003" w:type="dxa"/>
        <w:tblLook w:val="04A0" w:firstRow="1" w:lastRow="0" w:firstColumn="1" w:lastColumn="0" w:noHBand="0" w:noVBand="1"/>
      </w:tblPr>
      <w:tblGrid>
        <w:gridCol w:w="1068"/>
        <w:gridCol w:w="1058"/>
        <w:gridCol w:w="1054"/>
        <w:gridCol w:w="1335"/>
        <w:gridCol w:w="1806"/>
        <w:gridCol w:w="1475"/>
        <w:gridCol w:w="1365"/>
        <w:gridCol w:w="842"/>
      </w:tblGrid>
      <w:tr w:rsidR="00CD5EF5" w:rsidRPr="005A3937" w14:paraId="6E349DA9" w14:textId="77777777" w:rsidTr="00E50787">
        <w:trPr>
          <w:trHeight w:val="737"/>
        </w:trPr>
        <w:tc>
          <w:tcPr>
            <w:tcW w:w="1068" w:type="dxa"/>
          </w:tcPr>
          <w:p w14:paraId="361B8586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58DE25AB" w14:textId="77777777" w:rsidR="00CD5EF5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ID</w:t>
            </w:r>
          </w:p>
          <w:p w14:paraId="5D57EF9B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</w:p>
        </w:tc>
        <w:tc>
          <w:tcPr>
            <w:tcW w:w="1058" w:type="dxa"/>
          </w:tcPr>
          <w:p w14:paraId="118FE906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58EB4B3E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NÁZEV TESTU</w:t>
            </w:r>
          </w:p>
        </w:tc>
        <w:tc>
          <w:tcPr>
            <w:tcW w:w="1054" w:type="dxa"/>
          </w:tcPr>
          <w:p w14:paraId="55B26EFA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3958446A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POPIS</w:t>
            </w:r>
          </w:p>
        </w:tc>
        <w:tc>
          <w:tcPr>
            <w:tcW w:w="1335" w:type="dxa"/>
          </w:tcPr>
          <w:p w14:paraId="0A4556F3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212563D9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VSTUPNÍ PODMÍNKY</w:t>
            </w:r>
          </w:p>
        </w:tc>
        <w:tc>
          <w:tcPr>
            <w:tcW w:w="1806" w:type="dxa"/>
          </w:tcPr>
          <w:p w14:paraId="32743ED2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309AC09A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KROKY TESTU</w:t>
            </w:r>
          </w:p>
        </w:tc>
        <w:tc>
          <w:tcPr>
            <w:tcW w:w="1475" w:type="dxa"/>
          </w:tcPr>
          <w:p w14:paraId="3BDBA445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</w:p>
          <w:p w14:paraId="7439BA1D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OČEKÁVANÝ VÝSLEDEK</w:t>
            </w:r>
          </w:p>
        </w:tc>
        <w:tc>
          <w:tcPr>
            <w:tcW w:w="1365" w:type="dxa"/>
          </w:tcPr>
          <w:p w14:paraId="65A5DC93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270BDEED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SKUTEČNÝ VÝSLEDEK</w:t>
            </w:r>
          </w:p>
        </w:tc>
        <w:tc>
          <w:tcPr>
            <w:tcW w:w="842" w:type="dxa"/>
          </w:tcPr>
          <w:p w14:paraId="0D73F6AE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34CB16C0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STAV</w:t>
            </w:r>
          </w:p>
        </w:tc>
      </w:tr>
      <w:tr w:rsidR="00CD5EF5" w14:paraId="17F0A0AF" w14:textId="77777777" w:rsidTr="00E50787">
        <w:trPr>
          <w:trHeight w:val="1644"/>
        </w:trPr>
        <w:tc>
          <w:tcPr>
            <w:tcW w:w="1068" w:type="dxa"/>
          </w:tcPr>
          <w:p w14:paraId="73915B65" w14:textId="77777777" w:rsidR="00CD5EF5" w:rsidRPr="005312AA" w:rsidRDefault="00CD5EF5" w:rsidP="00E50787">
            <w:pPr>
              <w:rPr>
                <w:color w:val="0B769F" w:themeColor="accent4" w:themeShade="BF"/>
              </w:rPr>
            </w:pPr>
            <w:r>
              <w:rPr>
                <w:color w:val="0B769F" w:themeColor="accent4" w:themeShade="BF"/>
              </w:rPr>
              <w:t>TC02</w:t>
            </w:r>
          </w:p>
        </w:tc>
        <w:tc>
          <w:tcPr>
            <w:tcW w:w="1058" w:type="dxa"/>
          </w:tcPr>
          <w:p w14:paraId="2A6C2D66" w14:textId="77777777" w:rsidR="00CD5EF5" w:rsidRDefault="00CD5EF5" w:rsidP="00E50787">
            <w:r>
              <w:t>Zadání neplatné volby.</w:t>
            </w:r>
          </w:p>
        </w:tc>
        <w:tc>
          <w:tcPr>
            <w:tcW w:w="1054" w:type="dxa"/>
          </w:tcPr>
          <w:p w14:paraId="131677B3" w14:textId="7E1572D3" w:rsidR="00CD5EF5" w:rsidRDefault="00CD5EF5" w:rsidP="00E50787">
            <w:r w:rsidRPr="00CD5EF5">
              <w:t xml:space="preserve">Ověření, že program odmítne vstup mimo rozsah </w:t>
            </w:r>
            <w:r>
              <w:t>1-4</w:t>
            </w:r>
            <w:r w:rsidR="00BD3CC3">
              <w:t xml:space="preserve"> </w:t>
            </w:r>
            <w:r w:rsidRPr="00CD5EF5">
              <w:t>(např. „</w:t>
            </w:r>
            <w:r w:rsidR="00BD3CC3">
              <w:t>x</w:t>
            </w:r>
            <w:r w:rsidRPr="00CD5EF5">
              <w:t>“, „9“, „text“).</w:t>
            </w:r>
          </w:p>
        </w:tc>
        <w:tc>
          <w:tcPr>
            <w:tcW w:w="1335" w:type="dxa"/>
          </w:tcPr>
          <w:p w14:paraId="5FFAD91B" w14:textId="77777777" w:rsidR="00CD5EF5" w:rsidRDefault="00CD5EF5" w:rsidP="00E50787">
            <w:r>
              <w:t>Program zobrazuje hlavní menu.</w:t>
            </w:r>
          </w:p>
        </w:tc>
        <w:tc>
          <w:tcPr>
            <w:tcW w:w="1806" w:type="dxa"/>
          </w:tcPr>
          <w:p w14:paraId="3567BACC" w14:textId="77777777" w:rsidR="00CD5EF5" w:rsidRDefault="00CD5EF5" w:rsidP="00E50787">
            <w:r w:rsidRPr="009949C5">
              <w:t>1. Spusťte program.</w:t>
            </w:r>
          </w:p>
          <w:p w14:paraId="677603B7" w14:textId="77777777" w:rsidR="00CD5EF5" w:rsidRDefault="00CD5EF5" w:rsidP="00E50787">
            <w:r>
              <w:t xml:space="preserve"> </w:t>
            </w:r>
          </w:p>
          <w:p w14:paraId="35797AFE" w14:textId="77777777" w:rsidR="00CD5EF5" w:rsidRPr="009949C5" w:rsidRDefault="00CD5EF5" w:rsidP="00E50787">
            <w:r w:rsidRPr="009949C5">
              <w:t>2.Ověřte, že se zobrazuje hlavní menu s nabídkou voleb (např. "1 - Přidat úkol", "2 - Zobrazit úkoly" atd.).</w:t>
            </w:r>
          </w:p>
          <w:p w14:paraId="10703140" w14:textId="77777777" w:rsidR="00CD5EF5" w:rsidRDefault="00CD5EF5" w:rsidP="00E50787"/>
          <w:p w14:paraId="3B1E28F6" w14:textId="25947AEA" w:rsidR="00CD5EF5" w:rsidRDefault="00CD5EF5" w:rsidP="00E50787">
            <w:r w:rsidRPr="009949C5">
              <w:t xml:space="preserve">3. Zadejte </w:t>
            </w:r>
            <w:r w:rsidR="00BD3CC3">
              <w:t xml:space="preserve">vstup </w:t>
            </w:r>
            <w:r w:rsidR="00BD3CC3" w:rsidRPr="00CD5EF5">
              <w:t>„</w:t>
            </w:r>
            <w:r w:rsidR="00BD3CC3">
              <w:t>x</w:t>
            </w:r>
            <w:r w:rsidR="00BD3CC3" w:rsidRPr="00CD5EF5">
              <w:t>“, „9“, „text“</w:t>
            </w:r>
            <w:r>
              <w:t xml:space="preserve"> a potvrďte stisknutím Enter.</w:t>
            </w:r>
          </w:p>
          <w:p w14:paraId="0F162E80" w14:textId="77777777" w:rsidR="00CD5EF5" w:rsidRDefault="00CD5EF5" w:rsidP="00E50787"/>
        </w:tc>
        <w:tc>
          <w:tcPr>
            <w:tcW w:w="1475" w:type="dxa"/>
          </w:tcPr>
          <w:p w14:paraId="6102A2C4" w14:textId="77777777" w:rsidR="00CD5EF5" w:rsidRDefault="00CD5EF5" w:rsidP="00E50787">
            <w:r>
              <w:t>Program vypíše 'Neplatná volba' a znovu zobrazí menu.</w:t>
            </w:r>
          </w:p>
        </w:tc>
        <w:tc>
          <w:tcPr>
            <w:tcW w:w="1365" w:type="dxa"/>
          </w:tcPr>
          <w:p w14:paraId="3D2B10DF" w14:textId="77777777" w:rsidR="00CD5EF5" w:rsidRDefault="00CD5EF5" w:rsidP="00E50787">
            <w:r>
              <w:t>Program vypsal 'Neplatná volba', požádal o zadání volby 1-4 a znovu zobrazil menu.</w:t>
            </w:r>
          </w:p>
        </w:tc>
        <w:tc>
          <w:tcPr>
            <w:tcW w:w="842" w:type="dxa"/>
          </w:tcPr>
          <w:p w14:paraId="3833026B" w14:textId="77777777" w:rsidR="00CD5EF5" w:rsidRDefault="00CD5EF5" w:rsidP="00E50787">
            <w:r w:rsidRPr="005D3957">
              <w:rPr>
                <w:color w:val="4EA72E" w:themeColor="accent6"/>
              </w:rPr>
              <w:t>PASS</w:t>
            </w:r>
          </w:p>
        </w:tc>
      </w:tr>
      <w:tr w:rsidR="00CD5EF5" w14:paraId="13CFE1FB" w14:textId="77777777" w:rsidTr="00E50787">
        <w:trPr>
          <w:trHeight w:val="794"/>
        </w:trPr>
        <w:tc>
          <w:tcPr>
            <w:tcW w:w="10003" w:type="dxa"/>
            <w:gridSpan w:val="8"/>
          </w:tcPr>
          <w:p w14:paraId="05511CF0" w14:textId="77777777" w:rsidR="00CD5EF5" w:rsidRPr="007B4C5F" w:rsidRDefault="00CD5EF5" w:rsidP="00E50787">
            <w:pPr>
              <w:spacing w:after="160"/>
              <w:rPr>
                <w:b/>
                <w:bCs/>
                <w:color w:val="4EA72E" w:themeColor="accent6"/>
              </w:rPr>
            </w:pPr>
            <w:r w:rsidRPr="007B4C5F">
              <w:rPr>
                <w:b/>
                <w:bCs/>
              </w:rPr>
              <w:lastRenderedPageBreak/>
              <w:t>Poznámky:</w:t>
            </w:r>
            <w:r w:rsidRPr="007B4C5F">
              <w:t xml:space="preserve"> </w:t>
            </w:r>
            <w:r>
              <w:t>Tento případ ověřuje, že program zvládá chybné vstupy bez pádu a zajišťuje správnou validaci vstupu.</w:t>
            </w:r>
          </w:p>
        </w:tc>
      </w:tr>
    </w:tbl>
    <w:p w14:paraId="291D15E7" w14:textId="77777777" w:rsidR="00CD5EF5" w:rsidRDefault="00CD5EF5" w:rsidP="00CD5EF5"/>
    <w:tbl>
      <w:tblPr>
        <w:tblStyle w:val="Mkatabulky"/>
        <w:tblW w:w="10003" w:type="dxa"/>
        <w:tblLook w:val="04A0" w:firstRow="1" w:lastRow="0" w:firstColumn="1" w:lastColumn="0" w:noHBand="0" w:noVBand="1"/>
      </w:tblPr>
      <w:tblGrid>
        <w:gridCol w:w="931"/>
        <w:gridCol w:w="1365"/>
        <w:gridCol w:w="1145"/>
        <w:gridCol w:w="1335"/>
        <w:gridCol w:w="1550"/>
        <w:gridCol w:w="1475"/>
        <w:gridCol w:w="1409"/>
        <w:gridCol w:w="793"/>
      </w:tblGrid>
      <w:tr w:rsidR="00CD5EF5" w:rsidRPr="005A3937" w14:paraId="28F3147A" w14:textId="77777777" w:rsidTr="00E50787">
        <w:trPr>
          <w:trHeight w:val="737"/>
        </w:trPr>
        <w:tc>
          <w:tcPr>
            <w:tcW w:w="1010" w:type="dxa"/>
          </w:tcPr>
          <w:p w14:paraId="5BDE0FD7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71128B89" w14:textId="77777777" w:rsidR="00CD5EF5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ID</w:t>
            </w:r>
          </w:p>
          <w:p w14:paraId="6F7FFE34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</w:p>
        </w:tc>
        <w:tc>
          <w:tcPr>
            <w:tcW w:w="1150" w:type="dxa"/>
          </w:tcPr>
          <w:p w14:paraId="1C47FF6A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111E35FD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NÁZEV TESTU</w:t>
            </w:r>
          </w:p>
        </w:tc>
        <w:tc>
          <w:tcPr>
            <w:tcW w:w="1191" w:type="dxa"/>
          </w:tcPr>
          <w:p w14:paraId="4F09F264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4BA4CB1B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POPIS</w:t>
            </w:r>
          </w:p>
        </w:tc>
        <w:tc>
          <w:tcPr>
            <w:tcW w:w="1335" w:type="dxa"/>
          </w:tcPr>
          <w:p w14:paraId="0C10B06A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774C91AB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VSTUPNÍ PODMÍNKY</w:t>
            </w:r>
          </w:p>
        </w:tc>
        <w:tc>
          <w:tcPr>
            <w:tcW w:w="1665" w:type="dxa"/>
          </w:tcPr>
          <w:p w14:paraId="4F7D520B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15C152D4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KROKY TESTU</w:t>
            </w:r>
          </w:p>
        </w:tc>
        <w:tc>
          <w:tcPr>
            <w:tcW w:w="1475" w:type="dxa"/>
          </w:tcPr>
          <w:p w14:paraId="349358E5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</w:p>
          <w:p w14:paraId="13C626C8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OČEKÁVANÝ VÝSLEDEK</w:t>
            </w:r>
          </w:p>
        </w:tc>
        <w:tc>
          <w:tcPr>
            <w:tcW w:w="1356" w:type="dxa"/>
          </w:tcPr>
          <w:p w14:paraId="33CA751D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78FBA4AF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SKUTEČNÝ VÝSLEDEK</w:t>
            </w:r>
          </w:p>
        </w:tc>
        <w:tc>
          <w:tcPr>
            <w:tcW w:w="821" w:type="dxa"/>
          </w:tcPr>
          <w:p w14:paraId="68E9D4E4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6D9930D4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STAV</w:t>
            </w:r>
          </w:p>
        </w:tc>
      </w:tr>
      <w:tr w:rsidR="00CD5EF5" w14:paraId="45888528" w14:textId="77777777" w:rsidTr="00E50787">
        <w:trPr>
          <w:trHeight w:val="1644"/>
        </w:trPr>
        <w:tc>
          <w:tcPr>
            <w:tcW w:w="1010" w:type="dxa"/>
          </w:tcPr>
          <w:p w14:paraId="10654FAF" w14:textId="77777777" w:rsidR="00CD5EF5" w:rsidRPr="005A3937" w:rsidRDefault="00CD5EF5" w:rsidP="00E50787">
            <w:pPr>
              <w:rPr>
                <w:color w:val="4EA72E" w:themeColor="accent6"/>
              </w:rPr>
            </w:pPr>
            <w:r w:rsidRPr="00A074F2">
              <w:rPr>
                <w:color w:val="0B769F" w:themeColor="accent4" w:themeShade="BF"/>
              </w:rPr>
              <w:t>TC03</w:t>
            </w:r>
          </w:p>
        </w:tc>
        <w:tc>
          <w:tcPr>
            <w:tcW w:w="1150" w:type="dxa"/>
          </w:tcPr>
          <w:p w14:paraId="19AEAB5E" w14:textId="77777777" w:rsidR="00CD5EF5" w:rsidRDefault="00CD5EF5" w:rsidP="00E50787">
            <w:r>
              <w:t>Zadání volby s mezerami.</w:t>
            </w:r>
          </w:p>
        </w:tc>
        <w:tc>
          <w:tcPr>
            <w:tcW w:w="1191" w:type="dxa"/>
          </w:tcPr>
          <w:p w14:paraId="5CF0F0DD" w14:textId="771480AB" w:rsidR="00CD5EF5" w:rsidRDefault="00BD3CC3" w:rsidP="00E50787">
            <w:proofErr w:type="gramStart"/>
            <w:r>
              <w:t>Ověření</w:t>
            </w:r>
            <w:proofErr w:type="gramEnd"/>
            <w:r>
              <w:t xml:space="preserve"> zda program ořízne mezery okolo vstupu.</w:t>
            </w:r>
          </w:p>
        </w:tc>
        <w:tc>
          <w:tcPr>
            <w:tcW w:w="1335" w:type="dxa"/>
          </w:tcPr>
          <w:p w14:paraId="22554593" w14:textId="77777777" w:rsidR="00CD5EF5" w:rsidRDefault="00CD5EF5" w:rsidP="00E50787">
            <w:r>
              <w:t>Program zobrazuje hlavní menu.</w:t>
            </w:r>
          </w:p>
        </w:tc>
        <w:tc>
          <w:tcPr>
            <w:tcW w:w="1665" w:type="dxa"/>
          </w:tcPr>
          <w:p w14:paraId="3C5AD279" w14:textId="77777777" w:rsidR="00CD5EF5" w:rsidRDefault="00CD5EF5" w:rsidP="00E50787">
            <w:r w:rsidRPr="009949C5">
              <w:t>1. Spusťte program.</w:t>
            </w:r>
          </w:p>
          <w:p w14:paraId="03493D09" w14:textId="77777777" w:rsidR="00CD5EF5" w:rsidRDefault="00CD5EF5" w:rsidP="00E50787">
            <w:r>
              <w:t xml:space="preserve"> </w:t>
            </w:r>
          </w:p>
          <w:p w14:paraId="2BB723EA" w14:textId="77777777" w:rsidR="00CD5EF5" w:rsidRPr="009949C5" w:rsidRDefault="00CD5EF5" w:rsidP="00E50787">
            <w:r w:rsidRPr="009949C5">
              <w:t>2.Ověřte, že se zobrazuje hlavní menu s nabídkou voleb (např. "1 - Přidat úkol", "2 - Zobrazit úkoly" atd.).</w:t>
            </w:r>
          </w:p>
          <w:p w14:paraId="2BE990D8" w14:textId="77777777" w:rsidR="00CD5EF5" w:rsidRDefault="00CD5EF5" w:rsidP="00E50787"/>
          <w:p w14:paraId="3A6667DD" w14:textId="77777777" w:rsidR="00CD5EF5" w:rsidRDefault="00CD5EF5" w:rsidP="00E50787">
            <w:r w:rsidRPr="009949C5">
              <w:t xml:space="preserve">3. Zadejte </w:t>
            </w:r>
            <w:r>
              <w:t>mezera, číslo 1, mezera a potvrďte stisknutím Enter.</w:t>
            </w:r>
          </w:p>
          <w:p w14:paraId="05AB685F" w14:textId="77777777" w:rsidR="00CD5EF5" w:rsidRDefault="00CD5EF5" w:rsidP="00E50787"/>
        </w:tc>
        <w:tc>
          <w:tcPr>
            <w:tcW w:w="1475" w:type="dxa"/>
          </w:tcPr>
          <w:p w14:paraId="1BCFCB3F" w14:textId="77777777" w:rsidR="00CD5EF5" w:rsidRDefault="00CD5EF5" w:rsidP="00E50787">
            <w:r w:rsidRPr="001C5E02">
              <w:t>Program volbu interpretuje jako 1</w:t>
            </w:r>
            <w:r>
              <w:t xml:space="preserve"> a spustí funkci </w:t>
            </w:r>
            <w:proofErr w:type="spellStart"/>
            <w:r>
              <w:t>pridat_</w:t>
            </w:r>
            <w:proofErr w:type="gramStart"/>
            <w:r>
              <w:t>ukol</w:t>
            </w:r>
            <w:proofErr w:type="spellEnd"/>
            <w:r>
              <w:t>(</w:t>
            </w:r>
            <w:proofErr w:type="gramEnd"/>
            <w:r>
              <w:t>).</w:t>
            </w:r>
          </w:p>
        </w:tc>
        <w:tc>
          <w:tcPr>
            <w:tcW w:w="1356" w:type="dxa"/>
          </w:tcPr>
          <w:p w14:paraId="0DB4F559" w14:textId="77777777" w:rsidR="00CD5EF5" w:rsidRPr="007B4C5F" w:rsidRDefault="00CD5EF5" w:rsidP="00E50787">
            <w:pPr>
              <w:spacing w:after="160" w:line="259" w:lineRule="auto"/>
            </w:pPr>
            <w:r w:rsidRPr="007B4C5F">
              <w:t xml:space="preserve">Funkce </w:t>
            </w:r>
            <w:proofErr w:type="spellStart"/>
            <w:r w:rsidRPr="007B4C5F">
              <w:t>pridat_</w:t>
            </w:r>
            <w:proofErr w:type="gramStart"/>
            <w:r w:rsidRPr="007B4C5F">
              <w:t>ukol</w:t>
            </w:r>
            <w:proofErr w:type="spellEnd"/>
            <w:r w:rsidRPr="007B4C5F">
              <w:t>(</w:t>
            </w:r>
            <w:proofErr w:type="gramEnd"/>
            <w:r w:rsidRPr="007B4C5F">
              <w:t>) byla spuštěna a program zobrazil výzvu k zadání nového úkolu</w:t>
            </w:r>
            <w:r>
              <w:t>.</w:t>
            </w:r>
          </w:p>
          <w:p w14:paraId="7235196B" w14:textId="77777777" w:rsidR="00CD5EF5" w:rsidRDefault="00CD5EF5" w:rsidP="00E50787"/>
        </w:tc>
        <w:tc>
          <w:tcPr>
            <w:tcW w:w="821" w:type="dxa"/>
          </w:tcPr>
          <w:p w14:paraId="7A1CFFA6" w14:textId="77777777" w:rsidR="00CD5EF5" w:rsidRDefault="00CD5EF5" w:rsidP="00E50787">
            <w:r w:rsidRPr="001C5E02">
              <w:rPr>
                <w:color w:val="4EA72E" w:themeColor="accent6"/>
              </w:rPr>
              <w:t>PASS</w:t>
            </w:r>
          </w:p>
        </w:tc>
      </w:tr>
      <w:tr w:rsidR="00CD5EF5" w14:paraId="5928C168" w14:textId="77777777" w:rsidTr="00E50787">
        <w:trPr>
          <w:trHeight w:val="794"/>
        </w:trPr>
        <w:tc>
          <w:tcPr>
            <w:tcW w:w="10003" w:type="dxa"/>
            <w:gridSpan w:val="8"/>
          </w:tcPr>
          <w:p w14:paraId="21692121" w14:textId="77777777" w:rsidR="00CD5EF5" w:rsidRPr="0059603B" w:rsidRDefault="00CD5EF5" w:rsidP="00E50787">
            <w:pPr>
              <w:spacing w:after="160"/>
              <w:rPr>
                <w:color w:val="4EA72E" w:themeColor="accent6"/>
              </w:rPr>
            </w:pPr>
            <w:r w:rsidRPr="007B4C5F">
              <w:rPr>
                <w:b/>
                <w:bCs/>
              </w:rPr>
              <w:t>Poznámky</w:t>
            </w:r>
            <w:r>
              <w:rPr>
                <w:b/>
                <w:bCs/>
              </w:rPr>
              <w:t xml:space="preserve">: </w:t>
            </w:r>
            <w:r>
              <w:t xml:space="preserve">Ověřuje bezpečné ukončení programu bez opuštění neuzavřených operací, bez zasekávání a smyček a bez zbytečných kroků. - </w:t>
            </w:r>
          </w:p>
        </w:tc>
      </w:tr>
    </w:tbl>
    <w:p w14:paraId="0B90AB7F" w14:textId="77777777" w:rsidR="00CD5EF5" w:rsidRDefault="00CD5EF5" w:rsidP="00CD5EF5"/>
    <w:tbl>
      <w:tblPr>
        <w:tblStyle w:val="Mkatabulky"/>
        <w:tblW w:w="10003" w:type="dxa"/>
        <w:tblLook w:val="04A0" w:firstRow="1" w:lastRow="0" w:firstColumn="1" w:lastColumn="0" w:noHBand="0" w:noVBand="1"/>
      </w:tblPr>
      <w:tblGrid>
        <w:gridCol w:w="1017"/>
        <w:gridCol w:w="1120"/>
        <w:gridCol w:w="1133"/>
        <w:gridCol w:w="1335"/>
        <w:gridCol w:w="1743"/>
        <w:gridCol w:w="1475"/>
        <w:gridCol w:w="1357"/>
        <w:gridCol w:w="823"/>
      </w:tblGrid>
      <w:tr w:rsidR="00BD3CC3" w:rsidRPr="005A3937" w14:paraId="3E6BF24D" w14:textId="77777777" w:rsidTr="00E50787">
        <w:trPr>
          <w:trHeight w:val="737"/>
        </w:trPr>
        <w:tc>
          <w:tcPr>
            <w:tcW w:w="1104" w:type="dxa"/>
          </w:tcPr>
          <w:p w14:paraId="480FCC27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2117C3AB" w14:textId="77777777" w:rsidR="00CD5EF5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ID</w:t>
            </w:r>
          </w:p>
          <w:p w14:paraId="27BA463F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</w:p>
        </w:tc>
        <w:tc>
          <w:tcPr>
            <w:tcW w:w="1030" w:type="dxa"/>
          </w:tcPr>
          <w:p w14:paraId="3025B189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311895A9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NÁZEV TESTU</w:t>
            </w:r>
          </w:p>
        </w:tc>
        <w:tc>
          <w:tcPr>
            <w:tcW w:w="1075" w:type="dxa"/>
          </w:tcPr>
          <w:p w14:paraId="17323369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7BEB13C4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POPIS</w:t>
            </w:r>
          </w:p>
        </w:tc>
        <w:tc>
          <w:tcPr>
            <w:tcW w:w="1252" w:type="dxa"/>
          </w:tcPr>
          <w:p w14:paraId="04623121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46037A42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VSTUPNÍ PODMÍNKY</w:t>
            </w:r>
          </w:p>
        </w:tc>
        <w:tc>
          <w:tcPr>
            <w:tcW w:w="1892" w:type="dxa"/>
          </w:tcPr>
          <w:p w14:paraId="0E760375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606F4BEF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KROKY TESTU</w:t>
            </w:r>
          </w:p>
        </w:tc>
        <w:tc>
          <w:tcPr>
            <w:tcW w:w="1425" w:type="dxa"/>
          </w:tcPr>
          <w:p w14:paraId="28C10504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</w:p>
          <w:p w14:paraId="0FEA213B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OČEKÁVANÝ VÝSLEDEK</w:t>
            </w:r>
          </w:p>
        </w:tc>
        <w:tc>
          <w:tcPr>
            <w:tcW w:w="1370" w:type="dxa"/>
          </w:tcPr>
          <w:p w14:paraId="24097F72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1B6AF5EF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SKUTEČNÝ VÝSLEDEK</w:t>
            </w:r>
          </w:p>
        </w:tc>
        <w:tc>
          <w:tcPr>
            <w:tcW w:w="855" w:type="dxa"/>
          </w:tcPr>
          <w:p w14:paraId="71698A2B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78E6843C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STAV</w:t>
            </w:r>
          </w:p>
        </w:tc>
      </w:tr>
      <w:tr w:rsidR="00BD3CC3" w14:paraId="1F31D104" w14:textId="77777777" w:rsidTr="00E50787">
        <w:trPr>
          <w:trHeight w:val="1644"/>
        </w:trPr>
        <w:tc>
          <w:tcPr>
            <w:tcW w:w="1104" w:type="dxa"/>
          </w:tcPr>
          <w:p w14:paraId="4E3B3B3B" w14:textId="77777777" w:rsidR="00CD5EF5" w:rsidRPr="005A3937" w:rsidRDefault="00CD5EF5" w:rsidP="00E50787">
            <w:pPr>
              <w:rPr>
                <w:color w:val="4EA72E" w:themeColor="accent6"/>
              </w:rPr>
            </w:pPr>
            <w:r w:rsidRPr="00A074F2">
              <w:rPr>
                <w:color w:val="0B769F" w:themeColor="accent4" w:themeShade="BF"/>
              </w:rPr>
              <w:t>TC04</w:t>
            </w:r>
          </w:p>
        </w:tc>
        <w:tc>
          <w:tcPr>
            <w:tcW w:w="1030" w:type="dxa"/>
          </w:tcPr>
          <w:p w14:paraId="515C164E" w14:textId="2B049C5D" w:rsidR="00CD5EF5" w:rsidRDefault="00CD5EF5" w:rsidP="00E50787">
            <w:r>
              <w:t xml:space="preserve">Zadání </w:t>
            </w:r>
            <w:r w:rsidR="00901792">
              <w:t xml:space="preserve">extrémně </w:t>
            </w:r>
            <w:r>
              <w:t>dlouhého znaku.</w:t>
            </w:r>
          </w:p>
        </w:tc>
        <w:tc>
          <w:tcPr>
            <w:tcW w:w="1075" w:type="dxa"/>
          </w:tcPr>
          <w:p w14:paraId="54D0A04D" w14:textId="42D54A83" w:rsidR="00CD5EF5" w:rsidRDefault="00BD3CC3" w:rsidP="00E50787">
            <w:r>
              <w:t>Ověř</w:t>
            </w:r>
            <w:r w:rsidR="00A56B2B">
              <w:t xml:space="preserve">ení </w:t>
            </w:r>
            <w:r>
              <w:t>reakc</w:t>
            </w:r>
            <w:r w:rsidR="00A56B2B">
              <w:t xml:space="preserve">e programu </w:t>
            </w:r>
            <w:r>
              <w:t xml:space="preserve">na </w:t>
            </w:r>
            <w:r w:rsidR="00A56B2B">
              <w:t>velmi dlouhý vstup (100+ znaků).</w:t>
            </w:r>
          </w:p>
        </w:tc>
        <w:tc>
          <w:tcPr>
            <w:tcW w:w="1252" w:type="dxa"/>
          </w:tcPr>
          <w:p w14:paraId="62A28E60" w14:textId="77777777" w:rsidR="00CD5EF5" w:rsidRDefault="00CD5EF5" w:rsidP="00E50787">
            <w:r>
              <w:t>Program zobrazuje hlavní menu.</w:t>
            </w:r>
          </w:p>
        </w:tc>
        <w:tc>
          <w:tcPr>
            <w:tcW w:w="1892" w:type="dxa"/>
          </w:tcPr>
          <w:p w14:paraId="113CE201" w14:textId="77777777" w:rsidR="00CD5EF5" w:rsidRDefault="00CD5EF5" w:rsidP="00E50787">
            <w:r w:rsidRPr="009949C5">
              <w:t>1. Spusťte program.</w:t>
            </w:r>
          </w:p>
          <w:p w14:paraId="67B6EDC5" w14:textId="77777777" w:rsidR="00CD5EF5" w:rsidRDefault="00CD5EF5" w:rsidP="00E50787">
            <w:r>
              <w:t xml:space="preserve"> </w:t>
            </w:r>
          </w:p>
          <w:p w14:paraId="6FCC7B40" w14:textId="77777777" w:rsidR="00CD5EF5" w:rsidRPr="009949C5" w:rsidRDefault="00CD5EF5" w:rsidP="00E50787">
            <w:r w:rsidRPr="009949C5">
              <w:t>2.Ověřte, že se zobrazuje hlavní menu s nabídkou voleb (např. "1 - Přidat úkol", "2 - Zobrazit úkoly" atd.).</w:t>
            </w:r>
          </w:p>
          <w:p w14:paraId="12A13A8B" w14:textId="77777777" w:rsidR="00CD5EF5" w:rsidRDefault="00CD5EF5" w:rsidP="00E50787"/>
          <w:p w14:paraId="4E4F9660" w14:textId="64FA3119" w:rsidR="00CD5EF5" w:rsidRDefault="00CD5EF5" w:rsidP="00E50787">
            <w:r w:rsidRPr="009949C5">
              <w:t>3. Zadejte</w:t>
            </w:r>
            <w:r>
              <w:t xml:space="preserve"> číslo </w:t>
            </w:r>
            <w:r w:rsidR="00A56B2B">
              <w:t>100+ znaků</w:t>
            </w:r>
            <w:r>
              <w:t xml:space="preserve"> a potvrďte </w:t>
            </w:r>
            <w:r>
              <w:lastRenderedPageBreak/>
              <w:t>stisknutím Enter.</w:t>
            </w:r>
          </w:p>
          <w:p w14:paraId="5E48BD56" w14:textId="77777777" w:rsidR="00CD5EF5" w:rsidRDefault="00CD5EF5" w:rsidP="00E50787"/>
        </w:tc>
        <w:tc>
          <w:tcPr>
            <w:tcW w:w="1425" w:type="dxa"/>
          </w:tcPr>
          <w:p w14:paraId="27946BA1" w14:textId="77777777" w:rsidR="00CD5EF5" w:rsidRDefault="00CD5EF5" w:rsidP="00E50787">
            <w:r>
              <w:lastRenderedPageBreak/>
              <w:t>Program vypíše 'Neplatná volba' a znovu zobrazí menu.</w:t>
            </w:r>
          </w:p>
        </w:tc>
        <w:tc>
          <w:tcPr>
            <w:tcW w:w="1370" w:type="dxa"/>
          </w:tcPr>
          <w:p w14:paraId="03F1BBBC" w14:textId="77777777" w:rsidR="00CD5EF5" w:rsidRDefault="00CD5EF5" w:rsidP="00E50787">
            <w:r>
              <w:t>Program vypsal 'Neplatná volba', požádal o zadání volby 1-4 a znovu zobrazil menu.</w:t>
            </w:r>
          </w:p>
        </w:tc>
        <w:tc>
          <w:tcPr>
            <w:tcW w:w="855" w:type="dxa"/>
          </w:tcPr>
          <w:p w14:paraId="6BBBD045" w14:textId="77777777" w:rsidR="00CD5EF5" w:rsidRPr="004A42F1" w:rsidRDefault="00CD5EF5" w:rsidP="00E50787">
            <w:pPr>
              <w:rPr>
                <w:color w:val="4EA72E" w:themeColor="accent6"/>
              </w:rPr>
            </w:pPr>
            <w:r w:rsidRPr="004A42F1">
              <w:rPr>
                <w:color w:val="4EA72E" w:themeColor="accent6"/>
              </w:rPr>
              <w:t>PASS</w:t>
            </w:r>
          </w:p>
        </w:tc>
      </w:tr>
      <w:tr w:rsidR="00CD5EF5" w14:paraId="51B76F82" w14:textId="77777777" w:rsidTr="00E50787">
        <w:trPr>
          <w:trHeight w:val="794"/>
        </w:trPr>
        <w:tc>
          <w:tcPr>
            <w:tcW w:w="10003" w:type="dxa"/>
            <w:gridSpan w:val="8"/>
          </w:tcPr>
          <w:p w14:paraId="552C5A4C" w14:textId="77777777" w:rsidR="00CD5EF5" w:rsidRPr="007B4C5F" w:rsidRDefault="00CD5EF5" w:rsidP="00E50787">
            <w:pPr>
              <w:spacing w:after="160" w:line="259" w:lineRule="auto"/>
            </w:pPr>
            <w:r w:rsidRPr="007B4C5F">
              <w:rPr>
                <w:b/>
                <w:bCs/>
              </w:rPr>
              <w:t>Poznámky:</w:t>
            </w:r>
            <w:r w:rsidRPr="007B4C5F">
              <w:t xml:space="preserve"> </w:t>
            </w:r>
          </w:p>
          <w:p w14:paraId="2190F944" w14:textId="77777777" w:rsidR="00CD5EF5" w:rsidRPr="007B4C5F" w:rsidRDefault="00CD5EF5" w:rsidP="00E50787">
            <w:pPr>
              <w:rPr>
                <w:b/>
                <w:bCs/>
                <w:color w:val="4EA72E" w:themeColor="accent6"/>
              </w:rPr>
            </w:pPr>
          </w:p>
        </w:tc>
      </w:tr>
    </w:tbl>
    <w:p w14:paraId="053DA4D9" w14:textId="77777777" w:rsidR="00CD5EF5" w:rsidRDefault="00CD5EF5" w:rsidP="00CD5EF5"/>
    <w:tbl>
      <w:tblPr>
        <w:tblStyle w:val="Mkatabulky"/>
        <w:tblW w:w="10003" w:type="dxa"/>
        <w:tblLook w:val="04A0" w:firstRow="1" w:lastRow="0" w:firstColumn="1" w:lastColumn="0" w:noHBand="0" w:noVBand="1"/>
      </w:tblPr>
      <w:tblGrid>
        <w:gridCol w:w="974"/>
        <w:gridCol w:w="1320"/>
        <w:gridCol w:w="1133"/>
        <w:gridCol w:w="1335"/>
        <w:gridCol w:w="1608"/>
        <w:gridCol w:w="1475"/>
        <w:gridCol w:w="1351"/>
        <w:gridCol w:w="807"/>
      </w:tblGrid>
      <w:tr w:rsidR="00CD5EF5" w:rsidRPr="005A3937" w14:paraId="13488161" w14:textId="77777777" w:rsidTr="00E50787">
        <w:trPr>
          <w:trHeight w:val="737"/>
        </w:trPr>
        <w:tc>
          <w:tcPr>
            <w:tcW w:w="1011" w:type="dxa"/>
          </w:tcPr>
          <w:p w14:paraId="28E9CB69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2C2D45ED" w14:textId="77777777" w:rsidR="00CD5EF5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ID</w:t>
            </w:r>
          </w:p>
          <w:p w14:paraId="5FE05336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</w:p>
        </w:tc>
        <w:tc>
          <w:tcPr>
            <w:tcW w:w="1320" w:type="dxa"/>
          </w:tcPr>
          <w:p w14:paraId="3BE52EB6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623DCBC4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NÁZEV TESTU</w:t>
            </w:r>
          </w:p>
        </w:tc>
        <w:tc>
          <w:tcPr>
            <w:tcW w:w="1024" w:type="dxa"/>
          </w:tcPr>
          <w:p w14:paraId="77BEFB43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74BA2A1B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POPIS</w:t>
            </w:r>
          </w:p>
        </w:tc>
        <w:tc>
          <w:tcPr>
            <w:tcW w:w="1335" w:type="dxa"/>
          </w:tcPr>
          <w:p w14:paraId="24EE35E3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6196047A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VSTUPNÍ PODMÍNKY</w:t>
            </w:r>
          </w:p>
        </w:tc>
        <w:tc>
          <w:tcPr>
            <w:tcW w:w="1662" w:type="dxa"/>
          </w:tcPr>
          <w:p w14:paraId="5336B34E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7489A241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KROKY TESTU</w:t>
            </w:r>
          </w:p>
        </w:tc>
        <w:tc>
          <w:tcPr>
            <w:tcW w:w="1475" w:type="dxa"/>
          </w:tcPr>
          <w:p w14:paraId="5F229F88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</w:p>
          <w:p w14:paraId="4E4F116D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OČEKÁVANÝ VÝSLEDEK</w:t>
            </w:r>
          </w:p>
        </w:tc>
        <w:tc>
          <w:tcPr>
            <w:tcW w:w="1356" w:type="dxa"/>
          </w:tcPr>
          <w:p w14:paraId="4A5C6773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55F99359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SKUTEČNÝ VÝSLEDEK</w:t>
            </w:r>
          </w:p>
        </w:tc>
        <w:tc>
          <w:tcPr>
            <w:tcW w:w="820" w:type="dxa"/>
          </w:tcPr>
          <w:p w14:paraId="62969EBD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47549798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STAV</w:t>
            </w:r>
          </w:p>
        </w:tc>
      </w:tr>
      <w:tr w:rsidR="00CD5EF5" w14:paraId="687CE2B1" w14:textId="77777777" w:rsidTr="00E50787">
        <w:trPr>
          <w:trHeight w:val="1644"/>
        </w:trPr>
        <w:tc>
          <w:tcPr>
            <w:tcW w:w="1011" w:type="dxa"/>
          </w:tcPr>
          <w:p w14:paraId="5F9833F0" w14:textId="77777777" w:rsidR="00CD5EF5" w:rsidRPr="00A074F2" w:rsidRDefault="00CD5EF5" w:rsidP="00E50787">
            <w:pPr>
              <w:rPr>
                <w:color w:val="0B769F" w:themeColor="accent4" w:themeShade="BF"/>
              </w:rPr>
            </w:pPr>
            <w:r>
              <w:rPr>
                <w:color w:val="0B769F" w:themeColor="accent4" w:themeShade="BF"/>
              </w:rPr>
              <w:t>TC05</w:t>
            </w:r>
          </w:p>
        </w:tc>
        <w:tc>
          <w:tcPr>
            <w:tcW w:w="1320" w:type="dxa"/>
          </w:tcPr>
          <w:p w14:paraId="6D0D65E3" w14:textId="77777777" w:rsidR="00CD5EF5" w:rsidRDefault="00CD5EF5" w:rsidP="00E50787">
            <w:r>
              <w:t>Zadání speciálního znaku.</w:t>
            </w:r>
          </w:p>
        </w:tc>
        <w:tc>
          <w:tcPr>
            <w:tcW w:w="1024" w:type="dxa"/>
          </w:tcPr>
          <w:p w14:paraId="360A9E4A" w14:textId="07267B06" w:rsidR="00CD5EF5" w:rsidRDefault="00BD3CC3" w:rsidP="00E50787">
            <w:r>
              <w:t>Ověření reakce programu na speciální znak.</w:t>
            </w:r>
          </w:p>
        </w:tc>
        <w:tc>
          <w:tcPr>
            <w:tcW w:w="1335" w:type="dxa"/>
          </w:tcPr>
          <w:p w14:paraId="50675B38" w14:textId="77777777" w:rsidR="00CD5EF5" w:rsidRDefault="00CD5EF5" w:rsidP="00E50787">
            <w:r>
              <w:t>Program zobrazuje hlavní menu.</w:t>
            </w:r>
          </w:p>
        </w:tc>
        <w:tc>
          <w:tcPr>
            <w:tcW w:w="1662" w:type="dxa"/>
          </w:tcPr>
          <w:p w14:paraId="2823411F" w14:textId="77777777" w:rsidR="00CD5EF5" w:rsidRDefault="00CD5EF5" w:rsidP="00E50787">
            <w:r w:rsidRPr="009949C5">
              <w:t>1. Spusťte program.</w:t>
            </w:r>
          </w:p>
          <w:p w14:paraId="6B860A91" w14:textId="77777777" w:rsidR="00CD5EF5" w:rsidRDefault="00CD5EF5" w:rsidP="00E50787">
            <w:r>
              <w:t xml:space="preserve"> </w:t>
            </w:r>
          </w:p>
          <w:p w14:paraId="10504162" w14:textId="77777777" w:rsidR="00CD5EF5" w:rsidRPr="009949C5" w:rsidRDefault="00CD5EF5" w:rsidP="00E50787">
            <w:r w:rsidRPr="009949C5">
              <w:t>2.Ověřte, že se zobrazuje hlavní menu s nabídkou voleb (např. "1 - Přidat úkol", "2 - Zobrazit úkoly" atd.).</w:t>
            </w:r>
          </w:p>
          <w:p w14:paraId="71E904DF" w14:textId="77777777" w:rsidR="00CD5EF5" w:rsidRDefault="00CD5EF5" w:rsidP="00E50787"/>
          <w:p w14:paraId="136CC8AA" w14:textId="77777777" w:rsidR="00CD5EF5" w:rsidRDefault="00CD5EF5" w:rsidP="00E50787">
            <w:r w:rsidRPr="009949C5">
              <w:t>3. Zadejte</w:t>
            </w:r>
            <w:r>
              <w:t xml:space="preserve"> znak % a potvrďte stisknutím Enter.</w:t>
            </w:r>
          </w:p>
          <w:p w14:paraId="4F5AD9BB" w14:textId="77777777" w:rsidR="00CD5EF5" w:rsidRDefault="00CD5EF5" w:rsidP="00E50787"/>
        </w:tc>
        <w:tc>
          <w:tcPr>
            <w:tcW w:w="1475" w:type="dxa"/>
          </w:tcPr>
          <w:p w14:paraId="6B5FA8B5" w14:textId="77777777" w:rsidR="00CD5EF5" w:rsidRDefault="00CD5EF5" w:rsidP="00E50787">
            <w:r>
              <w:t>Program vypíše 'Neplatná volba' a znovu zobrazí menu.</w:t>
            </w:r>
          </w:p>
        </w:tc>
        <w:tc>
          <w:tcPr>
            <w:tcW w:w="1356" w:type="dxa"/>
          </w:tcPr>
          <w:p w14:paraId="4FD8166C" w14:textId="77777777" w:rsidR="00CD5EF5" w:rsidRDefault="00CD5EF5" w:rsidP="00E50787">
            <w:r>
              <w:t>Program vypsal 'Neplatná volba', požádal o zadání volby 1-4 a znovu zobrazil menu.</w:t>
            </w:r>
          </w:p>
        </w:tc>
        <w:tc>
          <w:tcPr>
            <w:tcW w:w="820" w:type="dxa"/>
          </w:tcPr>
          <w:p w14:paraId="2FE11204" w14:textId="77777777" w:rsidR="00CD5EF5" w:rsidRDefault="00CD5EF5" w:rsidP="00E50787">
            <w:r w:rsidRPr="004A42F1">
              <w:rPr>
                <w:color w:val="4EA72E" w:themeColor="accent6"/>
              </w:rPr>
              <w:t>PASS</w:t>
            </w:r>
          </w:p>
        </w:tc>
      </w:tr>
      <w:tr w:rsidR="00CD5EF5" w14:paraId="3C7E8E15" w14:textId="77777777" w:rsidTr="00E50787">
        <w:trPr>
          <w:trHeight w:val="794"/>
        </w:trPr>
        <w:tc>
          <w:tcPr>
            <w:tcW w:w="10003" w:type="dxa"/>
            <w:gridSpan w:val="8"/>
          </w:tcPr>
          <w:p w14:paraId="1A1185D5" w14:textId="77777777" w:rsidR="00CD5EF5" w:rsidRPr="007B4C5F" w:rsidRDefault="00CD5EF5" w:rsidP="00E50787">
            <w:pPr>
              <w:spacing w:after="160" w:line="259" w:lineRule="auto"/>
            </w:pPr>
            <w:proofErr w:type="gramStart"/>
            <w:r w:rsidRPr="007B4C5F">
              <w:rPr>
                <w:b/>
                <w:bCs/>
              </w:rPr>
              <w:t>Poznámky:</w:t>
            </w:r>
            <w:r w:rsidRPr="007B4C5F">
              <w:t>.</w:t>
            </w:r>
            <w:proofErr w:type="gramEnd"/>
          </w:p>
          <w:p w14:paraId="2D47F494" w14:textId="77777777" w:rsidR="00CD5EF5" w:rsidRPr="007B4C5F" w:rsidRDefault="00CD5EF5" w:rsidP="00E50787">
            <w:pPr>
              <w:rPr>
                <w:b/>
                <w:bCs/>
                <w:color w:val="4EA72E" w:themeColor="accent6"/>
              </w:rPr>
            </w:pPr>
          </w:p>
        </w:tc>
      </w:tr>
    </w:tbl>
    <w:p w14:paraId="5E1D9DEF" w14:textId="77777777" w:rsidR="00CD5EF5" w:rsidRDefault="00CD5EF5" w:rsidP="00CD5EF5"/>
    <w:p w14:paraId="2E3E59FF" w14:textId="77777777" w:rsidR="00CD5EF5" w:rsidRDefault="00CD5EF5" w:rsidP="00CD5EF5">
      <w:pPr>
        <w:rPr>
          <w:b/>
          <w:bCs/>
          <w:color w:val="4C94D8" w:themeColor="text2" w:themeTint="80"/>
        </w:rPr>
      </w:pPr>
    </w:p>
    <w:tbl>
      <w:tblPr>
        <w:tblStyle w:val="Mkatabulky"/>
        <w:tblW w:w="10292" w:type="dxa"/>
        <w:tblInd w:w="-289" w:type="dxa"/>
        <w:tblLook w:val="04A0" w:firstRow="1" w:lastRow="0" w:firstColumn="1" w:lastColumn="0" w:noHBand="0" w:noVBand="1"/>
      </w:tblPr>
      <w:tblGrid>
        <w:gridCol w:w="1225"/>
        <w:gridCol w:w="1221"/>
        <w:gridCol w:w="1221"/>
        <w:gridCol w:w="1335"/>
        <w:gridCol w:w="1648"/>
        <w:gridCol w:w="1475"/>
        <w:gridCol w:w="1354"/>
        <w:gridCol w:w="813"/>
      </w:tblGrid>
      <w:tr w:rsidR="00595287" w:rsidRPr="005A3937" w14:paraId="188ED71E" w14:textId="77777777" w:rsidTr="00595287">
        <w:trPr>
          <w:trHeight w:val="737"/>
        </w:trPr>
        <w:tc>
          <w:tcPr>
            <w:tcW w:w="1225" w:type="dxa"/>
          </w:tcPr>
          <w:p w14:paraId="681066BB" w14:textId="77777777" w:rsidR="00595287" w:rsidRDefault="00595287" w:rsidP="00E50787">
            <w:pPr>
              <w:jc w:val="center"/>
              <w:rPr>
                <w:b/>
                <w:bCs/>
              </w:rPr>
            </w:pPr>
          </w:p>
          <w:p w14:paraId="5841FD5B" w14:textId="77777777" w:rsidR="00595287" w:rsidRDefault="00595287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ID</w:t>
            </w:r>
          </w:p>
          <w:p w14:paraId="76A17BB3" w14:textId="77777777" w:rsidR="00595287" w:rsidRPr="005A3937" w:rsidRDefault="00595287" w:rsidP="00E50787">
            <w:pPr>
              <w:jc w:val="center"/>
              <w:rPr>
                <w:b/>
                <w:bCs/>
              </w:rPr>
            </w:pPr>
          </w:p>
        </w:tc>
        <w:tc>
          <w:tcPr>
            <w:tcW w:w="1221" w:type="dxa"/>
          </w:tcPr>
          <w:p w14:paraId="2C137498" w14:textId="77777777" w:rsidR="00595287" w:rsidRDefault="00595287" w:rsidP="00E50787">
            <w:pPr>
              <w:jc w:val="center"/>
              <w:rPr>
                <w:b/>
                <w:bCs/>
              </w:rPr>
            </w:pPr>
          </w:p>
          <w:p w14:paraId="016CBAB9" w14:textId="77777777" w:rsidR="00595287" w:rsidRPr="005A3937" w:rsidRDefault="00595287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NÁZEV TESTU</w:t>
            </w:r>
          </w:p>
        </w:tc>
        <w:tc>
          <w:tcPr>
            <w:tcW w:w="1221" w:type="dxa"/>
          </w:tcPr>
          <w:p w14:paraId="4343F3F8" w14:textId="77777777" w:rsidR="00595287" w:rsidRDefault="00595287" w:rsidP="00E50787">
            <w:pPr>
              <w:jc w:val="center"/>
              <w:rPr>
                <w:b/>
                <w:bCs/>
              </w:rPr>
            </w:pPr>
          </w:p>
          <w:p w14:paraId="20F343BE" w14:textId="77777777" w:rsidR="00595287" w:rsidRPr="005A3937" w:rsidRDefault="00595287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POPIS</w:t>
            </w:r>
          </w:p>
        </w:tc>
        <w:tc>
          <w:tcPr>
            <w:tcW w:w="1335" w:type="dxa"/>
          </w:tcPr>
          <w:p w14:paraId="2F7A9C60" w14:textId="77777777" w:rsidR="00595287" w:rsidRDefault="00595287" w:rsidP="00E50787">
            <w:pPr>
              <w:jc w:val="center"/>
              <w:rPr>
                <w:b/>
                <w:bCs/>
              </w:rPr>
            </w:pPr>
          </w:p>
          <w:p w14:paraId="0DCDEC3D" w14:textId="77777777" w:rsidR="00595287" w:rsidRPr="005A3937" w:rsidRDefault="00595287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VSTUPNÍ PODMÍNKY</w:t>
            </w:r>
          </w:p>
        </w:tc>
        <w:tc>
          <w:tcPr>
            <w:tcW w:w="1648" w:type="dxa"/>
          </w:tcPr>
          <w:p w14:paraId="2FECA013" w14:textId="77777777" w:rsidR="00595287" w:rsidRDefault="00595287" w:rsidP="00E50787">
            <w:pPr>
              <w:jc w:val="center"/>
              <w:rPr>
                <w:b/>
                <w:bCs/>
              </w:rPr>
            </w:pPr>
          </w:p>
          <w:p w14:paraId="23C5D06C" w14:textId="77777777" w:rsidR="00595287" w:rsidRPr="005A3937" w:rsidRDefault="00595287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KROKY TESTU</w:t>
            </w:r>
          </w:p>
        </w:tc>
        <w:tc>
          <w:tcPr>
            <w:tcW w:w="1475" w:type="dxa"/>
          </w:tcPr>
          <w:p w14:paraId="76D978B4" w14:textId="77777777" w:rsidR="00595287" w:rsidRPr="005A3937" w:rsidRDefault="00595287" w:rsidP="00E50787">
            <w:pPr>
              <w:jc w:val="center"/>
              <w:rPr>
                <w:b/>
                <w:bCs/>
              </w:rPr>
            </w:pPr>
          </w:p>
          <w:p w14:paraId="0FF87772" w14:textId="77777777" w:rsidR="00595287" w:rsidRPr="005A3937" w:rsidRDefault="00595287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OČEKÁVANÝ VÝSLEDEK</w:t>
            </w:r>
          </w:p>
        </w:tc>
        <w:tc>
          <w:tcPr>
            <w:tcW w:w="1354" w:type="dxa"/>
          </w:tcPr>
          <w:p w14:paraId="4A0B132D" w14:textId="77777777" w:rsidR="00595287" w:rsidRDefault="00595287" w:rsidP="00E50787">
            <w:pPr>
              <w:jc w:val="center"/>
              <w:rPr>
                <w:b/>
                <w:bCs/>
              </w:rPr>
            </w:pPr>
          </w:p>
          <w:p w14:paraId="25EB791F" w14:textId="77777777" w:rsidR="00595287" w:rsidRPr="005A3937" w:rsidRDefault="00595287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SKUTEČNÝ VÝSLEDEK</w:t>
            </w:r>
          </w:p>
        </w:tc>
        <w:tc>
          <w:tcPr>
            <w:tcW w:w="813" w:type="dxa"/>
          </w:tcPr>
          <w:p w14:paraId="55925095" w14:textId="77777777" w:rsidR="00595287" w:rsidRDefault="00595287" w:rsidP="00E50787">
            <w:pPr>
              <w:jc w:val="center"/>
              <w:rPr>
                <w:b/>
                <w:bCs/>
              </w:rPr>
            </w:pPr>
          </w:p>
          <w:p w14:paraId="692A586A" w14:textId="77777777" w:rsidR="00595287" w:rsidRPr="005A3937" w:rsidRDefault="00595287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STAV</w:t>
            </w:r>
          </w:p>
        </w:tc>
      </w:tr>
      <w:tr w:rsidR="00595287" w14:paraId="25451131" w14:textId="77777777" w:rsidTr="00595287">
        <w:trPr>
          <w:trHeight w:val="1644"/>
        </w:trPr>
        <w:tc>
          <w:tcPr>
            <w:tcW w:w="1225" w:type="dxa"/>
          </w:tcPr>
          <w:p w14:paraId="3ADF4FFF" w14:textId="77777777" w:rsidR="00595287" w:rsidRPr="005A3937" w:rsidRDefault="00595287" w:rsidP="00595287">
            <w:pPr>
              <w:rPr>
                <w:color w:val="4EA72E" w:themeColor="accent6"/>
              </w:rPr>
            </w:pPr>
            <w:r w:rsidRPr="00A074F2">
              <w:rPr>
                <w:color w:val="0B769F" w:themeColor="accent4" w:themeShade="BF"/>
              </w:rPr>
              <w:t>TC06</w:t>
            </w:r>
          </w:p>
        </w:tc>
        <w:tc>
          <w:tcPr>
            <w:tcW w:w="1221" w:type="dxa"/>
          </w:tcPr>
          <w:p w14:paraId="240CC906" w14:textId="5BA1255F" w:rsidR="00595287" w:rsidRDefault="00595287" w:rsidP="00595287">
            <w:r>
              <w:t>Zadání prázdného vstupu.</w:t>
            </w:r>
          </w:p>
        </w:tc>
        <w:tc>
          <w:tcPr>
            <w:tcW w:w="1221" w:type="dxa"/>
          </w:tcPr>
          <w:p w14:paraId="1988A76D" w14:textId="388B702A" w:rsidR="00595287" w:rsidRDefault="00595287" w:rsidP="00595287">
            <w:r>
              <w:t>Ověření reakce programu na zadání prázdného vstupu.</w:t>
            </w:r>
          </w:p>
        </w:tc>
        <w:tc>
          <w:tcPr>
            <w:tcW w:w="1335" w:type="dxa"/>
          </w:tcPr>
          <w:p w14:paraId="2A8BB593" w14:textId="06068E58" w:rsidR="00595287" w:rsidRDefault="00595287" w:rsidP="00595287">
            <w:r>
              <w:t>Program zobrazuje hlavní menu.</w:t>
            </w:r>
          </w:p>
        </w:tc>
        <w:tc>
          <w:tcPr>
            <w:tcW w:w="1648" w:type="dxa"/>
          </w:tcPr>
          <w:p w14:paraId="3E5FADC7" w14:textId="77777777" w:rsidR="00595287" w:rsidRDefault="00595287" w:rsidP="00595287">
            <w:r w:rsidRPr="009949C5">
              <w:t>1. Spusťte program.</w:t>
            </w:r>
          </w:p>
          <w:p w14:paraId="779A8236" w14:textId="77777777" w:rsidR="00595287" w:rsidRDefault="00595287" w:rsidP="00595287">
            <w:r>
              <w:t xml:space="preserve"> </w:t>
            </w:r>
          </w:p>
          <w:p w14:paraId="7D823711" w14:textId="77777777" w:rsidR="00595287" w:rsidRPr="009949C5" w:rsidRDefault="00595287" w:rsidP="00595287">
            <w:r w:rsidRPr="009949C5">
              <w:t xml:space="preserve">2.Ověřte, že se zobrazuje hlavní menu s nabídkou voleb (např. "1 - Přidat úkol", </w:t>
            </w:r>
            <w:r w:rsidRPr="009949C5">
              <w:lastRenderedPageBreak/>
              <w:t>"2 - Zobrazit úkoly" atd.).</w:t>
            </w:r>
          </w:p>
          <w:p w14:paraId="07878549" w14:textId="77777777" w:rsidR="00595287" w:rsidRDefault="00595287" w:rsidP="00595287"/>
          <w:p w14:paraId="7510E99A" w14:textId="074A891D" w:rsidR="00595287" w:rsidRDefault="00595287" w:rsidP="00595287">
            <w:r w:rsidRPr="009949C5">
              <w:t xml:space="preserve">3. </w:t>
            </w:r>
            <w:r w:rsidR="00EC6913">
              <w:t>P</w:t>
            </w:r>
            <w:r>
              <w:t>otvrďte stisknutím Enter.</w:t>
            </w:r>
          </w:p>
          <w:p w14:paraId="38243C9B" w14:textId="226C6916" w:rsidR="00595287" w:rsidRDefault="00595287" w:rsidP="00595287"/>
        </w:tc>
        <w:tc>
          <w:tcPr>
            <w:tcW w:w="1475" w:type="dxa"/>
          </w:tcPr>
          <w:p w14:paraId="6135DC06" w14:textId="7192AC19" w:rsidR="00595287" w:rsidRDefault="00EC6913" w:rsidP="00595287">
            <w:r>
              <w:lastRenderedPageBreak/>
              <w:t>Program vypíše 'Neplatná volba' a znovu zobrazí menu.</w:t>
            </w:r>
          </w:p>
        </w:tc>
        <w:tc>
          <w:tcPr>
            <w:tcW w:w="1354" w:type="dxa"/>
          </w:tcPr>
          <w:p w14:paraId="6A46CA96" w14:textId="08523AE2" w:rsidR="00595287" w:rsidRDefault="00EC6913" w:rsidP="00595287">
            <w:r>
              <w:t>Program vypsal 'Neplatná volba', požádal o zadání volby 1-4 a znovu zobrazil menu.</w:t>
            </w:r>
          </w:p>
        </w:tc>
        <w:tc>
          <w:tcPr>
            <w:tcW w:w="813" w:type="dxa"/>
          </w:tcPr>
          <w:p w14:paraId="38D6D8B9" w14:textId="2264FADB" w:rsidR="00595287" w:rsidRDefault="00EC6913" w:rsidP="00595287">
            <w:r w:rsidRPr="00EC6913">
              <w:rPr>
                <w:color w:val="4EA72E" w:themeColor="accent6"/>
              </w:rPr>
              <w:t>PASS</w:t>
            </w:r>
          </w:p>
        </w:tc>
      </w:tr>
      <w:tr w:rsidR="00595287" w14:paraId="5EB40054" w14:textId="77777777" w:rsidTr="00E50787">
        <w:trPr>
          <w:trHeight w:val="794"/>
        </w:trPr>
        <w:tc>
          <w:tcPr>
            <w:tcW w:w="10292" w:type="dxa"/>
            <w:gridSpan w:val="8"/>
          </w:tcPr>
          <w:p w14:paraId="65B1526D" w14:textId="77777777" w:rsidR="00595287" w:rsidRPr="00A074F2" w:rsidRDefault="00595287" w:rsidP="00595287">
            <w:pPr>
              <w:rPr>
                <w:b/>
                <w:bCs/>
              </w:rPr>
            </w:pPr>
            <w:r>
              <w:rPr>
                <w:b/>
                <w:bCs/>
              </w:rPr>
              <w:t>Poznámky:</w:t>
            </w:r>
          </w:p>
        </w:tc>
      </w:tr>
    </w:tbl>
    <w:p w14:paraId="4D5BDA83" w14:textId="77777777" w:rsidR="00CD5EF5" w:rsidRDefault="00CD5EF5" w:rsidP="00CD5EF5">
      <w:pPr>
        <w:rPr>
          <w:b/>
          <w:bCs/>
          <w:color w:val="4C94D8" w:themeColor="text2" w:themeTint="80"/>
        </w:rPr>
      </w:pPr>
    </w:p>
    <w:p w14:paraId="7A89EEA6" w14:textId="77777777" w:rsidR="00CD5EF5" w:rsidRDefault="00CD5EF5" w:rsidP="00CD5EF5">
      <w:pPr>
        <w:rPr>
          <w:b/>
          <w:bCs/>
          <w:color w:val="4C94D8" w:themeColor="text2" w:themeTint="80"/>
        </w:rPr>
      </w:pPr>
    </w:p>
    <w:p w14:paraId="321F2241" w14:textId="77777777" w:rsidR="00CD5EF5" w:rsidRDefault="00CD5EF5" w:rsidP="00CD5EF5">
      <w:pPr>
        <w:rPr>
          <w:b/>
          <w:bCs/>
          <w:color w:val="4C94D8" w:themeColor="text2" w:themeTint="80"/>
        </w:rPr>
      </w:pPr>
    </w:p>
    <w:p w14:paraId="7E718187" w14:textId="77777777" w:rsidR="00CD5EF5" w:rsidRDefault="00CD5EF5" w:rsidP="00CD5EF5">
      <w:pPr>
        <w:rPr>
          <w:b/>
          <w:bCs/>
          <w:color w:val="4C94D8" w:themeColor="text2" w:themeTint="80"/>
        </w:rPr>
      </w:pPr>
    </w:p>
    <w:p w14:paraId="383D2F83" w14:textId="77777777" w:rsidR="00CD5EF5" w:rsidRDefault="00CD5EF5" w:rsidP="00CD5EF5">
      <w:pPr>
        <w:rPr>
          <w:b/>
          <w:bCs/>
          <w:color w:val="4C94D8" w:themeColor="text2" w:themeTint="80"/>
        </w:rPr>
      </w:pPr>
    </w:p>
    <w:p w14:paraId="2C844829" w14:textId="77777777" w:rsidR="00CD5EF5" w:rsidRDefault="00CD5EF5" w:rsidP="00CD5EF5">
      <w:pPr>
        <w:rPr>
          <w:b/>
          <w:bCs/>
          <w:color w:val="4C94D8" w:themeColor="text2" w:themeTint="80"/>
        </w:rPr>
      </w:pPr>
    </w:p>
    <w:p w14:paraId="1654FCA8" w14:textId="77777777" w:rsidR="00CD5EF5" w:rsidRDefault="00CD5EF5" w:rsidP="00CD5EF5">
      <w:pPr>
        <w:rPr>
          <w:b/>
          <w:bCs/>
          <w:color w:val="4C94D8" w:themeColor="text2" w:themeTint="80"/>
        </w:rPr>
      </w:pPr>
    </w:p>
    <w:p w14:paraId="6105731D" w14:textId="77777777" w:rsidR="00CD5EF5" w:rsidRDefault="00CD5EF5" w:rsidP="00CD5EF5">
      <w:pPr>
        <w:rPr>
          <w:b/>
          <w:bCs/>
          <w:color w:val="4C94D8" w:themeColor="text2" w:themeTint="80"/>
        </w:rPr>
      </w:pPr>
    </w:p>
    <w:p w14:paraId="3140BFA7" w14:textId="291E0B95" w:rsidR="00CD5EF5" w:rsidRPr="00CD5EF5" w:rsidRDefault="00CD5EF5" w:rsidP="00CD5EF5">
      <w:pPr>
        <w:rPr>
          <w:b/>
          <w:bCs/>
          <w:color w:val="4C94D8" w:themeColor="text2" w:themeTint="80"/>
        </w:rPr>
      </w:pPr>
      <w:r w:rsidRPr="00CD5EF5">
        <w:rPr>
          <w:b/>
          <w:bCs/>
          <w:color w:val="4C94D8" w:themeColor="text2" w:themeTint="80"/>
        </w:rPr>
        <w:t xml:space="preserve">Testovací sada pro funkci </w:t>
      </w:r>
      <w:proofErr w:type="spellStart"/>
      <w:r w:rsidRPr="00CD5EF5">
        <w:rPr>
          <w:b/>
          <w:bCs/>
          <w:color w:val="4C94D8" w:themeColor="text2" w:themeTint="80"/>
        </w:rPr>
        <w:t>pridat_ukol</w:t>
      </w:r>
      <w:proofErr w:type="spellEnd"/>
      <w:r w:rsidRPr="00CD5EF5">
        <w:rPr>
          <w:b/>
          <w:bCs/>
          <w:color w:val="4C94D8" w:themeColor="text2" w:themeTint="80"/>
        </w:rPr>
        <w:t>:</w:t>
      </w:r>
    </w:p>
    <w:tbl>
      <w:tblPr>
        <w:tblStyle w:val="Mkatabulky"/>
        <w:tblW w:w="10292" w:type="dxa"/>
        <w:tblInd w:w="-289" w:type="dxa"/>
        <w:tblLook w:val="04A0" w:firstRow="1" w:lastRow="0" w:firstColumn="1" w:lastColumn="0" w:noHBand="0" w:noVBand="1"/>
      </w:tblPr>
      <w:tblGrid>
        <w:gridCol w:w="1342"/>
        <w:gridCol w:w="1064"/>
        <w:gridCol w:w="1067"/>
        <w:gridCol w:w="1335"/>
        <w:gridCol w:w="1810"/>
        <w:gridCol w:w="1475"/>
        <w:gridCol w:w="1363"/>
        <w:gridCol w:w="836"/>
      </w:tblGrid>
      <w:tr w:rsidR="0076375A" w:rsidRPr="005A3937" w14:paraId="31D50485" w14:textId="77777777" w:rsidTr="00595287">
        <w:trPr>
          <w:trHeight w:val="737"/>
        </w:trPr>
        <w:tc>
          <w:tcPr>
            <w:tcW w:w="1342" w:type="dxa"/>
          </w:tcPr>
          <w:p w14:paraId="1C053DBD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101E4DDC" w14:textId="77777777" w:rsidR="00CD5EF5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ID</w:t>
            </w:r>
          </w:p>
          <w:p w14:paraId="759DAE5C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</w:p>
        </w:tc>
        <w:tc>
          <w:tcPr>
            <w:tcW w:w="1064" w:type="dxa"/>
          </w:tcPr>
          <w:p w14:paraId="3D36FD87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01A8F27F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NÁZEV TESTU</w:t>
            </w:r>
          </w:p>
        </w:tc>
        <w:tc>
          <w:tcPr>
            <w:tcW w:w="1067" w:type="dxa"/>
          </w:tcPr>
          <w:p w14:paraId="496BAC6E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42C2DDF1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POPIS</w:t>
            </w:r>
          </w:p>
        </w:tc>
        <w:tc>
          <w:tcPr>
            <w:tcW w:w="1335" w:type="dxa"/>
          </w:tcPr>
          <w:p w14:paraId="48C92DA8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68E96E54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VSTUPNÍ PODMÍNKY</w:t>
            </w:r>
          </w:p>
        </w:tc>
        <w:tc>
          <w:tcPr>
            <w:tcW w:w="1810" w:type="dxa"/>
          </w:tcPr>
          <w:p w14:paraId="5E3A86B9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064F4ADE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KROKY TESTU</w:t>
            </w:r>
          </w:p>
        </w:tc>
        <w:tc>
          <w:tcPr>
            <w:tcW w:w="1475" w:type="dxa"/>
          </w:tcPr>
          <w:p w14:paraId="2AF7CA17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</w:p>
          <w:p w14:paraId="7F10AAF8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OČEKÁVANÝ VÝSLEDEK</w:t>
            </w:r>
          </w:p>
        </w:tc>
        <w:tc>
          <w:tcPr>
            <w:tcW w:w="1363" w:type="dxa"/>
          </w:tcPr>
          <w:p w14:paraId="3D7BEB66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560272E8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SKUTEČNÝ VÝSLEDEK</w:t>
            </w:r>
          </w:p>
        </w:tc>
        <w:tc>
          <w:tcPr>
            <w:tcW w:w="836" w:type="dxa"/>
          </w:tcPr>
          <w:p w14:paraId="36FF19BB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738AE08A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STAV</w:t>
            </w:r>
          </w:p>
        </w:tc>
      </w:tr>
      <w:tr w:rsidR="0076375A" w14:paraId="0AEE962D" w14:textId="77777777" w:rsidTr="00595287">
        <w:trPr>
          <w:trHeight w:val="1644"/>
        </w:trPr>
        <w:tc>
          <w:tcPr>
            <w:tcW w:w="1342" w:type="dxa"/>
          </w:tcPr>
          <w:p w14:paraId="541B3BDB" w14:textId="66E71C19" w:rsidR="00595287" w:rsidRPr="005A3937" w:rsidRDefault="00595287" w:rsidP="00595287">
            <w:pPr>
              <w:rPr>
                <w:color w:val="4EA72E" w:themeColor="accent6"/>
              </w:rPr>
            </w:pPr>
            <w:r w:rsidRPr="00A074F2">
              <w:rPr>
                <w:color w:val="0B769F" w:themeColor="accent4" w:themeShade="BF"/>
              </w:rPr>
              <w:t>TC0</w:t>
            </w:r>
            <w:r>
              <w:rPr>
                <w:color w:val="0B769F" w:themeColor="accent4" w:themeShade="BF"/>
              </w:rPr>
              <w:t>7</w:t>
            </w:r>
          </w:p>
        </w:tc>
        <w:tc>
          <w:tcPr>
            <w:tcW w:w="1064" w:type="dxa"/>
          </w:tcPr>
          <w:p w14:paraId="33D41CB9" w14:textId="11858DD4" w:rsidR="00595287" w:rsidRDefault="00595287" w:rsidP="00595287">
            <w:r>
              <w:t>Přidání platného úkolu.</w:t>
            </w:r>
          </w:p>
        </w:tc>
        <w:tc>
          <w:tcPr>
            <w:tcW w:w="1067" w:type="dxa"/>
          </w:tcPr>
          <w:p w14:paraId="6B5EA8B7" w14:textId="6BD72779" w:rsidR="00595287" w:rsidRDefault="00595287" w:rsidP="00595287">
            <w:proofErr w:type="gramStart"/>
            <w:r>
              <w:t>Ověření</w:t>
            </w:r>
            <w:proofErr w:type="gramEnd"/>
            <w:r>
              <w:t xml:space="preserve"> zda program přijme běžný textový úkol.</w:t>
            </w:r>
          </w:p>
        </w:tc>
        <w:tc>
          <w:tcPr>
            <w:tcW w:w="1335" w:type="dxa"/>
          </w:tcPr>
          <w:p w14:paraId="297B6792" w14:textId="47180102" w:rsidR="00595287" w:rsidRDefault="00595287" w:rsidP="00595287">
            <w:r>
              <w:t>Program zobrazuje výzvu k zadání úkolu.</w:t>
            </w:r>
          </w:p>
        </w:tc>
        <w:tc>
          <w:tcPr>
            <w:tcW w:w="1810" w:type="dxa"/>
          </w:tcPr>
          <w:p w14:paraId="4CBFCD37" w14:textId="7B12570C" w:rsidR="00595287" w:rsidRDefault="00595287" w:rsidP="00595287">
            <w:r>
              <w:t>1. V hlavním menu s nabídkou volby 1-4 zvolte volbu 1.</w:t>
            </w:r>
          </w:p>
          <w:p w14:paraId="7E4125E0" w14:textId="0A47D457" w:rsidR="00595287" w:rsidRDefault="00595287" w:rsidP="00595287">
            <w:r>
              <w:t xml:space="preserve">2. </w:t>
            </w:r>
            <w:r w:rsidR="00EC6913">
              <w:t>D</w:t>
            </w:r>
            <w:r>
              <w:t xml:space="preserve">o názvu úkolu i popisu vložte běžný textový úkol (např: </w:t>
            </w:r>
            <w:proofErr w:type="gramStart"/>
            <w:r>
              <w:t>úkol -vynést</w:t>
            </w:r>
            <w:proofErr w:type="gramEnd"/>
            <w:r>
              <w:t xml:space="preserve"> koš, popis – každý den), stiskněte Enter</w:t>
            </w:r>
          </w:p>
        </w:tc>
        <w:tc>
          <w:tcPr>
            <w:tcW w:w="1475" w:type="dxa"/>
          </w:tcPr>
          <w:p w14:paraId="2456FA6A" w14:textId="40469BD3" w:rsidR="00595287" w:rsidRDefault="00595287" w:rsidP="00595287">
            <w:r>
              <w:t xml:space="preserve">Program vybídne k zadání úkolu a popisu a </w:t>
            </w:r>
            <w:r w:rsidR="0076375A">
              <w:t>přidá úkol.</w:t>
            </w:r>
          </w:p>
        </w:tc>
        <w:tc>
          <w:tcPr>
            <w:tcW w:w="1363" w:type="dxa"/>
          </w:tcPr>
          <w:p w14:paraId="37D167AF" w14:textId="7A56F57F" w:rsidR="00595287" w:rsidRDefault="00BD23E5" w:rsidP="00595287">
            <w:r>
              <w:t>Program vybídl k zadání úkolu a popisu a přidal úkol</w:t>
            </w:r>
            <w:r w:rsidR="0076375A">
              <w:t>.</w:t>
            </w:r>
          </w:p>
        </w:tc>
        <w:tc>
          <w:tcPr>
            <w:tcW w:w="836" w:type="dxa"/>
          </w:tcPr>
          <w:p w14:paraId="778380BC" w14:textId="60B70D49" w:rsidR="00595287" w:rsidRDefault="00595287" w:rsidP="00595287">
            <w:r w:rsidRPr="00595287">
              <w:rPr>
                <w:color w:val="4EA72E" w:themeColor="accent6"/>
              </w:rPr>
              <w:t>PASS</w:t>
            </w:r>
          </w:p>
        </w:tc>
      </w:tr>
      <w:tr w:rsidR="00595287" w14:paraId="762019D3" w14:textId="77777777" w:rsidTr="00595287">
        <w:trPr>
          <w:trHeight w:val="794"/>
        </w:trPr>
        <w:tc>
          <w:tcPr>
            <w:tcW w:w="10292" w:type="dxa"/>
            <w:gridSpan w:val="8"/>
          </w:tcPr>
          <w:p w14:paraId="7E03E2C8" w14:textId="77777777" w:rsidR="00595287" w:rsidRPr="00A074F2" w:rsidRDefault="00595287" w:rsidP="00595287">
            <w:pPr>
              <w:rPr>
                <w:b/>
                <w:bCs/>
              </w:rPr>
            </w:pPr>
            <w:r>
              <w:rPr>
                <w:b/>
                <w:bCs/>
              </w:rPr>
              <w:t>Poznámky:</w:t>
            </w:r>
          </w:p>
        </w:tc>
      </w:tr>
    </w:tbl>
    <w:p w14:paraId="488BA791" w14:textId="77777777" w:rsidR="00CD5EF5" w:rsidRDefault="00CD5EF5" w:rsidP="00CD5EF5"/>
    <w:p w14:paraId="54EFAF3C" w14:textId="77777777" w:rsidR="00EC6913" w:rsidRDefault="00EC6913" w:rsidP="00CD5EF5"/>
    <w:tbl>
      <w:tblPr>
        <w:tblStyle w:val="Mkatabulky"/>
        <w:tblW w:w="10003" w:type="dxa"/>
        <w:tblLook w:val="04A0" w:firstRow="1" w:lastRow="0" w:firstColumn="1" w:lastColumn="0" w:noHBand="0" w:noVBand="1"/>
      </w:tblPr>
      <w:tblGrid>
        <w:gridCol w:w="909"/>
        <w:gridCol w:w="1221"/>
        <w:gridCol w:w="1221"/>
        <w:gridCol w:w="1335"/>
        <w:gridCol w:w="1564"/>
        <w:gridCol w:w="1475"/>
        <w:gridCol w:w="1495"/>
        <w:gridCol w:w="783"/>
      </w:tblGrid>
      <w:tr w:rsidR="00FE547D" w:rsidRPr="005A3937" w14:paraId="66BF040C" w14:textId="77777777" w:rsidTr="00EC6913">
        <w:trPr>
          <w:trHeight w:val="737"/>
        </w:trPr>
        <w:tc>
          <w:tcPr>
            <w:tcW w:w="986" w:type="dxa"/>
          </w:tcPr>
          <w:p w14:paraId="30A83F84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41997CA0" w14:textId="77777777" w:rsidR="00CD5EF5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ID</w:t>
            </w:r>
          </w:p>
          <w:p w14:paraId="384EDF84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</w:p>
        </w:tc>
        <w:tc>
          <w:tcPr>
            <w:tcW w:w="1221" w:type="dxa"/>
          </w:tcPr>
          <w:p w14:paraId="44E1992E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1DBE4577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NÁZEV TESTU</w:t>
            </w:r>
          </w:p>
        </w:tc>
        <w:tc>
          <w:tcPr>
            <w:tcW w:w="1221" w:type="dxa"/>
          </w:tcPr>
          <w:p w14:paraId="277BB236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4F707C23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POPIS</w:t>
            </w:r>
          </w:p>
        </w:tc>
        <w:tc>
          <w:tcPr>
            <w:tcW w:w="1335" w:type="dxa"/>
          </w:tcPr>
          <w:p w14:paraId="29571F3C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0E561671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VSTUPNÍ PODMÍNKY</w:t>
            </w:r>
          </w:p>
        </w:tc>
        <w:tc>
          <w:tcPr>
            <w:tcW w:w="1602" w:type="dxa"/>
          </w:tcPr>
          <w:p w14:paraId="17A7B822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184FA3FB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KROKY TESTU</w:t>
            </w:r>
          </w:p>
        </w:tc>
        <w:tc>
          <w:tcPr>
            <w:tcW w:w="1475" w:type="dxa"/>
          </w:tcPr>
          <w:p w14:paraId="42528D6E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</w:p>
          <w:p w14:paraId="7408861B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OČEKÁVANÝ VÝSLEDEK</w:t>
            </w:r>
          </w:p>
        </w:tc>
        <w:tc>
          <w:tcPr>
            <w:tcW w:w="1352" w:type="dxa"/>
          </w:tcPr>
          <w:p w14:paraId="060DAF26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560509AA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SKUTEČNÝ VÝSLEDEK</w:t>
            </w:r>
          </w:p>
        </w:tc>
        <w:tc>
          <w:tcPr>
            <w:tcW w:w="811" w:type="dxa"/>
          </w:tcPr>
          <w:p w14:paraId="1A5095D4" w14:textId="77777777" w:rsidR="00CD5EF5" w:rsidRDefault="00CD5EF5" w:rsidP="00E50787">
            <w:pPr>
              <w:jc w:val="center"/>
              <w:rPr>
                <w:b/>
                <w:bCs/>
              </w:rPr>
            </w:pPr>
          </w:p>
          <w:p w14:paraId="20909C0B" w14:textId="77777777" w:rsidR="00CD5EF5" w:rsidRPr="005A3937" w:rsidRDefault="00CD5EF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STAV</w:t>
            </w:r>
          </w:p>
        </w:tc>
      </w:tr>
      <w:tr w:rsidR="00FE547D" w14:paraId="6346ABB9" w14:textId="77777777" w:rsidTr="00EC6913">
        <w:trPr>
          <w:trHeight w:val="1644"/>
        </w:trPr>
        <w:tc>
          <w:tcPr>
            <w:tcW w:w="986" w:type="dxa"/>
          </w:tcPr>
          <w:p w14:paraId="490B2716" w14:textId="3A8B2F42" w:rsidR="00EC6913" w:rsidRPr="005A3937" w:rsidRDefault="00EC6913" w:rsidP="00EC6913">
            <w:pPr>
              <w:rPr>
                <w:color w:val="4EA72E" w:themeColor="accent6"/>
              </w:rPr>
            </w:pPr>
            <w:r w:rsidRPr="00A074F2">
              <w:rPr>
                <w:color w:val="0B769F" w:themeColor="accent4" w:themeShade="BF"/>
              </w:rPr>
              <w:t>TC0</w:t>
            </w:r>
            <w:r w:rsidR="00FE547D">
              <w:rPr>
                <w:color w:val="0B769F" w:themeColor="accent4" w:themeShade="BF"/>
              </w:rPr>
              <w:t>8</w:t>
            </w:r>
          </w:p>
        </w:tc>
        <w:tc>
          <w:tcPr>
            <w:tcW w:w="1221" w:type="dxa"/>
          </w:tcPr>
          <w:p w14:paraId="4BE751F4" w14:textId="00479E30" w:rsidR="00EC6913" w:rsidRDefault="00EC6913" w:rsidP="00EC6913">
            <w:r>
              <w:t>Zadání prázdného vstupu.</w:t>
            </w:r>
          </w:p>
        </w:tc>
        <w:tc>
          <w:tcPr>
            <w:tcW w:w="1221" w:type="dxa"/>
          </w:tcPr>
          <w:p w14:paraId="043FEB1D" w14:textId="332CC58E" w:rsidR="00EC6913" w:rsidRDefault="00EC6913" w:rsidP="00EC6913">
            <w:r>
              <w:t>Ověření reakce programu na zadání prázdného vstupu</w:t>
            </w:r>
            <w:r w:rsidR="00FE547D">
              <w:t xml:space="preserve"> do názvu nebo popisu úkolu.</w:t>
            </w:r>
          </w:p>
        </w:tc>
        <w:tc>
          <w:tcPr>
            <w:tcW w:w="1335" w:type="dxa"/>
          </w:tcPr>
          <w:p w14:paraId="232B7979" w14:textId="5B94B27C" w:rsidR="00EC6913" w:rsidRDefault="00EC6913" w:rsidP="00EC6913">
            <w:r>
              <w:t>Program zobrazuje výzvu k zadání úkolu.</w:t>
            </w:r>
          </w:p>
        </w:tc>
        <w:tc>
          <w:tcPr>
            <w:tcW w:w="1602" w:type="dxa"/>
          </w:tcPr>
          <w:p w14:paraId="220CACF6" w14:textId="77777777" w:rsidR="00EC6913" w:rsidRDefault="00EC6913" w:rsidP="00EC6913">
            <w:r>
              <w:t>1. V hlavním menu s nabídkou volby 1-4 zvolte volbu 1.</w:t>
            </w:r>
          </w:p>
          <w:p w14:paraId="55DFEACD" w14:textId="149ED1A0" w:rsidR="00EC6913" w:rsidRDefault="00EC6913" w:rsidP="00EC6913">
            <w:r>
              <w:t xml:space="preserve">2. </w:t>
            </w:r>
            <w:proofErr w:type="gramStart"/>
            <w:r>
              <w:t>Název  úkolu</w:t>
            </w:r>
            <w:proofErr w:type="gramEnd"/>
            <w:r w:rsidR="00FE547D">
              <w:t xml:space="preserve">/popisu úkolu </w:t>
            </w:r>
            <w:r>
              <w:t>zadejte prázdný vstup a stiskněte Enter.</w:t>
            </w:r>
          </w:p>
        </w:tc>
        <w:tc>
          <w:tcPr>
            <w:tcW w:w="1475" w:type="dxa"/>
          </w:tcPr>
          <w:p w14:paraId="0A3F9E22" w14:textId="345ACA4D" w:rsidR="00EC6913" w:rsidRDefault="00EC6913" w:rsidP="00EC6913">
            <w:r>
              <w:t>Program vypíše správnou chybovou hlášku.</w:t>
            </w:r>
          </w:p>
        </w:tc>
        <w:tc>
          <w:tcPr>
            <w:tcW w:w="1352" w:type="dxa"/>
          </w:tcPr>
          <w:p w14:paraId="45A221CB" w14:textId="46624F68" w:rsidR="00EC6913" w:rsidRDefault="00EC6913" w:rsidP="00EC6913">
            <w:r>
              <w:t>Program vypsal '</w:t>
            </w:r>
            <w:r w:rsidR="00FE547D">
              <w:t xml:space="preserve">Chyba: </w:t>
            </w:r>
            <w:r w:rsidR="00FE547D" w:rsidRPr="00FE547D">
              <w:t>Název</w:t>
            </w:r>
            <w:r w:rsidR="00FE547D">
              <w:t xml:space="preserve">/Popis </w:t>
            </w:r>
            <w:r w:rsidR="00FE547D" w:rsidRPr="00FE547D">
              <w:t>úkolu nesmí být prázdný. Zkuste to znovu.</w:t>
            </w:r>
            <w:r>
              <w:t xml:space="preserve">', </w:t>
            </w:r>
            <w:r w:rsidR="00FE547D">
              <w:t>a znovu zobrazil výzvu k zadání názvu/popisu úkolu.</w:t>
            </w:r>
          </w:p>
        </w:tc>
        <w:tc>
          <w:tcPr>
            <w:tcW w:w="811" w:type="dxa"/>
          </w:tcPr>
          <w:p w14:paraId="77F73F5C" w14:textId="7A3CB8ED" w:rsidR="00EC6913" w:rsidRDefault="00FE547D" w:rsidP="00EC6913">
            <w:r w:rsidRPr="00FE547D">
              <w:rPr>
                <w:color w:val="4EA72E" w:themeColor="accent6"/>
              </w:rPr>
              <w:t>PASS</w:t>
            </w:r>
          </w:p>
        </w:tc>
      </w:tr>
      <w:tr w:rsidR="00EC6913" w14:paraId="0BFE4230" w14:textId="77777777" w:rsidTr="00E50787">
        <w:trPr>
          <w:trHeight w:val="794"/>
        </w:trPr>
        <w:tc>
          <w:tcPr>
            <w:tcW w:w="10003" w:type="dxa"/>
            <w:gridSpan w:val="8"/>
          </w:tcPr>
          <w:p w14:paraId="2936C96D" w14:textId="77777777" w:rsidR="00EC6913" w:rsidRPr="007B4C5F" w:rsidRDefault="00EC6913" w:rsidP="00EC6913">
            <w:pPr>
              <w:spacing w:after="160" w:line="259" w:lineRule="auto"/>
            </w:pPr>
            <w:r w:rsidRPr="007B4C5F">
              <w:rPr>
                <w:b/>
                <w:bCs/>
              </w:rPr>
              <w:t>Poznámky:</w:t>
            </w:r>
            <w:r w:rsidRPr="007B4C5F">
              <w:t xml:space="preserve"> </w:t>
            </w:r>
          </w:p>
          <w:p w14:paraId="35DA1FAF" w14:textId="77777777" w:rsidR="00EC6913" w:rsidRPr="007B4C5F" w:rsidRDefault="00EC6913" w:rsidP="00EC6913">
            <w:pPr>
              <w:rPr>
                <w:b/>
                <w:bCs/>
                <w:color w:val="4EA72E" w:themeColor="accent6"/>
              </w:rPr>
            </w:pPr>
          </w:p>
        </w:tc>
      </w:tr>
    </w:tbl>
    <w:p w14:paraId="343DD519" w14:textId="77777777" w:rsidR="00CD5EF5" w:rsidRDefault="00CD5EF5" w:rsidP="00CD5EF5"/>
    <w:tbl>
      <w:tblPr>
        <w:tblStyle w:val="Mkatabulky"/>
        <w:tblW w:w="10003" w:type="dxa"/>
        <w:tblLook w:val="04A0" w:firstRow="1" w:lastRow="0" w:firstColumn="1" w:lastColumn="0" w:noHBand="0" w:noVBand="1"/>
      </w:tblPr>
      <w:tblGrid>
        <w:gridCol w:w="789"/>
        <w:gridCol w:w="1442"/>
        <w:gridCol w:w="1220"/>
        <w:gridCol w:w="1335"/>
        <w:gridCol w:w="1506"/>
        <w:gridCol w:w="1475"/>
        <w:gridCol w:w="1495"/>
        <w:gridCol w:w="741"/>
      </w:tblGrid>
      <w:tr w:rsidR="00901792" w:rsidRPr="005A3937" w14:paraId="491FEC4B" w14:textId="77777777" w:rsidTr="00901792">
        <w:trPr>
          <w:trHeight w:val="737"/>
        </w:trPr>
        <w:tc>
          <w:tcPr>
            <w:tcW w:w="877" w:type="dxa"/>
          </w:tcPr>
          <w:p w14:paraId="181B820B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7258A693" w14:textId="77777777" w:rsidR="00FE547D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ID</w:t>
            </w:r>
          </w:p>
          <w:p w14:paraId="4DFB59A6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</w:p>
        </w:tc>
        <w:tc>
          <w:tcPr>
            <w:tcW w:w="1442" w:type="dxa"/>
          </w:tcPr>
          <w:p w14:paraId="3EAB2612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46E0688A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NÁZEV TESTU</w:t>
            </w:r>
          </w:p>
        </w:tc>
        <w:tc>
          <w:tcPr>
            <w:tcW w:w="1218" w:type="dxa"/>
          </w:tcPr>
          <w:p w14:paraId="2A175478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5C104D5E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POPIS</w:t>
            </w:r>
          </w:p>
        </w:tc>
        <w:tc>
          <w:tcPr>
            <w:tcW w:w="1335" w:type="dxa"/>
          </w:tcPr>
          <w:p w14:paraId="7874FDD0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3B3A1FA1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VSTUPNÍ PODMÍNKY</w:t>
            </w:r>
          </w:p>
        </w:tc>
        <w:tc>
          <w:tcPr>
            <w:tcW w:w="1549" w:type="dxa"/>
          </w:tcPr>
          <w:p w14:paraId="3FDC4220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7FE188E8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KROKY TESTU</w:t>
            </w:r>
          </w:p>
        </w:tc>
        <w:tc>
          <w:tcPr>
            <w:tcW w:w="1475" w:type="dxa"/>
          </w:tcPr>
          <w:p w14:paraId="0A4E30D5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</w:p>
          <w:p w14:paraId="74B41B4A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OČEKÁVANÝ VÝSLEDEK</w:t>
            </w:r>
          </w:p>
        </w:tc>
        <w:tc>
          <w:tcPr>
            <w:tcW w:w="1336" w:type="dxa"/>
          </w:tcPr>
          <w:p w14:paraId="3C87E3C3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44398FAC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SKUTEČNÝ VÝSLEDEK</w:t>
            </w:r>
          </w:p>
        </w:tc>
        <w:tc>
          <w:tcPr>
            <w:tcW w:w="771" w:type="dxa"/>
          </w:tcPr>
          <w:p w14:paraId="6F499F89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767A33BE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STAV</w:t>
            </w:r>
          </w:p>
        </w:tc>
      </w:tr>
      <w:tr w:rsidR="00901792" w14:paraId="3BEBC178" w14:textId="77777777" w:rsidTr="00901792">
        <w:trPr>
          <w:trHeight w:val="1644"/>
        </w:trPr>
        <w:tc>
          <w:tcPr>
            <w:tcW w:w="877" w:type="dxa"/>
          </w:tcPr>
          <w:p w14:paraId="68B8E537" w14:textId="624C5CF1" w:rsidR="00901792" w:rsidRPr="00FE547D" w:rsidRDefault="00901792" w:rsidP="00901792">
            <w:pPr>
              <w:rPr>
                <w:color w:val="0F9ED5" w:themeColor="accent4"/>
              </w:rPr>
            </w:pPr>
            <w:r w:rsidRPr="00FE547D">
              <w:rPr>
                <w:color w:val="0070C0"/>
              </w:rPr>
              <w:t>TC09</w:t>
            </w:r>
          </w:p>
        </w:tc>
        <w:tc>
          <w:tcPr>
            <w:tcW w:w="1442" w:type="dxa"/>
          </w:tcPr>
          <w:p w14:paraId="183E655F" w14:textId="01393CBB" w:rsidR="00901792" w:rsidRDefault="00901792" w:rsidP="00901792">
            <w:r>
              <w:t>Zadání textu obsahujícího pouze mezery.</w:t>
            </w:r>
          </w:p>
        </w:tc>
        <w:tc>
          <w:tcPr>
            <w:tcW w:w="1218" w:type="dxa"/>
          </w:tcPr>
          <w:p w14:paraId="191323EF" w14:textId="77777777" w:rsidR="00901792" w:rsidRDefault="00901792" w:rsidP="00901792">
            <w:r>
              <w:t xml:space="preserve">Ověření, že program nepřidá úkol/popis </w:t>
            </w:r>
          </w:p>
          <w:p w14:paraId="2CC3A0B0" w14:textId="11E4FEE4" w:rsidR="00901792" w:rsidRDefault="00901792" w:rsidP="00901792">
            <w:r>
              <w:t>vytvořený pouze mezerami.</w:t>
            </w:r>
          </w:p>
        </w:tc>
        <w:tc>
          <w:tcPr>
            <w:tcW w:w="1335" w:type="dxa"/>
          </w:tcPr>
          <w:p w14:paraId="67F85C19" w14:textId="54DCD036" w:rsidR="00901792" w:rsidRDefault="00901792" w:rsidP="00901792">
            <w:r>
              <w:t>Program zobrazuje výzvu k zadání úkolu.</w:t>
            </w:r>
          </w:p>
        </w:tc>
        <w:tc>
          <w:tcPr>
            <w:tcW w:w="1549" w:type="dxa"/>
          </w:tcPr>
          <w:p w14:paraId="47B4F164" w14:textId="77777777" w:rsidR="00901792" w:rsidRDefault="00901792" w:rsidP="00901792">
            <w:r>
              <w:t>1. V hlavním menu s nabídkou volby 1-4 zvolte volbu 1.</w:t>
            </w:r>
          </w:p>
          <w:p w14:paraId="0B1AC7BC" w14:textId="71178CEE" w:rsidR="00901792" w:rsidRDefault="00901792" w:rsidP="00901792">
            <w:r>
              <w:t xml:space="preserve">2. </w:t>
            </w:r>
            <w:proofErr w:type="gramStart"/>
            <w:r>
              <w:t>Název  úkolu</w:t>
            </w:r>
            <w:proofErr w:type="gramEnd"/>
            <w:r>
              <w:t>/popisu úkolu zadejte několik mezer a stiskněte Enter.</w:t>
            </w:r>
          </w:p>
        </w:tc>
        <w:tc>
          <w:tcPr>
            <w:tcW w:w="1475" w:type="dxa"/>
          </w:tcPr>
          <w:p w14:paraId="1D6D2AC6" w14:textId="708AF660" w:rsidR="00901792" w:rsidRDefault="00901792" w:rsidP="00901792">
            <w:r>
              <w:t>Program vypíše správnou chybovou hlášku.</w:t>
            </w:r>
          </w:p>
        </w:tc>
        <w:tc>
          <w:tcPr>
            <w:tcW w:w="1336" w:type="dxa"/>
          </w:tcPr>
          <w:p w14:paraId="000EBF9B" w14:textId="344DA910" w:rsidR="00901792" w:rsidRDefault="00901792" w:rsidP="00901792">
            <w:r>
              <w:t xml:space="preserve">Program vypsal 'Chyba: </w:t>
            </w:r>
            <w:r w:rsidRPr="00FE547D">
              <w:t>Název</w:t>
            </w:r>
            <w:r>
              <w:t xml:space="preserve">/Popis </w:t>
            </w:r>
            <w:r w:rsidRPr="00FE547D">
              <w:t>úkolu nesmí být prázdný. Zkuste to znovu.</w:t>
            </w:r>
            <w:r>
              <w:t>', a znovu zobrazil výzvu k zadání názvu/popisu úkolu.</w:t>
            </w:r>
          </w:p>
        </w:tc>
        <w:tc>
          <w:tcPr>
            <w:tcW w:w="771" w:type="dxa"/>
          </w:tcPr>
          <w:p w14:paraId="50D95056" w14:textId="4B667D91" w:rsidR="00901792" w:rsidRDefault="00901792" w:rsidP="00901792">
            <w:r w:rsidRPr="00901792">
              <w:rPr>
                <w:color w:val="4EA72E" w:themeColor="accent6"/>
              </w:rPr>
              <w:t>PASS</w:t>
            </w:r>
          </w:p>
        </w:tc>
      </w:tr>
      <w:tr w:rsidR="00901792" w14:paraId="252A5DAF" w14:textId="77777777" w:rsidTr="00E50787">
        <w:trPr>
          <w:trHeight w:val="794"/>
        </w:trPr>
        <w:tc>
          <w:tcPr>
            <w:tcW w:w="10003" w:type="dxa"/>
            <w:gridSpan w:val="8"/>
          </w:tcPr>
          <w:p w14:paraId="5E69F1FB" w14:textId="77777777" w:rsidR="00901792" w:rsidRPr="007B4C5F" w:rsidRDefault="00901792" w:rsidP="00901792">
            <w:pPr>
              <w:spacing w:after="160" w:line="259" w:lineRule="auto"/>
            </w:pPr>
            <w:r w:rsidRPr="007B4C5F">
              <w:rPr>
                <w:b/>
                <w:bCs/>
              </w:rPr>
              <w:t>Poznámky:</w:t>
            </w:r>
            <w:r w:rsidRPr="007B4C5F">
              <w:t xml:space="preserve"> </w:t>
            </w:r>
          </w:p>
          <w:p w14:paraId="21751EC6" w14:textId="77777777" w:rsidR="00901792" w:rsidRPr="007B4C5F" w:rsidRDefault="00901792" w:rsidP="00901792">
            <w:pPr>
              <w:rPr>
                <w:b/>
                <w:bCs/>
                <w:color w:val="4EA72E" w:themeColor="accent6"/>
              </w:rPr>
            </w:pPr>
          </w:p>
        </w:tc>
      </w:tr>
    </w:tbl>
    <w:p w14:paraId="029DFABA" w14:textId="77777777" w:rsidR="00CD5EF5" w:rsidRDefault="00CD5EF5"/>
    <w:p w14:paraId="1C7B92AA" w14:textId="77777777" w:rsidR="00901792" w:rsidRDefault="00901792"/>
    <w:p w14:paraId="2C2C1F89" w14:textId="77777777" w:rsidR="00901792" w:rsidRDefault="00901792"/>
    <w:p w14:paraId="494F3317" w14:textId="77777777" w:rsidR="00901792" w:rsidRDefault="00901792"/>
    <w:tbl>
      <w:tblPr>
        <w:tblStyle w:val="Mkatabulky"/>
        <w:tblW w:w="10003" w:type="dxa"/>
        <w:tblLook w:val="04A0" w:firstRow="1" w:lastRow="0" w:firstColumn="1" w:lastColumn="0" w:noHBand="0" w:noVBand="1"/>
      </w:tblPr>
      <w:tblGrid>
        <w:gridCol w:w="986"/>
        <w:gridCol w:w="1221"/>
        <w:gridCol w:w="1221"/>
        <w:gridCol w:w="1335"/>
        <w:gridCol w:w="1602"/>
        <w:gridCol w:w="1475"/>
        <w:gridCol w:w="1352"/>
        <w:gridCol w:w="811"/>
      </w:tblGrid>
      <w:tr w:rsidR="00A56B2B" w:rsidRPr="005A3937" w14:paraId="687493C2" w14:textId="77777777" w:rsidTr="00E50787">
        <w:trPr>
          <w:trHeight w:val="737"/>
        </w:trPr>
        <w:tc>
          <w:tcPr>
            <w:tcW w:w="986" w:type="dxa"/>
          </w:tcPr>
          <w:p w14:paraId="57875854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7E546428" w14:textId="77777777" w:rsidR="00FE547D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ID</w:t>
            </w:r>
          </w:p>
          <w:p w14:paraId="069343FA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</w:p>
        </w:tc>
        <w:tc>
          <w:tcPr>
            <w:tcW w:w="1221" w:type="dxa"/>
          </w:tcPr>
          <w:p w14:paraId="5AA38198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4DAF91C3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NÁZEV TESTU</w:t>
            </w:r>
          </w:p>
        </w:tc>
        <w:tc>
          <w:tcPr>
            <w:tcW w:w="1221" w:type="dxa"/>
          </w:tcPr>
          <w:p w14:paraId="6377D51B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073762E6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POPIS</w:t>
            </w:r>
          </w:p>
        </w:tc>
        <w:tc>
          <w:tcPr>
            <w:tcW w:w="1335" w:type="dxa"/>
          </w:tcPr>
          <w:p w14:paraId="72D9CF38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28EF83FE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VSTUPNÍ PODMÍNKY</w:t>
            </w:r>
          </w:p>
        </w:tc>
        <w:tc>
          <w:tcPr>
            <w:tcW w:w="1602" w:type="dxa"/>
          </w:tcPr>
          <w:p w14:paraId="07A76970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3C84B013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KROKY TESTU</w:t>
            </w:r>
          </w:p>
        </w:tc>
        <w:tc>
          <w:tcPr>
            <w:tcW w:w="1475" w:type="dxa"/>
          </w:tcPr>
          <w:p w14:paraId="4963A032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</w:p>
          <w:p w14:paraId="0E056919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OČEKÁVANÝ VÝSLEDEK</w:t>
            </w:r>
          </w:p>
        </w:tc>
        <w:tc>
          <w:tcPr>
            <w:tcW w:w="1352" w:type="dxa"/>
          </w:tcPr>
          <w:p w14:paraId="009D89C6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36BB326B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SKUTEČNÝ VÝSLEDEK</w:t>
            </w:r>
          </w:p>
        </w:tc>
        <w:tc>
          <w:tcPr>
            <w:tcW w:w="811" w:type="dxa"/>
          </w:tcPr>
          <w:p w14:paraId="468A0345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37AC4F8D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STAV</w:t>
            </w:r>
          </w:p>
        </w:tc>
      </w:tr>
      <w:tr w:rsidR="0076375A" w14:paraId="7AE59665" w14:textId="77777777" w:rsidTr="00E50787">
        <w:trPr>
          <w:trHeight w:val="1644"/>
        </w:trPr>
        <w:tc>
          <w:tcPr>
            <w:tcW w:w="986" w:type="dxa"/>
          </w:tcPr>
          <w:p w14:paraId="5B557AE0" w14:textId="376C5FE8" w:rsidR="0076375A" w:rsidRPr="005A3937" w:rsidRDefault="0076375A" w:rsidP="0076375A">
            <w:pPr>
              <w:rPr>
                <w:color w:val="4EA72E" w:themeColor="accent6"/>
              </w:rPr>
            </w:pPr>
            <w:r w:rsidRPr="00901792">
              <w:rPr>
                <w:color w:val="00B0F0"/>
              </w:rPr>
              <w:t>TC10</w:t>
            </w:r>
          </w:p>
        </w:tc>
        <w:tc>
          <w:tcPr>
            <w:tcW w:w="1221" w:type="dxa"/>
          </w:tcPr>
          <w:p w14:paraId="7957D7CF" w14:textId="406633B5" w:rsidR="0076375A" w:rsidRDefault="0076375A" w:rsidP="0076375A">
            <w:r>
              <w:t>Zadání extrémně dlouhého textu.</w:t>
            </w:r>
          </w:p>
        </w:tc>
        <w:tc>
          <w:tcPr>
            <w:tcW w:w="1221" w:type="dxa"/>
          </w:tcPr>
          <w:p w14:paraId="39FF2ABE" w14:textId="182EFA6B" w:rsidR="0076375A" w:rsidRDefault="0076375A" w:rsidP="0076375A">
            <w:r w:rsidRPr="00A56B2B">
              <w:t>Ověř</w:t>
            </w:r>
            <w:r>
              <w:t>ení</w:t>
            </w:r>
            <w:r w:rsidRPr="00A56B2B">
              <w:t xml:space="preserve">, </w:t>
            </w:r>
            <w:r>
              <w:t xml:space="preserve">reakce </w:t>
            </w:r>
            <w:r w:rsidRPr="00A56B2B">
              <w:t>program</w:t>
            </w:r>
            <w:r>
              <w:t>u na</w:t>
            </w:r>
            <w:r w:rsidRPr="00A56B2B">
              <w:t xml:space="preserve"> velmi dlouhý</w:t>
            </w:r>
            <w:r>
              <w:t xml:space="preserve"> </w:t>
            </w:r>
            <w:r w:rsidRPr="00A56B2B">
              <w:t>textový</w:t>
            </w:r>
            <w:r>
              <w:t xml:space="preserve"> </w:t>
            </w:r>
            <w:r w:rsidRPr="00A56B2B">
              <w:t>vstup (</w:t>
            </w:r>
            <w:r>
              <w:t>1</w:t>
            </w:r>
            <w:r w:rsidRPr="00A56B2B">
              <w:t>00+ znaků)</w:t>
            </w:r>
            <w:r>
              <w:t>.</w:t>
            </w:r>
          </w:p>
        </w:tc>
        <w:tc>
          <w:tcPr>
            <w:tcW w:w="1335" w:type="dxa"/>
          </w:tcPr>
          <w:p w14:paraId="0D178F52" w14:textId="7542F695" w:rsidR="0076375A" w:rsidRDefault="0076375A" w:rsidP="0076375A">
            <w:r>
              <w:t>Program zobrazuje výzvu k zadání úkolu</w:t>
            </w:r>
          </w:p>
        </w:tc>
        <w:tc>
          <w:tcPr>
            <w:tcW w:w="1602" w:type="dxa"/>
          </w:tcPr>
          <w:p w14:paraId="56A28FE8" w14:textId="77777777" w:rsidR="0076375A" w:rsidRDefault="0076375A" w:rsidP="0076375A">
            <w:r>
              <w:t>1. V hlavním menu s nabídkou volby 1-4 zvolte volbu 1.</w:t>
            </w:r>
          </w:p>
          <w:p w14:paraId="07C7FB7D" w14:textId="7C386383" w:rsidR="0076375A" w:rsidRDefault="0076375A" w:rsidP="0076375A">
            <w:r>
              <w:t xml:space="preserve">2. </w:t>
            </w:r>
            <w:proofErr w:type="gramStart"/>
            <w:r>
              <w:t>Název  úkolu</w:t>
            </w:r>
            <w:proofErr w:type="gramEnd"/>
            <w:r>
              <w:t>/popisu úkolu zadejte text (100+ znaků) a stiskněte Enter.</w:t>
            </w:r>
          </w:p>
        </w:tc>
        <w:tc>
          <w:tcPr>
            <w:tcW w:w="1475" w:type="dxa"/>
          </w:tcPr>
          <w:p w14:paraId="1E079CEA" w14:textId="2D5382FD" w:rsidR="0076375A" w:rsidRDefault="0076375A" w:rsidP="0076375A">
            <w:r>
              <w:t>Program vybídne k zadání úkolu a popisu a přidá úkol.</w:t>
            </w:r>
          </w:p>
        </w:tc>
        <w:tc>
          <w:tcPr>
            <w:tcW w:w="1352" w:type="dxa"/>
          </w:tcPr>
          <w:p w14:paraId="251B80D2" w14:textId="7FF81316" w:rsidR="0076375A" w:rsidRDefault="0076375A" w:rsidP="0076375A">
            <w:r>
              <w:t>Program vybídl k zadání úkolu a popisu a přidal úkol.</w:t>
            </w:r>
          </w:p>
        </w:tc>
        <w:tc>
          <w:tcPr>
            <w:tcW w:w="811" w:type="dxa"/>
          </w:tcPr>
          <w:p w14:paraId="2B29BA87" w14:textId="5996D6BF" w:rsidR="0076375A" w:rsidRDefault="0076375A" w:rsidP="0076375A">
            <w:r w:rsidRPr="0076375A">
              <w:rPr>
                <w:color w:val="4EA72E" w:themeColor="accent6"/>
              </w:rPr>
              <w:t>PASS</w:t>
            </w:r>
          </w:p>
        </w:tc>
      </w:tr>
      <w:tr w:rsidR="0076375A" w14:paraId="75C0E125" w14:textId="77777777" w:rsidTr="00E50787">
        <w:trPr>
          <w:trHeight w:val="794"/>
        </w:trPr>
        <w:tc>
          <w:tcPr>
            <w:tcW w:w="10003" w:type="dxa"/>
            <w:gridSpan w:val="8"/>
          </w:tcPr>
          <w:p w14:paraId="54C79A39" w14:textId="77777777" w:rsidR="0076375A" w:rsidRPr="007B4C5F" w:rsidRDefault="0076375A" w:rsidP="0076375A">
            <w:pPr>
              <w:spacing w:after="160" w:line="259" w:lineRule="auto"/>
            </w:pPr>
            <w:r w:rsidRPr="007B4C5F">
              <w:rPr>
                <w:b/>
                <w:bCs/>
              </w:rPr>
              <w:t>Poznámky:</w:t>
            </w:r>
            <w:r w:rsidRPr="007B4C5F">
              <w:t xml:space="preserve"> </w:t>
            </w:r>
          </w:p>
          <w:p w14:paraId="08746E87" w14:textId="77777777" w:rsidR="0076375A" w:rsidRPr="007B4C5F" w:rsidRDefault="0076375A" w:rsidP="0076375A">
            <w:pPr>
              <w:rPr>
                <w:b/>
                <w:bCs/>
                <w:color w:val="4EA72E" w:themeColor="accent6"/>
              </w:rPr>
            </w:pPr>
          </w:p>
        </w:tc>
      </w:tr>
    </w:tbl>
    <w:p w14:paraId="1AF8D81C" w14:textId="77777777" w:rsidR="00FE547D" w:rsidRDefault="00FE547D"/>
    <w:tbl>
      <w:tblPr>
        <w:tblStyle w:val="Mkatabulky"/>
        <w:tblW w:w="10003" w:type="dxa"/>
        <w:tblLook w:val="04A0" w:firstRow="1" w:lastRow="0" w:firstColumn="1" w:lastColumn="0" w:noHBand="0" w:noVBand="1"/>
      </w:tblPr>
      <w:tblGrid>
        <w:gridCol w:w="986"/>
        <w:gridCol w:w="1221"/>
        <w:gridCol w:w="1221"/>
        <w:gridCol w:w="1335"/>
        <w:gridCol w:w="1602"/>
        <w:gridCol w:w="1475"/>
        <w:gridCol w:w="1352"/>
        <w:gridCol w:w="811"/>
      </w:tblGrid>
      <w:tr w:rsidR="00BD23E5" w:rsidRPr="005A3937" w14:paraId="58784876" w14:textId="77777777" w:rsidTr="00E50787">
        <w:trPr>
          <w:trHeight w:val="737"/>
        </w:trPr>
        <w:tc>
          <w:tcPr>
            <w:tcW w:w="986" w:type="dxa"/>
          </w:tcPr>
          <w:p w14:paraId="56B160F1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6DE0F090" w14:textId="77777777" w:rsidR="00FE547D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ID</w:t>
            </w:r>
          </w:p>
          <w:p w14:paraId="6979BD8B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</w:p>
        </w:tc>
        <w:tc>
          <w:tcPr>
            <w:tcW w:w="1221" w:type="dxa"/>
          </w:tcPr>
          <w:p w14:paraId="7E6979CC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2F72946D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NÁZEV TESTU</w:t>
            </w:r>
          </w:p>
        </w:tc>
        <w:tc>
          <w:tcPr>
            <w:tcW w:w="1221" w:type="dxa"/>
          </w:tcPr>
          <w:p w14:paraId="59B4E340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0B7EFD4C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POPIS</w:t>
            </w:r>
          </w:p>
        </w:tc>
        <w:tc>
          <w:tcPr>
            <w:tcW w:w="1335" w:type="dxa"/>
          </w:tcPr>
          <w:p w14:paraId="21C8076E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11D1D0FE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VSTUPNÍ PODMÍNKY</w:t>
            </w:r>
          </w:p>
        </w:tc>
        <w:tc>
          <w:tcPr>
            <w:tcW w:w="1602" w:type="dxa"/>
          </w:tcPr>
          <w:p w14:paraId="394B656F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1C7F1FE7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KROKY TESTU</w:t>
            </w:r>
          </w:p>
        </w:tc>
        <w:tc>
          <w:tcPr>
            <w:tcW w:w="1475" w:type="dxa"/>
          </w:tcPr>
          <w:p w14:paraId="53F7ACD2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</w:p>
          <w:p w14:paraId="5FADCE34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OČEKÁVANÝ VÝSLEDEK</w:t>
            </w:r>
          </w:p>
        </w:tc>
        <w:tc>
          <w:tcPr>
            <w:tcW w:w="1352" w:type="dxa"/>
          </w:tcPr>
          <w:p w14:paraId="29CC7988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245F2BAD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SKUTEČNÝ VÝSLEDEK</w:t>
            </w:r>
          </w:p>
        </w:tc>
        <w:tc>
          <w:tcPr>
            <w:tcW w:w="811" w:type="dxa"/>
          </w:tcPr>
          <w:p w14:paraId="721B5A72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1E69B603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STAV</w:t>
            </w:r>
          </w:p>
        </w:tc>
      </w:tr>
      <w:tr w:rsidR="00BD23E5" w14:paraId="5DAD4CBE" w14:textId="77777777" w:rsidTr="00E50787">
        <w:trPr>
          <w:trHeight w:val="1644"/>
        </w:trPr>
        <w:tc>
          <w:tcPr>
            <w:tcW w:w="986" w:type="dxa"/>
          </w:tcPr>
          <w:p w14:paraId="1980B9A0" w14:textId="73B257F1" w:rsidR="00BD23E5" w:rsidRPr="005A3937" w:rsidRDefault="00BD23E5" w:rsidP="00BD23E5">
            <w:pPr>
              <w:rPr>
                <w:color w:val="4EA72E" w:themeColor="accent6"/>
              </w:rPr>
            </w:pPr>
            <w:r w:rsidRPr="00901792">
              <w:rPr>
                <w:color w:val="00B0F0"/>
              </w:rPr>
              <w:t>TC1</w:t>
            </w:r>
            <w:r>
              <w:rPr>
                <w:color w:val="00B0F0"/>
              </w:rPr>
              <w:t>1</w:t>
            </w:r>
          </w:p>
        </w:tc>
        <w:tc>
          <w:tcPr>
            <w:tcW w:w="1221" w:type="dxa"/>
          </w:tcPr>
          <w:p w14:paraId="7A5DF208" w14:textId="1A75832C" w:rsidR="00BD23E5" w:rsidRDefault="00BD23E5" w:rsidP="00BD23E5">
            <w:r>
              <w:t>Zadání úkolu s čísly.</w:t>
            </w:r>
          </w:p>
        </w:tc>
        <w:tc>
          <w:tcPr>
            <w:tcW w:w="1221" w:type="dxa"/>
          </w:tcPr>
          <w:p w14:paraId="011B24FB" w14:textId="682D5E1A" w:rsidR="00BD23E5" w:rsidRDefault="00BD23E5" w:rsidP="00BD23E5">
            <w:proofErr w:type="gramStart"/>
            <w:r>
              <w:t>Ověření</w:t>
            </w:r>
            <w:proofErr w:type="gramEnd"/>
            <w:r>
              <w:t xml:space="preserve"> zda program přijme číselný text.</w:t>
            </w:r>
          </w:p>
        </w:tc>
        <w:tc>
          <w:tcPr>
            <w:tcW w:w="1335" w:type="dxa"/>
          </w:tcPr>
          <w:p w14:paraId="09665F45" w14:textId="665EEB63" w:rsidR="00BD23E5" w:rsidRDefault="00BD23E5" w:rsidP="00BD23E5">
            <w:r>
              <w:t>Program zobrazuje výzvu k zadání úkolu.</w:t>
            </w:r>
          </w:p>
        </w:tc>
        <w:tc>
          <w:tcPr>
            <w:tcW w:w="1602" w:type="dxa"/>
          </w:tcPr>
          <w:p w14:paraId="6E4390A5" w14:textId="77777777" w:rsidR="00BD23E5" w:rsidRDefault="00BD23E5" w:rsidP="00BD23E5">
            <w:r>
              <w:t>1. V hlavním menu s nabídkou volby 1-4 zvolte volbu 1.</w:t>
            </w:r>
          </w:p>
          <w:p w14:paraId="32D39DF1" w14:textId="6141CD39" w:rsidR="00BD23E5" w:rsidRDefault="00BD23E5" w:rsidP="00BD23E5">
            <w:r>
              <w:t>2. Do názvu úkolu i popisu vložte číselný text (např: název- 1234, úkol-1456 stiskněte Enter</w:t>
            </w:r>
          </w:p>
        </w:tc>
        <w:tc>
          <w:tcPr>
            <w:tcW w:w="1475" w:type="dxa"/>
          </w:tcPr>
          <w:p w14:paraId="7B5EE87C" w14:textId="078A9E71" w:rsidR="00BD23E5" w:rsidRDefault="00BD23E5" w:rsidP="00BD23E5">
            <w:r>
              <w:t>Program vybídne k zadání úkolu a popisu a přidá úkol.</w:t>
            </w:r>
          </w:p>
        </w:tc>
        <w:tc>
          <w:tcPr>
            <w:tcW w:w="1352" w:type="dxa"/>
          </w:tcPr>
          <w:p w14:paraId="0309D742" w14:textId="75150BFF" w:rsidR="00BD23E5" w:rsidRDefault="00BD23E5" w:rsidP="00BD23E5">
            <w:r>
              <w:t>Program vybídl k zadání úkolu a popisu a přidal úkol</w:t>
            </w:r>
          </w:p>
        </w:tc>
        <w:tc>
          <w:tcPr>
            <w:tcW w:w="811" w:type="dxa"/>
          </w:tcPr>
          <w:p w14:paraId="2B93BC58" w14:textId="4A29AF85" w:rsidR="00BD23E5" w:rsidRDefault="00BD23E5" w:rsidP="00BD23E5">
            <w:r w:rsidRPr="00BD23E5">
              <w:rPr>
                <w:color w:val="4EA72E" w:themeColor="accent6"/>
              </w:rPr>
              <w:t>PASS</w:t>
            </w:r>
          </w:p>
        </w:tc>
      </w:tr>
      <w:tr w:rsidR="00BD23E5" w14:paraId="3295B48B" w14:textId="77777777" w:rsidTr="00E50787">
        <w:trPr>
          <w:trHeight w:val="794"/>
        </w:trPr>
        <w:tc>
          <w:tcPr>
            <w:tcW w:w="10003" w:type="dxa"/>
            <w:gridSpan w:val="8"/>
          </w:tcPr>
          <w:p w14:paraId="5C65FE85" w14:textId="77777777" w:rsidR="00BD23E5" w:rsidRPr="007B4C5F" w:rsidRDefault="00BD23E5" w:rsidP="00BD23E5">
            <w:pPr>
              <w:spacing w:after="160" w:line="259" w:lineRule="auto"/>
            </w:pPr>
            <w:r w:rsidRPr="007B4C5F">
              <w:rPr>
                <w:b/>
                <w:bCs/>
              </w:rPr>
              <w:t>Poznámky:</w:t>
            </w:r>
            <w:r w:rsidRPr="007B4C5F">
              <w:t xml:space="preserve"> </w:t>
            </w:r>
          </w:p>
          <w:p w14:paraId="4FE22AED" w14:textId="77777777" w:rsidR="00BD23E5" w:rsidRPr="007B4C5F" w:rsidRDefault="00BD23E5" w:rsidP="00BD23E5">
            <w:pPr>
              <w:rPr>
                <w:b/>
                <w:bCs/>
                <w:color w:val="4EA72E" w:themeColor="accent6"/>
              </w:rPr>
            </w:pPr>
          </w:p>
        </w:tc>
      </w:tr>
    </w:tbl>
    <w:p w14:paraId="68D88D4B" w14:textId="77777777" w:rsidR="00FE547D" w:rsidRDefault="00FE547D"/>
    <w:tbl>
      <w:tblPr>
        <w:tblStyle w:val="Mkatabulky"/>
        <w:tblW w:w="9918" w:type="dxa"/>
        <w:tblLook w:val="04A0" w:firstRow="1" w:lastRow="0" w:firstColumn="1" w:lastColumn="0" w:noHBand="0" w:noVBand="1"/>
      </w:tblPr>
      <w:tblGrid>
        <w:gridCol w:w="703"/>
        <w:gridCol w:w="1436"/>
        <w:gridCol w:w="1473"/>
        <w:gridCol w:w="1556"/>
        <w:gridCol w:w="1253"/>
        <w:gridCol w:w="1475"/>
        <w:gridCol w:w="1311"/>
        <w:gridCol w:w="711"/>
      </w:tblGrid>
      <w:tr w:rsidR="00DD4072" w:rsidRPr="005A3937" w14:paraId="21961435" w14:textId="77777777" w:rsidTr="00D61212">
        <w:trPr>
          <w:trHeight w:val="737"/>
        </w:trPr>
        <w:tc>
          <w:tcPr>
            <w:tcW w:w="703" w:type="dxa"/>
          </w:tcPr>
          <w:p w14:paraId="55D7030C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349CCC2F" w14:textId="77777777" w:rsidR="00FE547D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ID</w:t>
            </w:r>
          </w:p>
          <w:p w14:paraId="7E520555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</w:p>
        </w:tc>
        <w:tc>
          <w:tcPr>
            <w:tcW w:w="1510" w:type="dxa"/>
          </w:tcPr>
          <w:p w14:paraId="2BA37B0D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39B46E3A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NÁZEV TESTU</w:t>
            </w:r>
          </w:p>
        </w:tc>
        <w:tc>
          <w:tcPr>
            <w:tcW w:w="1609" w:type="dxa"/>
          </w:tcPr>
          <w:p w14:paraId="59F56C01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373D4066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POPIS</w:t>
            </w:r>
          </w:p>
        </w:tc>
        <w:tc>
          <w:tcPr>
            <w:tcW w:w="1694" w:type="dxa"/>
          </w:tcPr>
          <w:p w14:paraId="43DC6152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788E5F93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VSTUPNÍ PODMÍNKY</w:t>
            </w:r>
          </w:p>
        </w:tc>
        <w:tc>
          <w:tcPr>
            <w:tcW w:w="1253" w:type="dxa"/>
          </w:tcPr>
          <w:p w14:paraId="08F593F9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503A7DD0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KROKY TESTU</w:t>
            </w:r>
          </w:p>
        </w:tc>
        <w:tc>
          <w:tcPr>
            <w:tcW w:w="1475" w:type="dxa"/>
          </w:tcPr>
          <w:p w14:paraId="6EF983E7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</w:p>
          <w:p w14:paraId="754631F8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OČEKÁVANÝ VÝSLEDEK</w:t>
            </w:r>
          </w:p>
        </w:tc>
        <w:tc>
          <w:tcPr>
            <w:tcW w:w="1311" w:type="dxa"/>
          </w:tcPr>
          <w:p w14:paraId="20F7FD71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64C2A5C0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SKUTEČNÝ VÝSLEDEK</w:t>
            </w:r>
          </w:p>
        </w:tc>
        <w:tc>
          <w:tcPr>
            <w:tcW w:w="363" w:type="dxa"/>
          </w:tcPr>
          <w:p w14:paraId="1A5D9E74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14948A9B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STAV</w:t>
            </w:r>
          </w:p>
        </w:tc>
      </w:tr>
      <w:tr w:rsidR="00DD4072" w14:paraId="3C259874" w14:textId="77777777" w:rsidTr="00D61212">
        <w:trPr>
          <w:trHeight w:val="1644"/>
        </w:trPr>
        <w:tc>
          <w:tcPr>
            <w:tcW w:w="703" w:type="dxa"/>
          </w:tcPr>
          <w:p w14:paraId="1591FC10" w14:textId="24F42D81" w:rsidR="00BD23E5" w:rsidRPr="005A3937" w:rsidRDefault="00BD23E5" w:rsidP="00BD23E5">
            <w:pPr>
              <w:rPr>
                <w:color w:val="4EA72E" w:themeColor="accent6"/>
              </w:rPr>
            </w:pPr>
            <w:r w:rsidRPr="00BD23E5">
              <w:rPr>
                <w:color w:val="0070C0"/>
              </w:rPr>
              <w:t>TC12</w:t>
            </w:r>
          </w:p>
        </w:tc>
        <w:tc>
          <w:tcPr>
            <w:tcW w:w="1510" w:type="dxa"/>
          </w:tcPr>
          <w:p w14:paraId="0D98D22C" w14:textId="77777777" w:rsidR="00D61212" w:rsidRDefault="00BD23E5" w:rsidP="00BD23E5">
            <w:r>
              <w:t>Zadání úkolu se speciálními znaky</w:t>
            </w:r>
            <w:r w:rsidR="00DD4072">
              <w:t>/</w:t>
            </w:r>
          </w:p>
          <w:p w14:paraId="1C7FBE3E" w14:textId="11B5FC32" w:rsidR="00BD23E5" w:rsidRDefault="00DD4072" w:rsidP="00BD23E5">
            <w:r>
              <w:t>emotikony.</w:t>
            </w:r>
          </w:p>
        </w:tc>
        <w:tc>
          <w:tcPr>
            <w:tcW w:w="1609" w:type="dxa"/>
          </w:tcPr>
          <w:p w14:paraId="7F7CDCAD" w14:textId="77777777" w:rsidR="00D61212" w:rsidRDefault="00BD23E5" w:rsidP="00BD23E5">
            <w:r>
              <w:t>Ověření reakce programu na speciální znaky</w:t>
            </w:r>
            <w:r w:rsidR="00DD4072">
              <w:t>/</w:t>
            </w:r>
          </w:p>
          <w:p w14:paraId="6BB20E7D" w14:textId="3AC3AAD1" w:rsidR="00BD23E5" w:rsidRDefault="00DD4072" w:rsidP="00BD23E5">
            <w:r>
              <w:t>emotikony.</w:t>
            </w:r>
          </w:p>
        </w:tc>
        <w:tc>
          <w:tcPr>
            <w:tcW w:w="1694" w:type="dxa"/>
          </w:tcPr>
          <w:p w14:paraId="28E2B391" w14:textId="1D88E08E" w:rsidR="00BD23E5" w:rsidRDefault="00D61212" w:rsidP="00BD23E5">
            <w:r>
              <w:t>Program zobrazuje výzvu k zadání úkolu.</w:t>
            </w:r>
          </w:p>
        </w:tc>
        <w:tc>
          <w:tcPr>
            <w:tcW w:w="1253" w:type="dxa"/>
          </w:tcPr>
          <w:p w14:paraId="4342775F" w14:textId="77777777" w:rsidR="00BD23E5" w:rsidRDefault="00BD23E5" w:rsidP="00BD23E5">
            <w:r>
              <w:t>1. V hlavním menu s nabídkou volby 1-4 zvolte volbu 1.</w:t>
            </w:r>
          </w:p>
          <w:p w14:paraId="1D88EBBB" w14:textId="0D5FF091" w:rsidR="00BD23E5" w:rsidRDefault="00BD23E5" w:rsidP="00BD23E5">
            <w:r>
              <w:lastRenderedPageBreak/>
              <w:t xml:space="preserve">2. Do názvu úkolu i popisu vložte speciální znak (např: </w:t>
            </w:r>
            <w:proofErr w:type="gramStart"/>
            <w:r>
              <w:t>název:%</w:t>
            </w:r>
            <w:proofErr w:type="gramEnd"/>
            <w:r>
              <w:t>%, úkol:</w:t>
            </w:r>
            <w:r w:rsidR="00D61212" w:rsidRPr="00D61212">
              <w:rPr>
                <w:rFonts w:ascii="Segoe UI Symbol" w:hAnsi="Segoe UI Symbol" w:cs="Segoe UI Symbol"/>
                <w:color w:val="111111"/>
                <w:sz w:val="30"/>
                <w:szCs w:val="30"/>
                <w:shd w:val="clear" w:color="auto" w:fill="FFFFFF"/>
              </w:rPr>
              <w:t xml:space="preserve"> </w:t>
            </w:r>
            <w:r w:rsidR="00D61212" w:rsidRPr="00D61212">
              <w:rPr>
                <w:rFonts w:ascii="Segoe UI Symbol" w:hAnsi="Segoe UI Symbol" w:cs="Segoe UI Symbol"/>
              </w:rPr>
              <w:t>❤</w:t>
            </w:r>
            <w:r>
              <w:t xml:space="preserve"> stiskněte Enter</w:t>
            </w:r>
          </w:p>
        </w:tc>
        <w:tc>
          <w:tcPr>
            <w:tcW w:w="1475" w:type="dxa"/>
          </w:tcPr>
          <w:p w14:paraId="28C82E24" w14:textId="7763A145" w:rsidR="00BD23E5" w:rsidRDefault="00BD23E5" w:rsidP="00BD23E5">
            <w:r>
              <w:lastRenderedPageBreak/>
              <w:t>Program vybídne k zadání úkolu a popisu a přidá úkol.</w:t>
            </w:r>
          </w:p>
        </w:tc>
        <w:tc>
          <w:tcPr>
            <w:tcW w:w="1311" w:type="dxa"/>
          </w:tcPr>
          <w:p w14:paraId="229EE050" w14:textId="57F2E5E6" w:rsidR="00BD23E5" w:rsidRDefault="00BD23E5" w:rsidP="00BD23E5">
            <w:r>
              <w:t>Program vybídl k zadání úkolu a popisu a přidal úkol</w:t>
            </w:r>
          </w:p>
        </w:tc>
        <w:tc>
          <w:tcPr>
            <w:tcW w:w="363" w:type="dxa"/>
          </w:tcPr>
          <w:p w14:paraId="4410309C" w14:textId="79D99380" w:rsidR="00BD23E5" w:rsidRDefault="00DD4072" w:rsidP="00BD23E5">
            <w:r w:rsidRPr="00DD4072">
              <w:rPr>
                <w:color w:val="4EA72E" w:themeColor="accent6"/>
              </w:rPr>
              <w:t>PASS</w:t>
            </w:r>
          </w:p>
        </w:tc>
      </w:tr>
      <w:tr w:rsidR="00BD23E5" w14:paraId="0341674C" w14:textId="77777777" w:rsidTr="00D61212">
        <w:trPr>
          <w:trHeight w:val="794"/>
        </w:trPr>
        <w:tc>
          <w:tcPr>
            <w:tcW w:w="9918" w:type="dxa"/>
            <w:gridSpan w:val="8"/>
          </w:tcPr>
          <w:p w14:paraId="0956746F" w14:textId="77777777" w:rsidR="00BD23E5" w:rsidRPr="007B4C5F" w:rsidRDefault="00BD23E5" w:rsidP="00BD23E5">
            <w:pPr>
              <w:spacing w:after="160" w:line="259" w:lineRule="auto"/>
            </w:pPr>
            <w:r w:rsidRPr="007B4C5F">
              <w:rPr>
                <w:b/>
                <w:bCs/>
              </w:rPr>
              <w:t>Poznámky:</w:t>
            </w:r>
            <w:r w:rsidRPr="007B4C5F">
              <w:t xml:space="preserve"> </w:t>
            </w:r>
          </w:p>
          <w:p w14:paraId="54BD7514" w14:textId="77777777" w:rsidR="00BD23E5" w:rsidRPr="007B4C5F" w:rsidRDefault="00BD23E5" w:rsidP="00BD23E5">
            <w:pPr>
              <w:rPr>
                <w:b/>
                <w:bCs/>
                <w:color w:val="4EA72E" w:themeColor="accent6"/>
              </w:rPr>
            </w:pPr>
          </w:p>
        </w:tc>
      </w:tr>
    </w:tbl>
    <w:p w14:paraId="7E17103D" w14:textId="77777777" w:rsidR="00FE547D" w:rsidRDefault="00FE547D"/>
    <w:tbl>
      <w:tblPr>
        <w:tblStyle w:val="Mkatabulky"/>
        <w:tblW w:w="10003" w:type="dxa"/>
        <w:tblLook w:val="04A0" w:firstRow="1" w:lastRow="0" w:firstColumn="1" w:lastColumn="0" w:noHBand="0" w:noVBand="1"/>
      </w:tblPr>
      <w:tblGrid>
        <w:gridCol w:w="986"/>
        <w:gridCol w:w="1221"/>
        <w:gridCol w:w="1221"/>
        <w:gridCol w:w="1335"/>
        <w:gridCol w:w="1602"/>
        <w:gridCol w:w="1475"/>
        <w:gridCol w:w="1352"/>
        <w:gridCol w:w="811"/>
      </w:tblGrid>
      <w:tr w:rsidR="00FE547D" w:rsidRPr="005A3937" w14:paraId="4F149C9D" w14:textId="77777777" w:rsidTr="00E50787">
        <w:trPr>
          <w:trHeight w:val="737"/>
        </w:trPr>
        <w:tc>
          <w:tcPr>
            <w:tcW w:w="986" w:type="dxa"/>
          </w:tcPr>
          <w:p w14:paraId="419150D1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7ED644FA" w14:textId="77777777" w:rsidR="00FE547D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ID</w:t>
            </w:r>
          </w:p>
          <w:p w14:paraId="7D212FF7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</w:p>
        </w:tc>
        <w:tc>
          <w:tcPr>
            <w:tcW w:w="1221" w:type="dxa"/>
          </w:tcPr>
          <w:p w14:paraId="7D3A0E63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3746EF51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NÁZEV TESTU</w:t>
            </w:r>
          </w:p>
        </w:tc>
        <w:tc>
          <w:tcPr>
            <w:tcW w:w="1221" w:type="dxa"/>
          </w:tcPr>
          <w:p w14:paraId="3757B9F0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3B84F8EA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POPIS</w:t>
            </w:r>
          </w:p>
        </w:tc>
        <w:tc>
          <w:tcPr>
            <w:tcW w:w="1335" w:type="dxa"/>
          </w:tcPr>
          <w:p w14:paraId="774E02D8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06D01082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VSTUPNÍ PODMÍNKY</w:t>
            </w:r>
          </w:p>
        </w:tc>
        <w:tc>
          <w:tcPr>
            <w:tcW w:w="1602" w:type="dxa"/>
          </w:tcPr>
          <w:p w14:paraId="7715FE66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21CD9195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KROKY TESTU</w:t>
            </w:r>
          </w:p>
        </w:tc>
        <w:tc>
          <w:tcPr>
            <w:tcW w:w="1475" w:type="dxa"/>
          </w:tcPr>
          <w:p w14:paraId="6656C4CA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</w:p>
          <w:p w14:paraId="29C8540C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OČEKÁVANÝ VÝSLEDEK</w:t>
            </w:r>
          </w:p>
        </w:tc>
        <w:tc>
          <w:tcPr>
            <w:tcW w:w="1352" w:type="dxa"/>
          </w:tcPr>
          <w:p w14:paraId="054D21F6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7B1C866C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SKUTEČNÝ VÝSLEDEK</w:t>
            </w:r>
          </w:p>
        </w:tc>
        <w:tc>
          <w:tcPr>
            <w:tcW w:w="811" w:type="dxa"/>
          </w:tcPr>
          <w:p w14:paraId="105DD5F2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7AE5705D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STAV</w:t>
            </w:r>
          </w:p>
        </w:tc>
      </w:tr>
      <w:tr w:rsidR="00FE547D" w14:paraId="6F6FAF7F" w14:textId="77777777" w:rsidTr="00E50787">
        <w:trPr>
          <w:trHeight w:val="1644"/>
        </w:trPr>
        <w:tc>
          <w:tcPr>
            <w:tcW w:w="986" w:type="dxa"/>
          </w:tcPr>
          <w:p w14:paraId="64C9248D" w14:textId="5D52CEAB" w:rsidR="00FE547D" w:rsidRPr="005A3937" w:rsidRDefault="00DD4072" w:rsidP="00E50787">
            <w:pPr>
              <w:rPr>
                <w:color w:val="4EA72E" w:themeColor="accent6"/>
              </w:rPr>
            </w:pPr>
            <w:r w:rsidRPr="00DD4072">
              <w:rPr>
                <w:color w:val="0070C0"/>
              </w:rPr>
              <w:t>TC13</w:t>
            </w:r>
          </w:p>
        </w:tc>
        <w:tc>
          <w:tcPr>
            <w:tcW w:w="1221" w:type="dxa"/>
          </w:tcPr>
          <w:p w14:paraId="138C162F" w14:textId="588DECE9" w:rsidR="00FE547D" w:rsidRDefault="00D61212" w:rsidP="00E50787">
            <w:r>
              <w:t>Přidání několika úkolů za sebou.</w:t>
            </w:r>
          </w:p>
        </w:tc>
        <w:tc>
          <w:tcPr>
            <w:tcW w:w="1221" w:type="dxa"/>
          </w:tcPr>
          <w:p w14:paraId="003BBE34" w14:textId="268B7235" w:rsidR="00FE547D" w:rsidRDefault="00D61212" w:rsidP="00E50787">
            <w:proofErr w:type="gramStart"/>
            <w:r>
              <w:t>Ověření</w:t>
            </w:r>
            <w:proofErr w:type="gramEnd"/>
            <w:r>
              <w:t xml:space="preserve"> zda program správně uloží více úkolů.</w:t>
            </w:r>
          </w:p>
        </w:tc>
        <w:tc>
          <w:tcPr>
            <w:tcW w:w="1335" w:type="dxa"/>
          </w:tcPr>
          <w:p w14:paraId="0EFC7C0D" w14:textId="04F64F97" w:rsidR="00FE547D" w:rsidRDefault="00D61212" w:rsidP="00E50787">
            <w:r>
              <w:t>Program zobrazuje výzvu k zadání úkolu.</w:t>
            </w:r>
          </w:p>
        </w:tc>
        <w:tc>
          <w:tcPr>
            <w:tcW w:w="1602" w:type="dxa"/>
          </w:tcPr>
          <w:p w14:paraId="4F6C052F" w14:textId="0F8ED53E" w:rsidR="00FE547D" w:rsidRDefault="00D61212" w:rsidP="00E50787">
            <w:r>
              <w:t>20x přidat úkol.</w:t>
            </w:r>
          </w:p>
        </w:tc>
        <w:tc>
          <w:tcPr>
            <w:tcW w:w="1475" w:type="dxa"/>
          </w:tcPr>
          <w:p w14:paraId="7E0FAA21" w14:textId="1F165729" w:rsidR="00FE547D" w:rsidRDefault="00D61212" w:rsidP="00E50787">
            <w:r>
              <w:t>Program uloží všechny úkoly správně.</w:t>
            </w:r>
          </w:p>
        </w:tc>
        <w:tc>
          <w:tcPr>
            <w:tcW w:w="1352" w:type="dxa"/>
          </w:tcPr>
          <w:p w14:paraId="39FEA009" w14:textId="0BC972D0" w:rsidR="00FE547D" w:rsidRDefault="00D61212" w:rsidP="00E50787">
            <w:r>
              <w:t>Program uloží všechny úkoly správně.</w:t>
            </w:r>
          </w:p>
        </w:tc>
        <w:tc>
          <w:tcPr>
            <w:tcW w:w="811" w:type="dxa"/>
          </w:tcPr>
          <w:p w14:paraId="784E5068" w14:textId="54C0F8C2" w:rsidR="00FE547D" w:rsidRDefault="00D61212" w:rsidP="00E50787">
            <w:r w:rsidRPr="00D61212">
              <w:rPr>
                <w:color w:val="4EA72E" w:themeColor="accent6"/>
              </w:rPr>
              <w:t>PASS</w:t>
            </w:r>
          </w:p>
        </w:tc>
      </w:tr>
      <w:tr w:rsidR="00FE547D" w14:paraId="5B27D6ED" w14:textId="77777777" w:rsidTr="00E50787">
        <w:trPr>
          <w:trHeight w:val="794"/>
        </w:trPr>
        <w:tc>
          <w:tcPr>
            <w:tcW w:w="10003" w:type="dxa"/>
            <w:gridSpan w:val="8"/>
          </w:tcPr>
          <w:p w14:paraId="2AAC95F2" w14:textId="77777777" w:rsidR="00FE547D" w:rsidRPr="007B4C5F" w:rsidRDefault="00FE547D" w:rsidP="00E50787">
            <w:pPr>
              <w:spacing w:after="160" w:line="259" w:lineRule="auto"/>
            </w:pPr>
            <w:r w:rsidRPr="007B4C5F">
              <w:rPr>
                <w:b/>
                <w:bCs/>
              </w:rPr>
              <w:t>Poznámky:</w:t>
            </w:r>
            <w:r w:rsidRPr="007B4C5F">
              <w:t xml:space="preserve"> </w:t>
            </w:r>
          </w:p>
          <w:p w14:paraId="3A0133AA" w14:textId="77777777" w:rsidR="00FE547D" w:rsidRPr="007B4C5F" w:rsidRDefault="00FE547D" w:rsidP="00E50787">
            <w:pPr>
              <w:rPr>
                <w:b/>
                <w:bCs/>
                <w:color w:val="4EA72E" w:themeColor="accent6"/>
              </w:rPr>
            </w:pPr>
          </w:p>
        </w:tc>
      </w:tr>
    </w:tbl>
    <w:p w14:paraId="353807D5" w14:textId="77777777" w:rsidR="00FE547D" w:rsidRDefault="00FE547D"/>
    <w:p w14:paraId="741C6CE0" w14:textId="2FC3DA51" w:rsidR="00D61212" w:rsidRPr="00D61212" w:rsidRDefault="00D61212">
      <w:pPr>
        <w:rPr>
          <w:color w:val="0070C0"/>
        </w:rPr>
      </w:pPr>
      <w:r w:rsidRPr="00D61212">
        <w:rPr>
          <w:color w:val="0070C0"/>
        </w:rPr>
        <w:t xml:space="preserve">Testovací sada pro funkci </w:t>
      </w:r>
      <w:proofErr w:type="spellStart"/>
      <w:r w:rsidRPr="00D61212">
        <w:rPr>
          <w:color w:val="0070C0"/>
        </w:rPr>
        <w:t>zobrazit_ukoly</w:t>
      </w:r>
      <w:proofErr w:type="spellEnd"/>
      <w:r w:rsidRPr="00D61212">
        <w:rPr>
          <w:color w:val="0070C0"/>
        </w:rPr>
        <w:t>:</w:t>
      </w:r>
    </w:p>
    <w:tbl>
      <w:tblPr>
        <w:tblStyle w:val="Mkatabulky"/>
        <w:tblW w:w="10003" w:type="dxa"/>
        <w:tblLook w:val="04A0" w:firstRow="1" w:lastRow="0" w:firstColumn="1" w:lastColumn="0" w:noHBand="0" w:noVBand="1"/>
      </w:tblPr>
      <w:tblGrid>
        <w:gridCol w:w="968"/>
        <w:gridCol w:w="1287"/>
        <w:gridCol w:w="1207"/>
        <w:gridCol w:w="1335"/>
        <w:gridCol w:w="1577"/>
        <w:gridCol w:w="1475"/>
        <w:gridCol w:w="1349"/>
        <w:gridCol w:w="805"/>
      </w:tblGrid>
      <w:tr w:rsidR="00D13235" w:rsidRPr="005A3937" w14:paraId="666F1A11" w14:textId="77777777" w:rsidTr="00E50787">
        <w:trPr>
          <w:trHeight w:val="737"/>
        </w:trPr>
        <w:tc>
          <w:tcPr>
            <w:tcW w:w="986" w:type="dxa"/>
          </w:tcPr>
          <w:p w14:paraId="773BAEA6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47A81B87" w14:textId="77777777" w:rsidR="00FE547D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ID</w:t>
            </w:r>
          </w:p>
          <w:p w14:paraId="1734E263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</w:p>
        </w:tc>
        <w:tc>
          <w:tcPr>
            <w:tcW w:w="1221" w:type="dxa"/>
          </w:tcPr>
          <w:p w14:paraId="62DDA95C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6CB70D81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NÁZEV TESTU</w:t>
            </w:r>
          </w:p>
        </w:tc>
        <w:tc>
          <w:tcPr>
            <w:tcW w:w="1221" w:type="dxa"/>
          </w:tcPr>
          <w:p w14:paraId="458DFAF5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72E174D3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POPIS</w:t>
            </w:r>
          </w:p>
        </w:tc>
        <w:tc>
          <w:tcPr>
            <w:tcW w:w="1335" w:type="dxa"/>
          </w:tcPr>
          <w:p w14:paraId="4E4BAB1A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47EFE660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VSTUPNÍ PODMÍNKY</w:t>
            </w:r>
          </w:p>
        </w:tc>
        <w:tc>
          <w:tcPr>
            <w:tcW w:w="1602" w:type="dxa"/>
          </w:tcPr>
          <w:p w14:paraId="5965DA39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3371A562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KROKY TESTU</w:t>
            </w:r>
          </w:p>
        </w:tc>
        <w:tc>
          <w:tcPr>
            <w:tcW w:w="1475" w:type="dxa"/>
          </w:tcPr>
          <w:p w14:paraId="29E270ED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</w:p>
          <w:p w14:paraId="6F130325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OČEKÁVANÝ VÝSLEDEK</w:t>
            </w:r>
          </w:p>
        </w:tc>
        <w:tc>
          <w:tcPr>
            <w:tcW w:w="1352" w:type="dxa"/>
          </w:tcPr>
          <w:p w14:paraId="476C947B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2B891E35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SKUTEČNÝ VÝSLEDEK</w:t>
            </w:r>
          </w:p>
        </w:tc>
        <w:tc>
          <w:tcPr>
            <w:tcW w:w="811" w:type="dxa"/>
          </w:tcPr>
          <w:p w14:paraId="4658A3D5" w14:textId="77777777" w:rsidR="00FE547D" w:rsidRDefault="00FE547D" w:rsidP="00E50787">
            <w:pPr>
              <w:jc w:val="center"/>
              <w:rPr>
                <w:b/>
                <w:bCs/>
              </w:rPr>
            </w:pPr>
          </w:p>
          <w:p w14:paraId="5191EE48" w14:textId="77777777" w:rsidR="00FE547D" w:rsidRPr="005A3937" w:rsidRDefault="00FE547D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STAV</w:t>
            </w:r>
          </w:p>
        </w:tc>
      </w:tr>
      <w:tr w:rsidR="00D13235" w14:paraId="3C15FAD7" w14:textId="77777777" w:rsidTr="00E50787">
        <w:trPr>
          <w:trHeight w:val="1644"/>
        </w:trPr>
        <w:tc>
          <w:tcPr>
            <w:tcW w:w="986" w:type="dxa"/>
          </w:tcPr>
          <w:p w14:paraId="4F47FD2E" w14:textId="4DB0EC70" w:rsidR="00FE547D" w:rsidRPr="005A3937" w:rsidRDefault="00D61212" w:rsidP="00E50787">
            <w:pPr>
              <w:rPr>
                <w:color w:val="4EA72E" w:themeColor="accent6"/>
              </w:rPr>
            </w:pPr>
            <w:r w:rsidRPr="00D61212">
              <w:rPr>
                <w:color w:val="0070C0"/>
              </w:rPr>
              <w:t>TC14</w:t>
            </w:r>
          </w:p>
        </w:tc>
        <w:tc>
          <w:tcPr>
            <w:tcW w:w="1221" w:type="dxa"/>
          </w:tcPr>
          <w:p w14:paraId="17C8A2FB" w14:textId="526F7DCB" w:rsidR="00FE547D" w:rsidRDefault="00D13235" w:rsidP="00E50787">
            <w:r>
              <w:t xml:space="preserve">Zobrazení většího množství </w:t>
            </w:r>
            <w:proofErr w:type="gramStart"/>
            <w:r>
              <w:t>úkolů(</w:t>
            </w:r>
            <w:proofErr w:type="gramEnd"/>
            <w:r>
              <w:t>10+).</w:t>
            </w:r>
          </w:p>
        </w:tc>
        <w:tc>
          <w:tcPr>
            <w:tcW w:w="1221" w:type="dxa"/>
          </w:tcPr>
          <w:p w14:paraId="072145CA" w14:textId="0765DA20" w:rsidR="00FE547D" w:rsidRDefault="00D13235" w:rsidP="00E50787">
            <w:proofErr w:type="gramStart"/>
            <w:r>
              <w:t>Ověření</w:t>
            </w:r>
            <w:proofErr w:type="gramEnd"/>
            <w:r>
              <w:t xml:space="preserve"> zda program zobrazí všechny úkoly.</w:t>
            </w:r>
          </w:p>
        </w:tc>
        <w:tc>
          <w:tcPr>
            <w:tcW w:w="1335" w:type="dxa"/>
          </w:tcPr>
          <w:p w14:paraId="227EF841" w14:textId="292ECD7D" w:rsidR="00FE547D" w:rsidRDefault="00D13235" w:rsidP="00E50787">
            <w:r>
              <w:t>Program zobrazuje hlavní menu.</w:t>
            </w:r>
          </w:p>
        </w:tc>
        <w:tc>
          <w:tcPr>
            <w:tcW w:w="1602" w:type="dxa"/>
          </w:tcPr>
          <w:p w14:paraId="32EF29EE" w14:textId="77777777" w:rsidR="00D13235" w:rsidRDefault="00D13235" w:rsidP="00D13235">
            <w:r w:rsidRPr="009949C5">
              <w:t>1. Spusťte program.</w:t>
            </w:r>
          </w:p>
          <w:p w14:paraId="1C286748" w14:textId="77777777" w:rsidR="00D13235" w:rsidRDefault="00D13235" w:rsidP="00D13235">
            <w:r>
              <w:t xml:space="preserve"> </w:t>
            </w:r>
          </w:p>
          <w:p w14:paraId="550EE423" w14:textId="77777777" w:rsidR="00D13235" w:rsidRPr="009949C5" w:rsidRDefault="00D13235" w:rsidP="00D13235">
            <w:r w:rsidRPr="009949C5">
              <w:t>2.Ověřte, že se zobrazuje hlavní menu s nabídkou voleb (např. "1 - Přidat úkol", "2 - Zobrazit úkoly" atd.).</w:t>
            </w:r>
          </w:p>
          <w:p w14:paraId="3752E849" w14:textId="77777777" w:rsidR="00D13235" w:rsidRDefault="00D13235" w:rsidP="00D13235"/>
          <w:p w14:paraId="02A5FCA2" w14:textId="2A651C07" w:rsidR="00D13235" w:rsidRDefault="00D13235" w:rsidP="00D13235">
            <w:r w:rsidRPr="009949C5">
              <w:t xml:space="preserve">3. Zadejte číslo </w:t>
            </w:r>
            <w:r w:rsidR="0000658D">
              <w:t>2</w:t>
            </w:r>
            <w:r w:rsidRPr="009949C5">
              <w:t xml:space="preserve"> a potvrďte </w:t>
            </w:r>
            <w:r w:rsidRPr="009949C5">
              <w:lastRenderedPageBreak/>
              <w:t>stisknutím klávesy Enter.</w:t>
            </w:r>
          </w:p>
          <w:p w14:paraId="225B824E" w14:textId="5B5AC693" w:rsidR="00FE547D" w:rsidRDefault="00FE547D" w:rsidP="00E50787"/>
        </w:tc>
        <w:tc>
          <w:tcPr>
            <w:tcW w:w="1475" w:type="dxa"/>
          </w:tcPr>
          <w:p w14:paraId="2BA2AD66" w14:textId="621A1D36" w:rsidR="00FE547D" w:rsidRDefault="00D13235" w:rsidP="00E50787">
            <w:r>
              <w:lastRenderedPageBreak/>
              <w:t xml:space="preserve">Program zobrazí všechny </w:t>
            </w:r>
            <w:proofErr w:type="gramStart"/>
            <w:r>
              <w:t>úkoly(</w:t>
            </w:r>
            <w:proofErr w:type="gramEnd"/>
            <w:r>
              <w:t>10+).</w:t>
            </w:r>
          </w:p>
        </w:tc>
        <w:tc>
          <w:tcPr>
            <w:tcW w:w="1352" w:type="dxa"/>
          </w:tcPr>
          <w:p w14:paraId="1AE2EB56" w14:textId="1F68BB4B" w:rsidR="00FE547D" w:rsidRDefault="00D13235" w:rsidP="00E50787">
            <w:r>
              <w:t>Program zobrazil všechny úkoly.</w:t>
            </w:r>
          </w:p>
        </w:tc>
        <w:tc>
          <w:tcPr>
            <w:tcW w:w="811" w:type="dxa"/>
          </w:tcPr>
          <w:p w14:paraId="0E6B0E73" w14:textId="262F271F" w:rsidR="00FE547D" w:rsidRDefault="00D13235" w:rsidP="00E50787">
            <w:r w:rsidRPr="00D13235">
              <w:rPr>
                <w:color w:val="4EA72E" w:themeColor="accent6"/>
              </w:rPr>
              <w:t>PASS</w:t>
            </w:r>
          </w:p>
        </w:tc>
      </w:tr>
      <w:tr w:rsidR="00FE547D" w14:paraId="4CD991AF" w14:textId="77777777" w:rsidTr="00E50787">
        <w:trPr>
          <w:trHeight w:val="794"/>
        </w:trPr>
        <w:tc>
          <w:tcPr>
            <w:tcW w:w="10003" w:type="dxa"/>
            <w:gridSpan w:val="8"/>
          </w:tcPr>
          <w:p w14:paraId="3244D243" w14:textId="77777777" w:rsidR="00FE547D" w:rsidRPr="007B4C5F" w:rsidRDefault="00FE547D" w:rsidP="00E50787">
            <w:pPr>
              <w:spacing w:after="160" w:line="259" w:lineRule="auto"/>
            </w:pPr>
            <w:r w:rsidRPr="007B4C5F">
              <w:rPr>
                <w:b/>
                <w:bCs/>
              </w:rPr>
              <w:t>Poznámky:</w:t>
            </w:r>
            <w:r w:rsidRPr="007B4C5F">
              <w:t xml:space="preserve"> </w:t>
            </w:r>
          </w:p>
          <w:p w14:paraId="15432B1C" w14:textId="77777777" w:rsidR="00FE547D" w:rsidRPr="007B4C5F" w:rsidRDefault="00FE547D" w:rsidP="00E50787">
            <w:pPr>
              <w:rPr>
                <w:b/>
                <w:bCs/>
                <w:color w:val="4EA72E" w:themeColor="accent6"/>
              </w:rPr>
            </w:pPr>
          </w:p>
        </w:tc>
      </w:tr>
    </w:tbl>
    <w:p w14:paraId="4E2EDF5C" w14:textId="77777777" w:rsidR="00FE547D" w:rsidRDefault="00FE547D"/>
    <w:tbl>
      <w:tblPr>
        <w:tblStyle w:val="Mkatabulky"/>
        <w:tblW w:w="10003" w:type="dxa"/>
        <w:tblLook w:val="04A0" w:firstRow="1" w:lastRow="0" w:firstColumn="1" w:lastColumn="0" w:noHBand="0" w:noVBand="1"/>
      </w:tblPr>
      <w:tblGrid>
        <w:gridCol w:w="924"/>
        <w:gridCol w:w="1465"/>
        <w:gridCol w:w="1221"/>
        <w:gridCol w:w="1335"/>
        <w:gridCol w:w="1452"/>
        <w:gridCol w:w="1475"/>
        <w:gridCol w:w="1343"/>
        <w:gridCol w:w="788"/>
      </w:tblGrid>
      <w:tr w:rsidR="00D13235" w:rsidRPr="005A3937" w14:paraId="79A0D626" w14:textId="77777777" w:rsidTr="004D6251">
        <w:trPr>
          <w:trHeight w:val="737"/>
        </w:trPr>
        <w:tc>
          <w:tcPr>
            <w:tcW w:w="924" w:type="dxa"/>
          </w:tcPr>
          <w:p w14:paraId="34D18A4E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65B3A43B" w14:textId="77777777" w:rsidR="00D13235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ID</w:t>
            </w:r>
          </w:p>
          <w:p w14:paraId="37B059BB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</w:p>
        </w:tc>
        <w:tc>
          <w:tcPr>
            <w:tcW w:w="1465" w:type="dxa"/>
          </w:tcPr>
          <w:p w14:paraId="036F1CCD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58B08AFC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NÁZEV TESTU</w:t>
            </w:r>
          </w:p>
        </w:tc>
        <w:tc>
          <w:tcPr>
            <w:tcW w:w="1221" w:type="dxa"/>
          </w:tcPr>
          <w:p w14:paraId="07D0CD54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7061B294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POPIS</w:t>
            </w:r>
          </w:p>
        </w:tc>
        <w:tc>
          <w:tcPr>
            <w:tcW w:w="1335" w:type="dxa"/>
          </w:tcPr>
          <w:p w14:paraId="6F0CD844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5AD19652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VSTUPNÍ PODMÍNKY</w:t>
            </w:r>
          </w:p>
        </w:tc>
        <w:tc>
          <w:tcPr>
            <w:tcW w:w="1452" w:type="dxa"/>
          </w:tcPr>
          <w:p w14:paraId="3580BE1A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2709BE05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KROKY TESTU</w:t>
            </w:r>
          </w:p>
        </w:tc>
        <w:tc>
          <w:tcPr>
            <w:tcW w:w="1475" w:type="dxa"/>
          </w:tcPr>
          <w:p w14:paraId="3BCB7FBD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</w:p>
          <w:p w14:paraId="08F038CD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OČEKÁVANÝ VÝSLEDEK</w:t>
            </w:r>
          </w:p>
        </w:tc>
        <w:tc>
          <w:tcPr>
            <w:tcW w:w="1343" w:type="dxa"/>
          </w:tcPr>
          <w:p w14:paraId="02BFBA5D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105D2382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SKUTEČNÝ VÝSLEDEK</w:t>
            </w:r>
          </w:p>
        </w:tc>
        <w:tc>
          <w:tcPr>
            <w:tcW w:w="788" w:type="dxa"/>
          </w:tcPr>
          <w:p w14:paraId="6027DBAA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7422E464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STAV</w:t>
            </w:r>
          </w:p>
        </w:tc>
      </w:tr>
      <w:tr w:rsidR="004D6251" w14:paraId="707E49C3" w14:textId="77777777" w:rsidTr="004D6251">
        <w:trPr>
          <w:trHeight w:val="1644"/>
        </w:trPr>
        <w:tc>
          <w:tcPr>
            <w:tcW w:w="924" w:type="dxa"/>
          </w:tcPr>
          <w:p w14:paraId="2A445988" w14:textId="34F2767E" w:rsidR="004D6251" w:rsidRPr="005A3937" w:rsidRDefault="004D6251" w:rsidP="004D6251">
            <w:pPr>
              <w:rPr>
                <w:color w:val="4EA72E" w:themeColor="accent6"/>
              </w:rPr>
            </w:pPr>
            <w:r w:rsidRPr="00D13235">
              <w:rPr>
                <w:color w:val="0070C0"/>
              </w:rPr>
              <w:t>TC15</w:t>
            </w:r>
          </w:p>
        </w:tc>
        <w:tc>
          <w:tcPr>
            <w:tcW w:w="1465" w:type="dxa"/>
          </w:tcPr>
          <w:p w14:paraId="1B2B7546" w14:textId="378D4A9D" w:rsidR="004D6251" w:rsidRDefault="004D6251" w:rsidP="004D6251">
            <w:r>
              <w:t>Zobrazení velmi dlouhého úkolu/popisu úkolu.</w:t>
            </w:r>
          </w:p>
        </w:tc>
        <w:tc>
          <w:tcPr>
            <w:tcW w:w="1221" w:type="dxa"/>
          </w:tcPr>
          <w:p w14:paraId="6D3EC11D" w14:textId="07850E0A" w:rsidR="004D6251" w:rsidRDefault="004D6251" w:rsidP="004D6251">
            <w:proofErr w:type="gramStart"/>
            <w:r>
              <w:t>Ověření</w:t>
            </w:r>
            <w:proofErr w:type="gramEnd"/>
            <w:r>
              <w:t xml:space="preserve"> zda program zobrazí i velmi dlouhý úkol/popis úkolu (100+ znaků).</w:t>
            </w:r>
          </w:p>
        </w:tc>
        <w:tc>
          <w:tcPr>
            <w:tcW w:w="1335" w:type="dxa"/>
          </w:tcPr>
          <w:p w14:paraId="1B8368B4" w14:textId="5120873A" w:rsidR="004D6251" w:rsidRDefault="004D6251" w:rsidP="004D6251">
            <w:r>
              <w:t>Program zobrazuje hlavní menu.</w:t>
            </w:r>
          </w:p>
        </w:tc>
        <w:tc>
          <w:tcPr>
            <w:tcW w:w="1452" w:type="dxa"/>
          </w:tcPr>
          <w:p w14:paraId="25E5CF7A" w14:textId="77777777" w:rsidR="004D6251" w:rsidRDefault="004D6251" w:rsidP="004D6251">
            <w:r w:rsidRPr="009949C5">
              <w:t>1. Spusťte program.</w:t>
            </w:r>
          </w:p>
          <w:p w14:paraId="7C55353D" w14:textId="77777777" w:rsidR="004D6251" w:rsidRDefault="004D6251" w:rsidP="004D6251">
            <w:r>
              <w:t xml:space="preserve"> </w:t>
            </w:r>
          </w:p>
          <w:p w14:paraId="6BE84EA8" w14:textId="77777777" w:rsidR="004D6251" w:rsidRPr="009949C5" w:rsidRDefault="004D6251" w:rsidP="004D6251">
            <w:r w:rsidRPr="009949C5">
              <w:t>2.Ověřte, že se zobrazuje hlavní menu s nabídkou voleb (např. "1 - Přidat úkol", "2 - Zobrazit úkoly" atd.).</w:t>
            </w:r>
          </w:p>
          <w:p w14:paraId="4A1E79A4" w14:textId="77777777" w:rsidR="004D6251" w:rsidRDefault="004D6251" w:rsidP="004D6251"/>
          <w:p w14:paraId="0E2D771A" w14:textId="50754121" w:rsidR="004D6251" w:rsidRDefault="004D6251" w:rsidP="004D6251">
            <w:r w:rsidRPr="009949C5">
              <w:t xml:space="preserve">3. Zadejte číslo </w:t>
            </w:r>
            <w:r w:rsidR="0000658D">
              <w:t>2</w:t>
            </w:r>
            <w:r w:rsidRPr="009949C5">
              <w:t xml:space="preserve"> a potvrďte stisknutím klávesy Enter.</w:t>
            </w:r>
          </w:p>
          <w:p w14:paraId="12CFBFBD" w14:textId="77777777" w:rsidR="004D6251" w:rsidRDefault="004D6251" w:rsidP="004D6251"/>
        </w:tc>
        <w:tc>
          <w:tcPr>
            <w:tcW w:w="1475" w:type="dxa"/>
          </w:tcPr>
          <w:p w14:paraId="46FB6072" w14:textId="112A10D3" w:rsidR="004D6251" w:rsidRDefault="004D6251" w:rsidP="004D6251">
            <w:r>
              <w:t>Program zobrazí úkol/popis úkolu.</w:t>
            </w:r>
          </w:p>
        </w:tc>
        <w:tc>
          <w:tcPr>
            <w:tcW w:w="1343" w:type="dxa"/>
          </w:tcPr>
          <w:p w14:paraId="34AFC464" w14:textId="77F12F88" w:rsidR="004D6251" w:rsidRDefault="004D6251" w:rsidP="004D6251">
            <w:r>
              <w:t>Program správně zobrazil i velmi dlouhý úkol/popis úkolu.</w:t>
            </w:r>
          </w:p>
        </w:tc>
        <w:tc>
          <w:tcPr>
            <w:tcW w:w="788" w:type="dxa"/>
          </w:tcPr>
          <w:p w14:paraId="560DF509" w14:textId="5D7E217A" w:rsidR="004D6251" w:rsidRDefault="004D6251" w:rsidP="004D6251">
            <w:r w:rsidRPr="004D6251">
              <w:rPr>
                <w:color w:val="4EA72E" w:themeColor="accent6"/>
              </w:rPr>
              <w:t>PASS</w:t>
            </w:r>
          </w:p>
        </w:tc>
      </w:tr>
      <w:tr w:rsidR="004D6251" w14:paraId="1D978A9F" w14:textId="77777777" w:rsidTr="00E50787">
        <w:trPr>
          <w:trHeight w:val="794"/>
        </w:trPr>
        <w:tc>
          <w:tcPr>
            <w:tcW w:w="10003" w:type="dxa"/>
            <w:gridSpan w:val="8"/>
          </w:tcPr>
          <w:p w14:paraId="37E0A278" w14:textId="77777777" w:rsidR="004D6251" w:rsidRPr="007B4C5F" w:rsidRDefault="004D6251" w:rsidP="004D6251">
            <w:pPr>
              <w:spacing w:after="160" w:line="259" w:lineRule="auto"/>
            </w:pPr>
            <w:r w:rsidRPr="007B4C5F">
              <w:rPr>
                <w:b/>
                <w:bCs/>
              </w:rPr>
              <w:t>Poznámky:</w:t>
            </w:r>
            <w:r w:rsidRPr="007B4C5F">
              <w:t xml:space="preserve"> </w:t>
            </w:r>
          </w:p>
          <w:p w14:paraId="3FC5AD56" w14:textId="77777777" w:rsidR="004D6251" w:rsidRPr="007B4C5F" w:rsidRDefault="004D6251" w:rsidP="004D6251">
            <w:pPr>
              <w:rPr>
                <w:b/>
                <w:bCs/>
                <w:color w:val="4EA72E" w:themeColor="accent6"/>
              </w:rPr>
            </w:pPr>
          </w:p>
        </w:tc>
      </w:tr>
    </w:tbl>
    <w:p w14:paraId="59ADA916" w14:textId="77777777" w:rsidR="00D13235" w:rsidRDefault="00D13235" w:rsidP="00D13235"/>
    <w:tbl>
      <w:tblPr>
        <w:tblStyle w:val="Mkatabulky"/>
        <w:tblW w:w="10003" w:type="dxa"/>
        <w:tblLook w:val="04A0" w:firstRow="1" w:lastRow="0" w:firstColumn="1" w:lastColumn="0" w:noHBand="0" w:noVBand="1"/>
      </w:tblPr>
      <w:tblGrid>
        <w:gridCol w:w="937"/>
        <w:gridCol w:w="1318"/>
        <w:gridCol w:w="1318"/>
        <w:gridCol w:w="1335"/>
        <w:gridCol w:w="1482"/>
        <w:gridCol w:w="1475"/>
        <w:gridCol w:w="1345"/>
        <w:gridCol w:w="793"/>
      </w:tblGrid>
      <w:tr w:rsidR="004D6251" w:rsidRPr="005A3937" w14:paraId="46333C38" w14:textId="77777777" w:rsidTr="004D6251">
        <w:trPr>
          <w:trHeight w:val="737"/>
        </w:trPr>
        <w:tc>
          <w:tcPr>
            <w:tcW w:w="937" w:type="dxa"/>
          </w:tcPr>
          <w:p w14:paraId="47B8376F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013366C2" w14:textId="77777777" w:rsidR="00D13235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ID</w:t>
            </w:r>
          </w:p>
          <w:p w14:paraId="2BF9D441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</w:p>
        </w:tc>
        <w:tc>
          <w:tcPr>
            <w:tcW w:w="1318" w:type="dxa"/>
          </w:tcPr>
          <w:p w14:paraId="2A5088CC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6E9CCE83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NÁZEV TESTU</w:t>
            </w:r>
          </w:p>
        </w:tc>
        <w:tc>
          <w:tcPr>
            <w:tcW w:w="1318" w:type="dxa"/>
          </w:tcPr>
          <w:p w14:paraId="10AB7C54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1DCD60A2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POPIS</w:t>
            </w:r>
          </w:p>
        </w:tc>
        <w:tc>
          <w:tcPr>
            <w:tcW w:w="1335" w:type="dxa"/>
          </w:tcPr>
          <w:p w14:paraId="6B00F094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1E1A53C8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VSTUPNÍ PODMÍNKY</w:t>
            </w:r>
          </w:p>
        </w:tc>
        <w:tc>
          <w:tcPr>
            <w:tcW w:w="1482" w:type="dxa"/>
          </w:tcPr>
          <w:p w14:paraId="730CD66D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4E8B0B55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KROKY TESTU</w:t>
            </w:r>
          </w:p>
        </w:tc>
        <w:tc>
          <w:tcPr>
            <w:tcW w:w="1475" w:type="dxa"/>
          </w:tcPr>
          <w:p w14:paraId="473E9FE8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</w:p>
          <w:p w14:paraId="488973ED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OČEKÁVANÝ VÝSLEDEK</w:t>
            </w:r>
          </w:p>
        </w:tc>
        <w:tc>
          <w:tcPr>
            <w:tcW w:w="1345" w:type="dxa"/>
          </w:tcPr>
          <w:p w14:paraId="5C313379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669083C5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SKUTEČNÝ VÝSLEDEK</w:t>
            </w:r>
          </w:p>
        </w:tc>
        <w:tc>
          <w:tcPr>
            <w:tcW w:w="793" w:type="dxa"/>
          </w:tcPr>
          <w:p w14:paraId="511BFC19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39A33BA0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STAV</w:t>
            </w:r>
          </w:p>
        </w:tc>
      </w:tr>
      <w:tr w:rsidR="00D56376" w14:paraId="627FCC7E" w14:textId="77777777" w:rsidTr="004D6251">
        <w:trPr>
          <w:trHeight w:val="1644"/>
        </w:trPr>
        <w:tc>
          <w:tcPr>
            <w:tcW w:w="937" w:type="dxa"/>
          </w:tcPr>
          <w:p w14:paraId="369A1B0B" w14:textId="7193D033" w:rsidR="00D56376" w:rsidRPr="005A3937" w:rsidRDefault="00D56376" w:rsidP="00D56376">
            <w:pPr>
              <w:rPr>
                <w:color w:val="4EA72E" w:themeColor="accent6"/>
              </w:rPr>
            </w:pPr>
            <w:r w:rsidRPr="004D6251">
              <w:rPr>
                <w:color w:val="0070C0"/>
              </w:rPr>
              <w:t>TC16</w:t>
            </w:r>
          </w:p>
        </w:tc>
        <w:tc>
          <w:tcPr>
            <w:tcW w:w="1318" w:type="dxa"/>
          </w:tcPr>
          <w:p w14:paraId="450F5C58" w14:textId="77777777" w:rsidR="00D56376" w:rsidRDefault="00D56376" w:rsidP="00D56376">
            <w:r>
              <w:t>Zobrazení úkolu se speciálními znaky/</w:t>
            </w:r>
          </w:p>
          <w:p w14:paraId="510C41A6" w14:textId="6208C39D" w:rsidR="00D56376" w:rsidRDefault="00D56376" w:rsidP="00D56376">
            <w:r>
              <w:t>Emotikony.</w:t>
            </w:r>
          </w:p>
        </w:tc>
        <w:tc>
          <w:tcPr>
            <w:tcW w:w="1318" w:type="dxa"/>
          </w:tcPr>
          <w:p w14:paraId="54BED9D7" w14:textId="77777777" w:rsidR="00D56376" w:rsidRDefault="00D56376" w:rsidP="00D56376">
            <w:proofErr w:type="gramStart"/>
            <w:r>
              <w:t>Ověření</w:t>
            </w:r>
            <w:proofErr w:type="gramEnd"/>
            <w:r>
              <w:t xml:space="preserve"> zda program správně zobrazí i úkoly se speciálními znaky/</w:t>
            </w:r>
          </w:p>
          <w:p w14:paraId="5E3F502D" w14:textId="5BB68CB6" w:rsidR="00D56376" w:rsidRDefault="00D56376" w:rsidP="00D56376">
            <w:r>
              <w:t>Emotikony.</w:t>
            </w:r>
          </w:p>
        </w:tc>
        <w:tc>
          <w:tcPr>
            <w:tcW w:w="1335" w:type="dxa"/>
          </w:tcPr>
          <w:p w14:paraId="3DF3A424" w14:textId="2A50A931" w:rsidR="00D56376" w:rsidRDefault="00D56376" w:rsidP="00D56376">
            <w:r>
              <w:t>Program zobrazuje hlavní menu.</w:t>
            </w:r>
          </w:p>
        </w:tc>
        <w:tc>
          <w:tcPr>
            <w:tcW w:w="1482" w:type="dxa"/>
          </w:tcPr>
          <w:p w14:paraId="6DD15545" w14:textId="77777777" w:rsidR="00D56376" w:rsidRDefault="00D56376" w:rsidP="00D56376">
            <w:r w:rsidRPr="009949C5">
              <w:t>1. Spusťte program.</w:t>
            </w:r>
          </w:p>
          <w:p w14:paraId="12C1270A" w14:textId="77777777" w:rsidR="00D56376" w:rsidRDefault="00D56376" w:rsidP="00D56376">
            <w:r>
              <w:t xml:space="preserve"> </w:t>
            </w:r>
          </w:p>
          <w:p w14:paraId="17035E90" w14:textId="77777777" w:rsidR="00D56376" w:rsidRPr="009949C5" w:rsidRDefault="00D56376" w:rsidP="00D56376">
            <w:r w:rsidRPr="009949C5">
              <w:t xml:space="preserve">2.Ověřte, že se zobrazuje hlavní menu s nabídkou voleb (např. "1 - Přidat úkol", "2 - </w:t>
            </w:r>
            <w:r w:rsidRPr="009949C5">
              <w:lastRenderedPageBreak/>
              <w:t>Zobrazit úkoly" atd.).</w:t>
            </w:r>
          </w:p>
          <w:p w14:paraId="774F6911" w14:textId="77777777" w:rsidR="00D56376" w:rsidRDefault="00D56376" w:rsidP="00D56376"/>
          <w:p w14:paraId="3C7E9834" w14:textId="51A4353F" w:rsidR="00D56376" w:rsidRDefault="00D56376" w:rsidP="00D56376">
            <w:r w:rsidRPr="009949C5">
              <w:t xml:space="preserve">3. Zadejte číslo </w:t>
            </w:r>
            <w:r w:rsidR="0000658D">
              <w:t>2</w:t>
            </w:r>
            <w:r w:rsidRPr="009949C5">
              <w:t xml:space="preserve"> a potvrďte stisknutím klávesy Enter.</w:t>
            </w:r>
          </w:p>
          <w:p w14:paraId="46ECD218" w14:textId="2F551347" w:rsidR="00D56376" w:rsidRDefault="00D56376" w:rsidP="00D56376"/>
        </w:tc>
        <w:tc>
          <w:tcPr>
            <w:tcW w:w="1475" w:type="dxa"/>
          </w:tcPr>
          <w:p w14:paraId="0644B478" w14:textId="56333A6E" w:rsidR="00D56376" w:rsidRDefault="00D56376" w:rsidP="00D56376">
            <w:r>
              <w:lastRenderedPageBreak/>
              <w:t>Program správně zobrazí úkol.</w:t>
            </w:r>
          </w:p>
        </w:tc>
        <w:tc>
          <w:tcPr>
            <w:tcW w:w="1345" w:type="dxa"/>
          </w:tcPr>
          <w:p w14:paraId="14CC1997" w14:textId="67617D8F" w:rsidR="00D56376" w:rsidRDefault="00D56376" w:rsidP="00D56376">
            <w:r>
              <w:t>Program správně zobrazil úkol.</w:t>
            </w:r>
          </w:p>
        </w:tc>
        <w:tc>
          <w:tcPr>
            <w:tcW w:w="793" w:type="dxa"/>
          </w:tcPr>
          <w:p w14:paraId="74FE7FF5" w14:textId="41349A54" w:rsidR="00D56376" w:rsidRDefault="00D56376" w:rsidP="00D56376">
            <w:r w:rsidRPr="00880F3F">
              <w:rPr>
                <w:color w:val="4EA72E" w:themeColor="accent6"/>
              </w:rPr>
              <w:t>PASS</w:t>
            </w:r>
          </w:p>
        </w:tc>
      </w:tr>
      <w:tr w:rsidR="004D6251" w14:paraId="1F479188" w14:textId="77777777" w:rsidTr="00E50787">
        <w:trPr>
          <w:trHeight w:val="794"/>
        </w:trPr>
        <w:tc>
          <w:tcPr>
            <w:tcW w:w="10003" w:type="dxa"/>
            <w:gridSpan w:val="8"/>
          </w:tcPr>
          <w:p w14:paraId="5BD4EC97" w14:textId="77777777" w:rsidR="004D6251" w:rsidRPr="007B4C5F" w:rsidRDefault="004D6251" w:rsidP="004D6251">
            <w:pPr>
              <w:spacing w:after="160" w:line="259" w:lineRule="auto"/>
            </w:pPr>
            <w:r w:rsidRPr="007B4C5F">
              <w:rPr>
                <w:b/>
                <w:bCs/>
              </w:rPr>
              <w:t>Poznámky:</w:t>
            </w:r>
            <w:r w:rsidRPr="007B4C5F">
              <w:t xml:space="preserve"> </w:t>
            </w:r>
          </w:p>
          <w:p w14:paraId="12854F80" w14:textId="77777777" w:rsidR="004D6251" w:rsidRPr="007B4C5F" w:rsidRDefault="004D6251" w:rsidP="004D6251">
            <w:pPr>
              <w:rPr>
                <w:b/>
                <w:bCs/>
                <w:color w:val="4EA72E" w:themeColor="accent6"/>
              </w:rPr>
            </w:pPr>
          </w:p>
        </w:tc>
      </w:tr>
    </w:tbl>
    <w:p w14:paraId="0CA86FB1" w14:textId="77777777" w:rsidR="00D13235" w:rsidRDefault="00D13235"/>
    <w:p w14:paraId="30C781AD" w14:textId="0D1A8DE0" w:rsidR="00880F3F" w:rsidRPr="00880F3F" w:rsidRDefault="00880F3F">
      <w:pPr>
        <w:rPr>
          <w:color w:val="0070C0"/>
        </w:rPr>
      </w:pPr>
      <w:r w:rsidRPr="00880F3F">
        <w:rPr>
          <w:color w:val="0070C0"/>
        </w:rPr>
        <w:t xml:space="preserve">Testy pro funkci </w:t>
      </w:r>
      <w:proofErr w:type="spellStart"/>
      <w:r w:rsidRPr="00880F3F">
        <w:rPr>
          <w:color w:val="0070C0"/>
        </w:rPr>
        <w:t>odstranit_ukol</w:t>
      </w:r>
      <w:proofErr w:type="spellEnd"/>
      <w:r>
        <w:rPr>
          <w:color w:val="0070C0"/>
        </w:rPr>
        <w:t>:</w:t>
      </w:r>
    </w:p>
    <w:p w14:paraId="75E41030" w14:textId="77777777" w:rsidR="00D13235" w:rsidRDefault="00D13235"/>
    <w:tbl>
      <w:tblPr>
        <w:tblStyle w:val="Mkatabulky"/>
        <w:tblW w:w="10003" w:type="dxa"/>
        <w:tblLook w:val="04A0" w:firstRow="1" w:lastRow="0" w:firstColumn="1" w:lastColumn="0" w:noHBand="0" w:noVBand="1"/>
      </w:tblPr>
      <w:tblGrid>
        <w:gridCol w:w="975"/>
        <w:gridCol w:w="1273"/>
        <w:gridCol w:w="1213"/>
        <w:gridCol w:w="1335"/>
        <w:gridCol w:w="1575"/>
        <w:gridCol w:w="1475"/>
        <w:gridCol w:w="1350"/>
        <w:gridCol w:w="807"/>
      </w:tblGrid>
      <w:tr w:rsidR="00880F3F" w:rsidRPr="005A3937" w14:paraId="61C42568" w14:textId="77777777" w:rsidTr="00D56376">
        <w:trPr>
          <w:trHeight w:val="737"/>
        </w:trPr>
        <w:tc>
          <w:tcPr>
            <w:tcW w:w="975" w:type="dxa"/>
          </w:tcPr>
          <w:p w14:paraId="22669874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54F354CF" w14:textId="77777777" w:rsidR="00D13235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ID</w:t>
            </w:r>
          </w:p>
          <w:p w14:paraId="16096BA8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</w:p>
        </w:tc>
        <w:tc>
          <w:tcPr>
            <w:tcW w:w="1273" w:type="dxa"/>
          </w:tcPr>
          <w:p w14:paraId="0273D970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31694327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NÁZEV TESTU</w:t>
            </w:r>
          </w:p>
        </w:tc>
        <w:tc>
          <w:tcPr>
            <w:tcW w:w="1213" w:type="dxa"/>
          </w:tcPr>
          <w:p w14:paraId="2E42021E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3558064D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POPIS</w:t>
            </w:r>
          </w:p>
        </w:tc>
        <w:tc>
          <w:tcPr>
            <w:tcW w:w="1335" w:type="dxa"/>
          </w:tcPr>
          <w:p w14:paraId="0CF683CE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682B226B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VSTUPNÍ PODMÍNKY</w:t>
            </w:r>
          </w:p>
        </w:tc>
        <w:tc>
          <w:tcPr>
            <w:tcW w:w="1575" w:type="dxa"/>
          </w:tcPr>
          <w:p w14:paraId="59D43FA2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3E99FEBF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KROKY TESTU</w:t>
            </w:r>
          </w:p>
        </w:tc>
        <w:tc>
          <w:tcPr>
            <w:tcW w:w="1475" w:type="dxa"/>
          </w:tcPr>
          <w:p w14:paraId="34CEB782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</w:p>
          <w:p w14:paraId="7962D30F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OČEKÁVANÝ VÝSLEDEK</w:t>
            </w:r>
          </w:p>
        </w:tc>
        <w:tc>
          <w:tcPr>
            <w:tcW w:w="1350" w:type="dxa"/>
          </w:tcPr>
          <w:p w14:paraId="5F47E8AC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64B602FF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SKUTEČNÝ VÝSLEDEK</w:t>
            </w:r>
          </w:p>
        </w:tc>
        <w:tc>
          <w:tcPr>
            <w:tcW w:w="807" w:type="dxa"/>
          </w:tcPr>
          <w:p w14:paraId="359DDBC9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04057E1F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STAV</w:t>
            </w:r>
          </w:p>
        </w:tc>
      </w:tr>
      <w:tr w:rsidR="00D56376" w14:paraId="25FA58ED" w14:textId="77777777" w:rsidTr="00D56376">
        <w:trPr>
          <w:trHeight w:val="1644"/>
        </w:trPr>
        <w:tc>
          <w:tcPr>
            <w:tcW w:w="975" w:type="dxa"/>
          </w:tcPr>
          <w:p w14:paraId="3CDBDED3" w14:textId="1C4187D5" w:rsidR="00D56376" w:rsidRPr="005A3937" w:rsidRDefault="00D56376" w:rsidP="00D56376">
            <w:pPr>
              <w:rPr>
                <w:color w:val="4EA72E" w:themeColor="accent6"/>
              </w:rPr>
            </w:pPr>
            <w:r w:rsidRPr="00880F3F">
              <w:rPr>
                <w:color w:val="0070C0"/>
              </w:rPr>
              <w:t>TC17</w:t>
            </w:r>
          </w:p>
        </w:tc>
        <w:tc>
          <w:tcPr>
            <w:tcW w:w="1273" w:type="dxa"/>
          </w:tcPr>
          <w:p w14:paraId="5A000889" w14:textId="30C5F99A" w:rsidR="00D56376" w:rsidRDefault="00D56376" w:rsidP="00D56376">
            <w:r>
              <w:t>Odstranění správného platného úkolu.</w:t>
            </w:r>
          </w:p>
        </w:tc>
        <w:tc>
          <w:tcPr>
            <w:tcW w:w="1213" w:type="dxa"/>
          </w:tcPr>
          <w:p w14:paraId="4E545F56" w14:textId="6C13F773" w:rsidR="00D56376" w:rsidRDefault="00D56376" w:rsidP="00D56376">
            <w:proofErr w:type="gramStart"/>
            <w:r>
              <w:t>Ověření</w:t>
            </w:r>
            <w:proofErr w:type="gramEnd"/>
            <w:r>
              <w:t xml:space="preserve"> zda program správně odstraní úkol.</w:t>
            </w:r>
          </w:p>
        </w:tc>
        <w:tc>
          <w:tcPr>
            <w:tcW w:w="1335" w:type="dxa"/>
          </w:tcPr>
          <w:p w14:paraId="15DA51D8" w14:textId="7FF0E625" w:rsidR="00D56376" w:rsidRDefault="00D56376" w:rsidP="00D56376">
            <w:r>
              <w:t>Program zobrazuje výzvu k zadání čísla úkolu.</w:t>
            </w:r>
          </w:p>
        </w:tc>
        <w:tc>
          <w:tcPr>
            <w:tcW w:w="1575" w:type="dxa"/>
          </w:tcPr>
          <w:p w14:paraId="3A180F1A" w14:textId="77777777" w:rsidR="00D56376" w:rsidRDefault="00D56376" w:rsidP="00D56376">
            <w:r w:rsidRPr="009949C5">
              <w:t>1. Spusťte program.</w:t>
            </w:r>
          </w:p>
          <w:p w14:paraId="48081909" w14:textId="77777777" w:rsidR="00D56376" w:rsidRDefault="00D56376" w:rsidP="00D56376">
            <w:r>
              <w:t xml:space="preserve"> </w:t>
            </w:r>
          </w:p>
          <w:p w14:paraId="79B537C5" w14:textId="77777777" w:rsidR="00D56376" w:rsidRPr="009949C5" w:rsidRDefault="00D56376" w:rsidP="00D56376">
            <w:r w:rsidRPr="009949C5">
              <w:t>2.Ověřte, že se zobrazuje hlavní menu s nabídkou voleb (např. "1 - Přidat úkol", "2 - Zobrazit úkoly" atd.).</w:t>
            </w:r>
          </w:p>
          <w:p w14:paraId="3829880A" w14:textId="77777777" w:rsidR="00D56376" w:rsidRDefault="00D56376" w:rsidP="00D56376"/>
          <w:p w14:paraId="2C54AAB2" w14:textId="026D3C2E" w:rsidR="00D56376" w:rsidRDefault="00D56376" w:rsidP="00D56376">
            <w:r w:rsidRPr="009949C5">
              <w:t xml:space="preserve">3. Zadejte číslo </w:t>
            </w:r>
            <w:r w:rsidR="0000658D">
              <w:t>3</w:t>
            </w:r>
            <w:r w:rsidRPr="009949C5">
              <w:t xml:space="preserve"> a potvrďte stisknutím klávesy Enter.</w:t>
            </w:r>
          </w:p>
          <w:p w14:paraId="16E7551B" w14:textId="0A6F8E60" w:rsidR="00D56376" w:rsidRDefault="00D56376" w:rsidP="00D56376"/>
          <w:p w14:paraId="798A9FE3" w14:textId="7CF0D994" w:rsidR="00D56376" w:rsidRDefault="00D56376" w:rsidP="00D56376">
            <w:r>
              <w:t xml:space="preserve">4. </w:t>
            </w:r>
            <w:proofErr w:type="spellStart"/>
            <w:r>
              <w:t>Zvolete</w:t>
            </w:r>
            <w:proofErr w:type="spellEnd"/>
            <w:r>
              <w:t xml:space="preserve"> číslo platného úkolu.</w:t>
            </w:r>
          </w:p>
          <w:p w14:paraId="738278A6" w14:textId="77777777" w:rsidR="00D56376" w:rsidRDefault="00D56376" w:rsidP="00D56376"/>
        </w:tc>
        <w:tc>
          <w:tcPr>
            <w:tcW w:w="1475" w:type="dxa"/>
          </w:tcPr>
          <w:p w14:paraId="6F5B6672" w14:textId="219C149A" w:rsidR="00D56376" w:rsidRDefault="00D56376" w:rsidP="00D56376">
            <w:r>
              <w:t>Program odstraní správně úkol.</w:t>
            </w:r>
          </w:p>
        </w:tc>
        <w:tc>
          <w:tcPr>
            <w:tcW w:w="1350" w:type="dxa"/>
          </w:tcPr>
          <w:p w14:paraId="20762438" w14:textId="1D79807A" w:rsidR="00D56376" w:rsidRDefault="00D56376" w:rsidP="00D56376">
            <w:r>
              <w:t>Program odstranil správně úkol.</w:t>
            </w:r>
          </w:p>
        </w:tc>
        <w:tc>
          <w:tcPr>
            <w:tcW w:w="807" w:type="dxa"/>
          </w:tcPr>
          <w:p w14:paraId="6F58351C" w14:textId="2F72CF82" w:rsidR="00D56376" w:rsidRDefault="00D56376" w:rsidP="00D56376">
            <w:r w:rsidRPr="00D56376">
              <w:rPr>
                <w:color w:val="4EA72E" w:themeColor="accent6"/>
              </w:rPr>
              <w:t>PASS</w:t>
            </w:r>
          </w:p>
        </w:tc>
      </w:tr>
      <w:tr w:rsidR="00D56376" w14:paraId="26A6B8AF" w14:textId="77777777" w:rsidTr="00E50787">
        <w:trPr>
          <w:trHeight w:val="794"/>
        </w:trPr>
        <w:tc>
          <w:tcPr>
            <w:tcW w:w="10003" w:type="dxa"/>
            <w:gridSpan w:val="8"/>
          </w:tcPr>
          <w:p w14:paraId="1032495A" w14:textId="77777777" w:rsidR="00D56376" w:rsidRPr="007B4C5F" w:rsidRDefault="00D56376" w:rsidP="00D56376">
            <w:pPr>
              <w:spacing w:after="160" w:line="259" w:lineRule="auto"/>
            </w:pPr>
            <w:r w:rsidRPr="007B4C5F">
              <w:rPr>
                <w:b/>
                <w:bCs/>
              </w:rPr>
              <w:t>Poznámky:</w:t>
            </w:r>
            <w:r w:rsidRPr="007B4C5F">
              <w:t xml:space="preserve"> </w:t>
            </w:r>
          </w:p>
          <w:p w14:paraId="7434BF95" w14:textId="77777777" w:rsidR="00D56376" w:rsidRPr="007B4C5F" w:rsidRDefault="00D56376" w:rsidP="00D56376">
            <w:pPr>
              <w:rPr>
                <w:b/>
                <w:bCs/>
                <w:color w:val="4EA72E" w:themeColor="accent6"/>
              </w:rPr>
            </w:pPr>
          </w:p>
        </w:tc>
      </w:tr>
    </w:tbl>
    <w:p w14:paraId="603B106F" w14:textId="77777777" w:rsidR="00D13235" w:rsidRDefault="00D13235"/>
    <w:tbl>
      <w:tblPr>
        <w:tblStyle w:val="Mkatabulky"/>
        <w:tblW w:w="10003" w:type="dxa"/>
        <w:tblLook w:val="04A0" w:firstRow="1" w:lastRow="0" w:firstColumn="1" w:lastColumn="0" w:noHBand="0" w:noVBand="1"/>
      </w:tblPr>
      <w:tblGrid>
        <w:gridCol w:w="968"/>
        <w:gridCol w:w="1301"/>
        <w:gridCol w:w="1215"/>
        <w:gridCol w:w="1335"/>
        <w:gridCol w:w="1556"/>
        <w:gridCol w:w="1475"/>
        <w:gridCol w:w="1349"/>
        <w:gridCol w:w="804"/>
      </w:tblGrid>
      <w:tr w:rsidR="00702798" w:rsidRPr="005A3937" w14:paraId="096F08AF" w14:textId="77777777" w:rsidTr="00702798">
        <w:trPr>
          <w:trHeight w:val="737"/>
        </w:trPr>
        <w:tc>
          <w:tcPr>
            <w:tcW w:w="968" w:type="dxa"/>
          </w:tcPr>
          <w:p w14:paraId="62F08640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405B2F20" w14:textId="77777777" w:rsidR="00D13235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ID</w:t>
            </w:r>
          </w:p>
          <w:p w14:paraId="052BAB5B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</w:p>
        </w:tc>
        <w:tc>
          <w:tcPr>
            <w:tcW w:w="1301" w:type="dxa"/>
          </w:tcPr>
          <w:p w14:paraId="77597588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3DFEDA71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NÁZEV TESTU</w:t>
            </w:r>
          </w:p>
        </w:tc>
        <w:tc>
          <w:tcPr>
            <w:tcW w:w="1215" w:type="dxa"/>
          </w:tcPr>
          <w:p w14:paraId="750EFA96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5AB04F04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POPIS</w:t>
            </w:r>
          </w:p>
        </w:tc>
        <w:tc>
          <w:tcPr>
            <w:tcW w:w="1335" w:type="dxa"/>
          </w:tcPr>
          <w:p w14:paraId="38D4367A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403AC0FC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VSTUPNÍ PODMÍNKY</w:t>
            </w:r>
          </w:p>
        </w:tc>
        <w:tc>
          <w:tcPr>
            <w:tcW w:w="1556" w:type="dxa"/>
          </w:tcPr>
          <w:p w14:paraId="290A5525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0C713EDE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KROKY TESTU</w:t>
            </w:r>
          </w:p>
        </w:tc>
        <w:tc>
          <w:tcPr>
            <w:tcW w:w="1475" w:type="dxa"/>
          </w:tcPr>
          <w:p w14:paraId="6F8576A1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</w:p>
          <w:p w14:paraId="6E24F03A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OČEKÁVANÝ VÝSLEDEK</w:t>
            </w:r>
          </w:p>
        </w:tc>
        <w:tc>
          <w:tcPr>
            <w:tcW w:w="1349" w:type="dxa"/>
          </w:tcPr>
          <w:p w14:paraId="1A20D716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78E81DC3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SKUTEČNÝ VÝSLEDEK</w:t>
            </w:r>
          </w:p>
        </w:tc>
        <w:tc>
          <w:tcPr>
            <w:tcW w:w="804" w:type="dxa"/>
          </w:tcPr>
          <w:p w14:paraId="7BCAB992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2B3E206F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STAV</w:t>
            </w:r>
          </w:p>
        </w:tc>
      </w:tr>
      <w:tr w:rsidR="00702798" w14:paraId="7473A369" w14:textId="77777777" w:rsidTr="00702798">
        <w:trPr>
          <w:trHeight w:val="1644"/>
        </w:trPr>
        <w:tc>
          <w:tcPr>
            <w:tcW w:w="968" w:type="dxa"/>
          </w:tcPr>
          <w:p w14:paraId="03ACEA8F" w14:textId="033DAE9F" w:rsidR="00702798" w:rsidRPr="005A3937" w:rsidRDefault="00702798" w:rsidP="00702798">
            <w:pPr>
              <w:rPr>
                <w:color w:val="4EA72E" w:themeColor="accent6"/>
              </w:rPr>
            </w:pPr>
            <w:r w:rsidRPr="00D56376">
              <w:rPr>
                <w:color w:val="0070C0"/>
              </w:rPr>
              <w:lastRenderedPageBreak/>
              <w:t>TC18</w:t>
            </w:r>
          </w:p>
        </w:tc>
        <w:tc>
          <w:tcPr>
            <w:tcW w:w="1301" w:type="dxa"/>
          </w:tcPr>
          <w:p w14:paraId="1BAF2048" w14:textId="70CFC467" w:rsidR="00702798" w:rsidRDefault="00702798" w:rsidP="00702798">
            <w:r>
              <w:t>Zadání neplatného úkolu (např: seznam má 5 úkolů, zadám číslo 10.)</w:t>
            </w:r>
          </w:p>
        </w:tc>
        <w:tc>
          <w:tcPr>
            <w:tcW w:w="1215" w:type="dxa"/>
          </w:tcPr>
          <w:p w14:paraId="287623B4" w14:textId="35198218" w:rsidR="00702798" w:rsidRDefault="00702798" w:rsidP="00702798">
            <w:r>
              <w:t xml:space="preserve">Ověření reakce programu na neplatné číslo úkolu. </w:t>
            </w:r>
          </w:p>
        </w:tc>
        <w:tc>
          <w:tcPr>
            <w:tcW w:w="1335" w:type="dxa"/>
          </w:tcPr>
          <w:p w14:paraId="5744770C" w14:textId="658CF5AC" w:rsidR="00702798" w:rsidRDefault="00702798" w:rsidP="00702798">
            <w:r>
              <w:t>Program zobrazuje výzvu k zadání čísla úkolu</w:t>
            </w:r>
          </w:p>
        </w:tc>
        <w:tc>
          <w:tcPr>
            <w:tcW w:w="1556" w:type="dxa"/>
          </w:tcPr>
          <w:p w14:paraId="40DA8903" w14:textId="77777777" w:rsidR="00702798" w:rsidRDefault="00702798" w:rsidP="00702798">
            <w:r w:rsidRPr="009949C5">
              <w:t>1. Spusťte program.</w:t>
            </w:r>
          </w:p>
          <w:p w14:paraId="1AC71A40" w14:textId="77777777" w:rsidR="00702798" w:rsidRDefault="00702798" w:rsidP="00702798">
            <w:r>
              <w:t xml:space="preserve"> </w:t>
            </w:r>
          </w:p>
          <w:p w14:paraId="6346BAC7" w14:textId="77777777" w:rsidR="00702798" w:rsidRPr="009949C5" w:rsidRDefault="00702798" w:rsidP="00702798">
            <w:r w:rsidRPr="009949C5">
              <w:t>2.Ověřte, že se zobrazuje hlavní menu s nabídkou voleb (např. "1 - Přidat úkol", "2 - Zobrazit úkoly" atd.).</w:t>
            </w:r>
          </w:p>
          <w:p w14:paraId="2B78409B" w14:textId="77777777" w:rsidR="00702798" w:rsidRDefault="00702798" w:rsidP="00702798"/>
          <w:p w14:paraId="3F534BC2" w14:textId="24177E6F" w:rsidR="00702798" w:rsidRDefault="00702798" w:rsidP="00702798">
            <w:r w:rsidRPr="009949C5">
              <w:t xml:space="preserve">3. Zadejte číslo </w:t>
            </w:r>
            <w:r w:rsidR="0000658D">
              <w:t>3</w:t>
            </w:r>
            <w:r w:rsidRPr="009949C5">
              <w:t xml:space="preserve"> a potvrďte stisknutím klávesy Enter.</w:t>
            </w:r>
          </w:p>
          <w:p w14:paraId="798E15F5" w14:textId="77777777" w:rsidR="00702798" w:rsidRDefault="00702798" w:rsidP="00702798"/>
          <w:p w14:paraId="5AED58F4" w14:textId="394B5EDC" w:rsidR="00702798" w:rsidRDefault="00702798" w:rsidP="00702798">
            <w:r>
              <w:t xml:space="preserve">4. </w:t>
            </w:r>
            <w:proofErr w:type="spellStart"/>
            <w:r>
              <w:t>Zvolete</w:t>
            </w:r>
            <w:proofErr w:type="spellEnd"/>
            <w:r>
              <w:t xml:space="preserve"> číslo 10.</w:t>
            </w:r>
          </w:p>
          <w:p w14:paraId="7897EC36" w14:textId="77777777" w:rsidR="00702798" w:rsidRDefault="00702798" w:rsidP="00702798"/>
        </w:tc>
        <w:tc>
          <w:tcPr>
            <w:tcW w:w="1475" w:type="dxa"/>
          </w:tcPr>
          <w:p w14:paraId="774DC02F" w14:textId="7A441504" w:rsidR="00702798" w:rsidRDefault="00702798" w:rsidP="00702798">
            <w:r>
              <w:t>Program správně zobrazí chybovou hlášku.</w:t>
            </w:r>
          </w:p>
        </w:tc>
        <w:tc>
          <w:tcPr>
            <w:tcW w:w="1349" w:type="dxa"/>
          </w:tcPr>
          <w:p w14:paraId="7CD2D2EA" w14:textId="7E9E7C64" w:rsidR="00702798" w:rsidRDefault="00702798" w:rsidP="00702798">
            <w:r>
              <w:t>Program zobrazil 'Neplatné číslo úkolu. Zadejte číslo znovu', požádal o zadání platného čísla úkolu.</w:t>
            </w:r>
          </w:p>
        </w:tc>
        <w:tc>
          <w:tcPr>
            <w:tcW w:w="804" w:type="dxa"/>
          </w:tcPr>
          <w:p w14:paraId="3EF26759" w14:textId="77777777" w:rsidR="00702798" w:rsidRDefault="00702798" w:rsidP="00702798"/>
        </w:tc>
      </w:tr>
      <w:tr w:rsidR="00702798" w14:paraId="4DB819C3" w14:textId="77777777" w:rsidTr="00E50787">
        <w:trPr>
          <w:trHeight w:val="794"/>
        </w:trPr>
        <w:tc>
          <w:tcPr>
            <w:tcW w:w="10003" w:type="dxa"/>
            <w:gridSpan w:val="8"/>
          </w:tcPr>
          <w:p w14:paraId="1350EA6F" w14:textId="77777777" w:rsidR="00702798" w:rsidRPr="007B4C5F" w:rsidRDefault="00702798" w:rsidP="00702798">
            <w:pPr>
              <w:spacing w:after="160" w:line="259" w:lineRule="auto"/>
            </w:pPr>
            <w:r w:rsidRPr="007B4C5F">
              <w:rPr>
                <w:b/>
                <w:bCs/>
              </w:rPr>
              <w:t>Poznámky:</w:t>
            </w:r>
            <w:r w:rsidRPr="007B4C5F">
              <w:t xml:space="preserve"> </w:t>
            </w:r>
          </w:p>
          <w:p w14:paraId="223E5E65" w14:textId="77777777" w:rsidR="00702798" w:rsidRPr="007B4C5F" w:rsidRDefault="00702798" w:rsidP="00702798">
            <w:pPr>
              <w:rPr>
                <w:b/>
                <w:bCs/>
                <w:color w:val="4EA72E" w:themeColor="accent6"/>
              </w:rPr>
            </w:pPr>
          </w:p>
        </w:tc>
      </w:tr>
    </w:tbl>
    <w:p w14:paraId="49EEA303" w14:textId="77777777" w:rsidR="00D13235" w:rsidRDefault="00D13235"/>
    <w:tbl>
      <w:tblPr>
        <w:tblStyle w:val="Mkatabulky"/>
        <w:tblW w:w="10003" w:type="dxa"/>
        <w:tblLook w:val="04A0" w:firstRow="1" w:lastRow="0" w:firstColumn="1" w:lastColumn="0" w:noHBand="0" w:noVBand="1"/>
      </w:tblPr>
      <w:tblGrid>
        <w:gridCol w:w="836"/>
        <w:gridCol w:w="1860"/>
        <w:gridCol w:w="1174"/>
        <w:gridCol w:w="1335"/>
        <w:gridCol w:w="1237"/>
        <w:gridCol w:w="1475"/>
        <w:gridCol w:w="1330"/>
        <w:gridCol w:w="756"/>
      </w:tblGrid>
      <w:tr w:rsidR="00844EA9" w:rsidRPr="005A3937" w14:paraId="005311A4" w14:textId="77777777" w:rsidTr="00844EA9">
        <w:trPr>
          <w:trHeight w:val="737"/>
        </w:trPr>
        <w:tc>
          <w:tcPr>
            <w:tcW w:w="836" w:type="dxa"/>
          </w:tcPr>
          <w:p w14:paraId="09F78089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770AC98E" w14:textId="77777777" w:rsidR="00D13235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ID</w:t>
            </w:r>
          </w:p>
          <w:p w14:paraId="73E338DB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</w:p>
        </w:tc>
        <w:tc>
          <w:tcPr>
            <w:tcW w:w="1860" w:type="dxa"/>
          </w:tcPr>
          <w:p w14:paraId="6F091587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4A8BD281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NÁZEV TESTU</w:t>
            </w:r>
          </w:p>
        </w:tc>
        <w:tc>
          <w:tcPr>
            <w:tcW w:w="1174" w:type="dxa"/>
          </w:tcPr>
          <w:p w14:paraId="71177F71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2D81176D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POPIS</w:t>
            </w:r>
          </w:p>
        </w:tc>
        <w:tc>
          <w:tcPr>
            <w:tcW w:w="1335" w:type="dxa"/>
          </w:tcPr>
          <w:p w14:paraId="4C6C705C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771F695D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VSTUPNÍ PODMÍNKY</w:t>
            </w:r>
          </w:p>
        </w:tc>
        <w:tc>
          <w:tcPr>
            <w:tcW w:w="1237" w:type="dxa"/>
          </w:tcPr>
          <w:p w14:paraId="0B19FCDD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7F06694C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KROKY TESTU</w:t>
            </w:r>
          </w:p>
        </w:tc>
        <w:tc>
          <w:tcPr>
            <w:tcW w:w="1475" w:type="dxa"/>
          </w:tcPr>
          <w:p w14:paraId="34027F99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</w:p>
          <w:p w14:paraId="5EE5D524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OČEKÁVANÝ VÝSLEDEK</w:t>
            </w:r>
          </w:p>
        </w:tc>
        <w:tc>
          <w:tcPr>
            <w:tcW w:w="1330" w:type="dxa"/>
          </w:tcPr>
          <w:p w14:paraId="322EA7A3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42E1DEB9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SKUTEČNÝ VÝSLEDEK</w:t>
            </w:r>
          </w:p>
        </w:tc>
        <w:tc>
          <w:tcPr>
            <w:tcW w:w="756" w:type="dxa"/>
          </w:tcPr>
          <w:p w14:paraId="6E2A361F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646B3813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STAV</w:t>
            </w:r>
          </w:p>
        </w:tc>
      </w:tr>
      <w:tr w:rsidR="00844EA9" w14:paraId="5D975D87" w14:textId="77777777" w:rsidTr="00844EA9">
        <w:trPr>
          <w:trHeight w:val="1644"/>
        </w:trPr>
        <w:tc>
          <w:tcPr>
            <w:tcW w:w="836" w:type="dxa"/>
          </w:tcPr>
          <w:p w14:paraId="0DD860CD" w14:textId="589EDAB6" w:rsidR="00844EA9" w:rsidRPr="005A3937" w:rsidRDefault="00844EA9" w:rsidP="00844EA9">
            <w:pPr>
              <w:rPr>
                <w:color w:val="4EA72E" w:themeColor="accent6"/>
              </w:rPr>
            </w:pPr>
            <w:r w:rsidRPr="00702798">
              <w:rPr>
                <w:color w:val="0070C0"/>
              </w:rPr>
              <w:t>TC19</w:t>
            </w:r>
          </w:p>
        </w:tc>
        <w:tc>
          <w:tcPr>
            <w:tcW w:w="1860" w:type="dxa"/>
          </w:tcPr>
          <w:p w14:paraId="6F9CC920" w14:textId="77777777" w:rsidR="00844EA9" w:rsidRDefault="00844EA9" w:rsidP="00844EA9">
            <w:r>
              <w:t>Zadání záporného čísla/</w:t>
            </w:r>
          </w:p>
          <w:p w14:paraId="41064FFF" w14:textId="6720C7C5" w:rsidR="00844EA9" w:rsidRDefault="00844EA9" w:rsidP="00844EA9">
            <w:r>
              <w:t>textu/speciálního znaku.</w:t>
            </w:r>
          </w:p>
        </w:tc>
        <w:tc>
          <w:tcPr>
            <w:tcW w:w="1174" w:type="dxa"/>
          </w:tcPr>
          <w:p w14:paraId="2A37C256" w14:textId="7525445B" w:rsidR="00844EA9" w:rsidRDefault="00844EA9" w:rsidP="00844EA9">
            <w:r>
              <w:t>Ověření reakce programu na speciální znaky, text a záporná čísla.</w:t>
            </w:r>
          </w:p>
        </w:tc>
        <w:tc>
          <w:tcPr>
            <w:tcW w:w="1335" w:type="dxa"/>
          </w:tcPr>
          <w:p w14:paraId="38271AFC" w14:textId="6145CE9C" w:rsidR="00844EA9" w:rsidRDefault="00844EA9" w:rsidP="00844EA9">
            <w:r>
              <w:t>Program zobrazuje výzvu k zadání čísla úkolu</w:t>
            </w:r>
            <w:r w:rsidR="0000658D">
              <w:t>.</w:t>
            </w:r>
          </w:p>
        </w:tc>
        <w:tc>
          <w:tcPr>
            <w:tcW w:w="1237" w:type="dxa"/>
          </w:tcPr>
          <w:p w14:paraId="0817B3B0" w14:textId="77777777" w:rsidR="00844EA9" w:rsidRDefault="00844EA9" w:rsidP="00844EA9">
            <w:r w:rsidRPr="009949C5">
              <w:t>1. Spusťte program.</w:t>
            </w:r>
          </w:p>
          <w:p w14:paraId="1055267B" w14:textId="77777777" w:rsidR="00844EA9" w:rsidRDefault="00844EA9" w:rsidP="00844EA9">
            <w:r>
              <w:t xml:space="preserve"> </w:t>
            </w:r>
          </w:p>
          <w:p w14:paraId="2DB1F15C" w14:textId="77777777" w:rsidR="00844EA9" w:rsidRPr="009949C5" w:rsidRDefault="00844EA9" w:rsidP="00844EA9">
            <w:r w:rsidRPr="009949C5">
              <w:t>2.Ověřte, že se zobrazuje hlavní menu s nabídkou voleb (např. "1 - Přidat úkol", "2 - Zobrazit úkoly" atd.).</w:t>
            </w:r>
          </w:p>
          <w:p w14:paraId="1E852480" w14:textId="77777777" w:rsidR="00844EA9" w:rsidRDefault="00844EA9" w:rsidP="00844EA9"/>
          <w:p w14:paraId="74D60050" w14:textId="095A673E" w:rsidR="00844EA9" w:rsidRDefault="00844EA9" w:rsidP="00844EA9">
            <w:r w:rsidRPr="009949C5">
              <w:t xml:space="preserve">3. Zadejte číslo </w:t>
            </w:r>
            <w:r w:rsidR="0000658D">
              <w:t>3</w:t>
            </w:r>
            <w:r w:rsidRPr="009949C5">
              <w:t xml:space="preserve"> a potvrďte stisknutím </w:t>
            </w:r>
            <w:r w:rsidRPr="009949C5">
              <w:lastRenderedPageBreak/>
              <w:t>klávesy Enter.</w:t>
            </w:r>
          </w:p>
          <w:p w14:paraId="50D6F7A5" w14:textId="77777777" w:rsidR="00844EA9" w:rsidRDefault="00844EA9" w:rsidP="00844EA9"/>
          <w:p w14:paraId="61E75513" w14:textId="1818C0CA" w:rsidR="00844EA9" w:rsidRDefault="00844EA9" w:rsidP="00844EA9">
            <w:r>
              <w:t>4. Napište volbu %/-4/</w:t>
            </w:r>
            <w:proofErr w:type="spellStart"/>
            <w:r>
              <w:t>abc</w:t>
            </w:r>
            <w:proofErr w:type="spellEnd"/>
          </w:p>
          <w:p w14:paraId="4F4302CC" w14:textId="77777777" w:rsidR="00844EA9" w:rsidRDefault="00844EA9" w:rsidP="00844EA9"/>
        </w:tc>
        <w:tc>
          <w:tcPr>
            <w:tcW w:w="1475" w:type="dxa"/>
          </w:tcPr>
          <w:p w14:paraId="58CF305D" w14:textId="4D38910A" w:rsidR="00844EA9" w:rsidRDefault="00844EA9" w:rsidP="00844EA9">
            <w:r>
              <w:lastRenderedPageBreak/>
              <w:t>Program správně zobrazí chybovou hlášku.</w:t>
            </w:r>
          </w:p>
        </w:tc>
        <w:tc>
          <w:tcPr>
            <w:tcW w:w="1330" w:type="dxa"/>
          </w:tcPr>
          <w:p w14:paraId="1F7F3AFA" w14:textId="157B2C3D" w:rsidR="00844EA9" w:rsidRDefault="00844EA9" w:rsidP="00844EA9">
            <w:r>
              <w:t>Program zobrazil 'Neplatné číslo úkolu. Zadejte číslo znovu', požádal o zadání platného čísla úkolu.</w:t>
            </w:r>
          </w:p>
        </w:tc>
        <w:tc>
          <w:tcPr>
            <w:tcW w:w="756" w:type="dxa"/>
          </w:tcPr>
          <w:p w14:paraId="6F063E77" w14:textId="50ED2B55" w:rsidR="00844EA9" w:rsidRPr="00844EA9" w:rsidRDefault="00844EA9" w:rsidP="00844EA9">
            <w:pPr>
              <w:rPr>
                <w:color w:val="4EA72E" w:themeColor="accent6"/>
              </w:rPr>
            </w:pPr>
            <w:r w:rsidRPr="00844EA9">
              <w:rPr>
                <w:color w:val="4EA72E" w:themeColor="accent6"/>
              </w:rPr>
              <w:t>PASS</w:t>
            </w:r>
          </w:p>
        </w:tc>
      </w:tr>
      <w:tr w:rsidR="00844EA9" w14:paraId="44ACEC56" w14:textId="77777777" w:rsidTr="00E50787">
        <w:trPr>
          <w:trHeight w:val="794"/>
        </w:trPr>
        <w:tc>
          <w:tcPr>
            <w:tcW w:w="10003" w:type="dxa"/>
            <w:gridSpan w:val="8"/>
          </w:tcPr>
          <w:p w14:paraId="12EBFF74" w14:textId="77777777" w:rsidR="00844EA9" w:rsidRPr="007B4C5F" w:rsidRDefault="00844EA9" w:rsidP="00844EA9">
            <w:pPr>
              <w:spacing w:after="160" w:line="259" w:lineRule="auto"/>
            </w:pPr>
            <w:r w:rsidRPr="007B4C5F">
              <w:rPr>
                <w:b/>
                <w:bCs/>
              </w:rPr>
              <w:t>Poznámky:</w:t>
            </w:r>
            <w:r w:rsidRPr="007B4C5F">
              <w:t xml:space="preserve"> </w:t>
            </w:r>
          </w:p>
          <w:p w14:paraId="02B3BED7" w14:textId="77777777" w:rsidR="00844EA9" w:rsidRPr="007B4C5F" w:rsidRDefault="00844EA9" w:rsidP="00844EA9">
            <w:pPr>
              <w:rPr>
                <w:b/>
                <w:bCs/>
                <w:color w:val="4EA72E" w:themeColor="accent6"/>
              </w:rPr>
            </w:pPr>
          </w:p>
        </w:tc>
      </w:tr>
    </w:tbl>
    <w:p w14:paraId="522FAC72" w14:textId="77777777" w:rsidR="00D13235" w:rsidRDefault="00D13235"/>
    <w:tbl>
      <w:tblPr>
        <w:tblStyle w:val="Mkatabulky"/>
        <w:tblW w:w="10003" w:type="dxa"/>
        <w:tblLook w:val="04A0" w:firstRow="1" w:lastRow="0" w:firstColumn="1" w:lastColumn="0" w:noHBand="0" w:noVBand="1"/>
      </w:tblPr>
      <w:tblGrid>
        <w:gridCol w:w="969"/>
        <w:gridCol w:w="1273"/>
        <w:gridCol w:w="1233"/>
        <w:gridCol w:w="1335"/>
        <w:gridCol w:w="1563"/>
        <w:gridCol w:w="1475"/>
        <w:gridCol w:w="1350"/>
        <w:gridCol w:w="805"/>
      </w:tblGrid>
      <w:tr w:rsidR="00EC157D" w:rsidRPr="005A3937" w14:paraId="3F7262CC" w14:textId="77777777" w:rsidTr="0000658D">
        <w:trPr>
          <w:trHeight w:val="737"/>
        </w:trPr>
        <w:tc>
          <w:tcPr>
            <w:tcW w:w="969" w:type="dxa"/>
          </w:tcPr>
          <w:p w14:paraId="00ADE59E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2A4E9506" w14:textId="77777777" w:rsidR="00D13235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ID</w:t>
            </w:r>
          </w:p>
          <w:p w14:paraId="23B7CA9E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</w:p>
        </w:tc>
        <w:tc>
          <w:tcPr>
            <w:tcW w:w="1273" w:type="dxa"/>
          </w:tcPr>
          <w:p w14:paraId="5CE4E0A8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538B79A4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NÁZEV TESTU</w:t>
            </w:r>
          </w:p>
        </w:tc>
        <w:tc>
          <w:tcPr>
            <w:tcW w:w="1233" w:type="dxa"/>
          </w:tcPr>
          <w:p w14:paraId="28C65A40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5C8122A3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POPIS</w:t>
            </w:r>
          </w:p>
        </w:tc>
        <w:tc>
          <w:tcPr>
            <w:tcW w:w="1335" w:type="dxa"/>
          </w:tcPr>
          <w:p w14:paraId="611ABBCD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59A39996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VSTUPNÍ PODMÍNKY</w:t>
            </w:r>
          </w:p>
        </w:tc>
        <w:tc>
          <w:tcPr>
            <w:tcW w:w="1563" w:type="dxa"/>
          </w:tcPr>
          <w:p w14:paraId="744801D4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097B2944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KROKY TESTU</w:t>
            </w:r>
          </w:p>
        </w:tc>
        <w:tc>
          <w:tcPr>
            <w:tcW w:w="1475" w:type="dxa"/>
          </w:tcPr>
          <w:p w14:paraId="54EAC3EF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</w:p>
          <w:p w14:paraId="4D6B846F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OČEKÁVANÝ VÝSLEDEK</w:t>
            </w:r>
          </w:p>
        </w:tc>
        <w:tc>
          <w:tcPr>
            <w:tcW w:w="1350" w:type="dxa"/>
          </w:tcPr>
          <w:p w14:paraId="30C483A5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7DFB2B4D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SKUTEČNÝ VÝSLEDEK</w:t>
            </w:r>
          </w:p>
        </w:tc>
        <w:tc>
          <w:tcPr>
            <w:tcW w:w="805" w:type="dxa"/>
          </w:tcPr>
          <w:p w14:paraId="27B92B6D" w14:textId="77777777" w:rsidR="00D13235" w:rsidRDefault="00D13235" w:rsidP="00E50787">
            <w:pPr>
              <w:jc w:val="center"/>
              <w:rPr>
                <w:b/>
                <w:bCs/>
              </w:rPr>
            </w:pPr>
          </w:p>
          <w:p w14:paraId="05C3B138" w14:textId="77777777" w:rsidR="00D13235" w:rsidRPr="005A3937" w:rsidRDefault="00D13235" w:rsidP="00E50787">
            <w:pPr>
              <w:jc w:val="center"/>
              <w:rPr>
                <w:b/>
                <w:bCs/>
              </w:rPr>
            </w:pPr>
            <w:r w:rsidRPr="005A3937">
              <w:rPr>
                <w:b/>
                <w:bCs/>
              </w:rPr>
              <w:t>STAV</w:t>
            </w:r>
          </w:p>
        </w:tc>
      </w:tr>
      <w:tr w:rsidR="00EC157D" w14:paraId="0479FEA9" w14:textId="77777777" w:rsidTr="0000658D">
        <w:trPr>
          <w:trHeight w:val="1644"/>
        </w:trPr>
        <w:tc>
          <w:tcPr>
            <w:tcW w:w="969" w:type="dxa"/>
          </w:tcPr>
          <w:p w14:paraId="22450174" w14:textId="59FB2F3F" w:rsidR="0000658D" w:rsidRPr="005A3937" w:rsidRDefault="00E50787" w:rsidP="0000658D">
            <w:pPr>
              <w:rPr>
                <w:color w:val="4EA72E" w:themeColor="accent6"/>
              </w:rPr>
            </w:pPr>
            <w:r w:rsidRPr="00E50787">
              <w:rPr>
                <w:color w:val="00B0F0"/>
              </w:rPr>
              <w:t>TC20</w:t>
            </w:r>
          </w:p>
        </w:tc>
        <w:tc>
          <w:tcPr>
            <w:tcW w:w="1273" w:type="dxa"/>
          </w:tcPr>
          <w:p w14:paraId="4C5594B5" w14:textId="4D386517" w:rsidR="0000658D" w:rsidRDefault="0000658D" w:rsidP="0000658D">
            <w:r>
              <w:t>Odstranění prázdného seznamu.</w:t>
            </w:r>
          </w:p>
        </w:tc>
        <w:tc>
          <w:tcPr>
            <w:tcW w:w="1233" w:type="dxa"/>
          </w:tcPr>
          <w:p w14:paraId="0A36CE3B" w14:textId="5049E41E" w:rsidR="0000658D" w:rsidRDefault="0000658D" w:rsidP="0000658D">
            <w:r>
              <w:t>Ověření reakce programu na odstranění prázdného seznamu.</w:t>
            </w:r>
          </w:p>
        </w:tc>
        <w:tc>
          <w:tcPr>
            <w:tcW w:w="1335" w:type="dxa"/>
          </w:tcPr>
          <w:p w14:paraId="7392652D" w14:textId="3E0BB19E" w:rsidR="0000658D" w:rsidRDefault="0000658D" w:rsidP="0000658D">
            <w:r>
              <w:t>Program zobrazuje hlavní menu.</w:t>
            </w:r>
          </w:p>
        </w:tc>
        <w:tc>
          <w:tcPr>
            <w:tcW w:w="1563" w:type="dxa"/>
          </w:tcPr>
          <w:p w14:paraId="04629AF4" w14:textId="77777777" w:rsidR="0000658D" w:rsidRDefault="0000658D" w:rsidP="0000658D">
            <w:r w:rsidRPr="009949C5">
              <w:t>1. Spusťte program.</w:t>
            </w:r>
          </w:p>
          <w:p w14:paraId="55DF3BF6" w14:textId="77777777" w:rsidR="0000658D" w:rsidRDefault="0000658D" w:rsidP="0000658D">
            <w:r>
              <w:t xml:space="preserve"> </w:t>
            </w:r>
          </w:p>
          <w:p w14:paraId="700C247B" w14:textId="77777777" w:rsidR="0000658D" w:rsidRPr="009949C5" w:rsidRDefault="0000658D" w:rsidP="0000658D">
            <w:r w:rsidRPr="009949C5">
              <w:t>2.Ověřte, že se zobrazuje hlavní menu s nabídkou voleb (např. "1 - Přidat úkol", "2 - Zobrazit úkoly" atd.).</w:t>
            </w:r>
          </w:p>
          <w:p w14:paraId="1CE073E7" w14:textId="77777777" w:rsidR="0000658D" w:rsidRDefault="0000658D" w:rsidP="0000658D"/>
          <w:p w14:paraId="524074F2" w14:textId="2C91E35F" w:rsidR="0000658D" w:rsidRDefault="0000658D" w:rsidP="0000658D">
            <w:r w:rsidRPr="009949C5">
              <w:t xml:space="preserve">3. Zadejte číslo </w:t>
            </w:r>
            <w:r>
              <w:t>3</w:t>
            </w:r>
            <w:r w:rsidRPr="009949C5">
              <w:t xml:space="preserve"> a potvrďte stisknutím</w:t>
            </w:r>
          </w:p>
        </w:tc>
        <w:tc>
          <w:tcPr>
            <w:tcW w:w="1475" w:type="dxa"/>
          </w:tcPr>
          <w:p w14:paraId="0DD33CA9" w14:textId="027CDD93" w:rsidR="0000658D" w:rsidRDefault="00EC157D" w:rsidP="0000658D">
            <w:r>
              <w:t>Program správně zobrazí chybovou hlášku.</w:t>
            </w:r>
          </w:p>
        </w:tc>
        <w:tc>
          <w:tcPr>
            <w:tcW w:w="1350" w:type="dxa"/>
          </w:tcPr>
          <w:p w14:paraId="7BCAE393" w14:textId="29681F5C" w:rsidR="0000658D" w:rsidRDefault="00EC157D" w:rsidP="0000658D">
            <w:r>
              <w:t>Program správně zobrazil '</w:t>
            </w:r>
            <w:r w:rsidRPr="00EC157D">
              <w:t>Není co odstraňovat – seznam úkolů je prázdný.</w:t>
            </w:r>
            <w:r>
              <w:t>',</w:t>
            </w:r>
          </w:p>
        </w:tc>
        <w:tc>
          <w:tcPr>
            <w:tcW w:w="805" w:type="dxa"/>
          </w:tcPr>
          <w:p w14:paraId="318989D8" w14:textId="4D29C10C" w:rsidR="0000658D" w:rsidRDefault="00EC157D" w:rsidP="0000658D">
            <w:r w:rsidRPr="00EC157D">
              <w:rPr>
                <w:color w:val="4EA72E" w:themeColor="accent6"/>
              </w:rPr>
              <w:t>PASS</w:t>
            </w:r>
          </w:p>
        </w:tc>
      </w:tr>
      <w:tr w:rsidR="0000658D" w14:paraId="71EF89CA" w14:textId="77777777" w:rsidTr="00E50787">
        <w:trPr>
          <w:trHeight w:val="794"/>
        </w:trPr>
        <w:tc>
          <w:tcPr>
            <w:tcW w:w="10003" w:type="dxa"/>
            <w:gridSpan w:val="8"/>
          </w:tcPr>
          <w:p w14:paraId="572B4F0B" w14:textId="77777777" w:rsidR="0000658D" w:rsidRPr="007B4C5F" w:rsidRDefault="0000658D" w:rsidP="0000658D">
            <w:pPr>
              <w:spacing w:after="160" w:line="259" w:lineRule="auto"/>
            </w:pPr>
            <w:r w:rsidRPr="007B4C5F">
              <w:rPr>
                <w:b/>
                <w:bCs/>
              </w:rPr>
              <w:t>Poznámky:</w:t>
            </w:r>
            <w:r w:rsidRPr="007B4C5F">
              <w:t xml:space="preserve"> </w:t>
            </w:r>
          </w:p>
          <w:p w14:paraId="338434EF" w14:textId="77777777" w:rsidR="0000658D" w:rsidRPr="007B4C5F" w:rsidRDefault="0000658D" w:rsidP="0000658D">
            <w:pPr>
              <w:rPr>
                <w:b/>
                <w:bCs/>
                <w:color w:val="4EA72E" w:themeColor="accent6"/>
              </w:rPr>
            </w:pPr>
          </w:p>
        </w:tc>
      </w:tr>
    </w:tbl>
    <w:p w14:paraId="333AE1DA" w14:textId="77777777" w:rsidR="00D13235" w:rsidRDefault="00D13235" w:rsidP="001E2B79"/>
    <w:sectPr w:rsidR="00D132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66F"/>
    <w:rsid w:val="0000658D"/>
    <w:rsid w:val="001E2B79"/>
    <w:rsid w:val="0020366F"/>
    <w:rsid w:val="004D6251"/>
    <w:rsid w:val="00595287"/>
    <w:rsid w:val="00702798"/>
    <w:rsid w:val="007531EB"/>
    <w:rsid w:val="0076085C"/>
    <w:rsid w:val="0076375A"/>
    <w:rsid w:val="00825049"/>
    <w:rsid w:val="00844EA9"/>
    <w:rsid w:val="00880F3F"/>
    <w:rsid w:val="00901792"/>
    <w:rsid w:val="00A56B2B"/>
    <w:rsid w:val="00BD23E5"/>
    <w:rsid w:val="00BD3CC3"/>
    <w:rsid w:val="00C22A0C"/>
    <w:rsid w:val="00C70838"/>
    <w:rsid w:val="00CD5EF5"/>
    <w:rsid w:val="00D13235"/>
    <w:rsid w:val="00D56376"/>
    <w:rsid w:val="00D61212"/>
    <w:rsid w:val="00DD4072"/>
    <w:rsid w:val="00E50787"/>
    <w:rsid w:val="00EC157D"/>
    <w:rsid w:val="00EC6913"/>
    <w:rsid w:val="00FE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FA703"/>
  <w15:chartTrackingRefBased/>
  <w15:docId w15:val="{855CE30F-98DC-492E-83CD-EAF1864E2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0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0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03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0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03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0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0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0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0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03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03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03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0366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0366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0366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0366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0366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0366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0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0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0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0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0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0366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0366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0366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03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0366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0366F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CD5EF5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11</Pages>
  <Words>1642</Words>
  <Characters>9690</Characters>
  <Application>Microsoft Office Word</Application>
  <DocSecurity>0</DocSecurity>
  <Lines>80</Lines>
  <Paragraphs>22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Filakova</dc:creator>
  <cp:keywords/>
  <dc:description/>
  <cp:lastModifiedBy>Renata Filakova</cp:lastModifiedBy>
  <cp:revision>3</cp:revision>
  <dcterms:created xsi:type="dcterms:W3CDTF">2025-11-14T23:09:00Z</dcterms:created>
  <dcterms:modified xsi:type="dcterms:W3CDTF">2025-12-04T20:23:00Z</dcterms:modified>
</cp:coreProperties>
</file>