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D2BCB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b/>
          <w:bCs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type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"https://en.wikipedia.org/wiki/Malware" \o "Malware"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"https://en.wikipedia.org/wiki/Encryption" \o "Encryption"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"https://en.wikipedia.org/wiki/Personal_data" \o "Personal data"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personal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until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"https://en.wikipedia.org/wiki/Ransom" \o "Ransom"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paid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5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" w:anchor="cite_note-schofield-2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7" w:anchor="cite_note-43zHf-3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8" w:anchor="cite_note-BBe0f-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9" w:anchor="cite_note-5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Difficult-to-trace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"https://en.wikipedia.org/wiki/Digital_currency" \o "Digital currency"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digital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currencies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"https://en.wikipedia.org/wiki/Paysafecard" \o "Paysafecard"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paysafecard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"https://en.wikipedia.org/wiki/Bitcoin" \o "Bitcoin"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Bitcoin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other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"https://en.wikipedia.org/wiki/Cryptocurrency" \o "Cryptocurrency"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cryptocurrencies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commonly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making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tracing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prosecuting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perpetrators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difficult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Sometimes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original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retrieved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due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implementation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mistakes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leaked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cryptographic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complete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lack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</w:p>
    <w:p w14:paraId="698606C0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typically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carried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"https://en.wikipedia.org/wiki/Trojan_horse_(computing)" \o "Trojan horse (computing)"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disguised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legitimate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tricked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downloading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opening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arrives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email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attachment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However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high-profile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example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"https://en.wikipedia.org/wiki/WannaCry_worm" \o "WannaCry worm"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WannaCry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worm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traveled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automatically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between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computers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interaction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10" w:anchor="cite_note-Mh4zt-6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6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55BDE544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Starting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early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1989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first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documented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known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11" w:tooltip="AIDS (Trojan horse)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 xml:space="preserve">AIDS </w:t>
        </w:r>
        <w:proofErr w:type="spellStart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trojan</w:t>
        </w:r>
        <w:proofErr w:type="spellEnd"/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scams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grew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internationally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12" w:anchor="cite_note-tw-russia-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13" w:anchor="cite_note-kkk-8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8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14" w:anchor="cite_note-IC3-9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9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181.5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worldwide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first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six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months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2018, 229%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first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six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months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2017.</w:t>
      </w:r>
      <w:hyperlink r:id="rId15" w:anchor="cite_note-gdvoy-10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10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June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2014, 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"https://en.wikipedia.org/wiki/Security_software" \o "Security software"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security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software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company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"https://en.wikipedia.org/wiki/McAfee" \o "McAfee"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McAfee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released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showing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collected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double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number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samples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quarter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same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quarter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previous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year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16" w:anchor="cite_note-infoworld-mcafeeransom-1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"https://en.wikipedia.org/wiki/CryptoLocker" \o "CryptoLocker"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CryptoLocker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particularly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successful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procuring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estimated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US$3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before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taken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authorities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</w:t>
      </w:r>
      <w:hyperlink r:id="rId17" w:anchor="cite_note-cl-takedown-12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12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CryptoWall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estimated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US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"https://en.wikipedia.org/wiki/Federal_Bureau_of_Investigation" \o "Federal Bureau of Investigation"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Federal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Bureau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Investigation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 (FBI)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accrued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over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US$18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June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2015.</w:t>
      </w:r>
      <w:hyperlink r:id="rId18" w:anchor="cite_note-ars-fbicryptowall-13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13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2020,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US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"https://en.wikipedia.org/wiki/Internet_Crime_Complaint_Center" \o "Internet Crime Complaint Center"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Internet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Crime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Complaint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Center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 (IC3)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received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2,474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complaints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identified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adjusted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losses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over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$29.1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losses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could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exceed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amount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according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FBI.</w:t>
      </w:r>
      <w:hyperlink r:id="rId19" w:anchor="cite_note-1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Globally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according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"https://en.wikipedia.org/wiki/Statista" \o "Statista"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Statista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about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623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2021,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493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2022.</w:t>
      </w:r>
      <w:hyperlink r:id="rId20" w:anchor="cite_note-15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15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711142A8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estimated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$1.1bn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2019,</w:t>
      </w:r>
      <w:hyperlink r:id="rId21" w:anchor="cite_note-16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16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 $999m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2020,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record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$1.25bn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2023,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sharp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drop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$813m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2024,</w:t>
      </w:r>
      <w:hyperlink r:id="rId22" w:anchor="cite_note-1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attributed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non-payment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action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law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enforcement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</w:p>
    <w:p w14:paraId="3E3728E2" w14:textId="77777777" w:rsidR="004448C3" w:rsidRPr="004448C3" w:rsidRDefault="004448C3" w:rsidP="004448C3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eastAsia="uk-UA"/>
          <w14:ligatures w14:val="none"/>
        </w:rPr>
      </w:pPr>
      <w:proofErr w:type="spellStart"/>
      <w:r w:rsidRPr="004448C3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eastAsia="uk-UA"/>
          <w14:ligatures w14:val="none"/>
        </w:rPr>
        <w:t>Operation</w:t>
      </w:r>
      <w:proofErr w:type="spellEnd"/>
    </w:p>
    <w:p w14:paraId="652837B2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concept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file-encrypting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invented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implemented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Young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"https://en.wikipedia.org/wiki/Moti_Yung" \o "Moti Yung"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Yung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"https://en.wikipedia.org/wiki/Columbia_University" \o "Columbia University"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Columbia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University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presented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1996 IEEE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Security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&amp;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Privacy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conference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called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cryptoviral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inspired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fictional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facehugger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movie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instrText>HYPERLINK "https://en.wikipedia.org/wiki/Alien_(film)" \o "Alien (film)"</w:instrText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Alien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23" w:anchor="cite_note-yycacm-18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18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following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three-round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protocol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carried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between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24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52EDA073" w14:textId="77777777" w:rsidR="004448C3" w:rsidRPr="004448C3" w:rsidRDefault="004448C3" w:rsidP="004448C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[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attacker→victim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]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generates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pair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places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corresponding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public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released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</w:p>
    <w:p w14:paraId="01312E21" w14:textId="77777777" w:rsidR="004448C3" w:rsidRPr="004448C3" w:rsidRDefault="004448C3" w:rsidP="004448C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[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victim→attacker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]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carry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generates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random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"https://en.wikipedia.org/wiki/Symmetric-key_algorithm" \o "Symmetric-key algorithm"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public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known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"https://en.wikipedia.org/wiki/Hybrid_encryption" \o "Hybrid encryption"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hybrid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results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small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well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"https://en.wikipedia.org/wiki/Zeroisation" \o "Zeroisation"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zeroizes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original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plaintext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prevent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recovery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message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includes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how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sends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e-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</w:p>
    <w:p w14:paraId="56C34D00" w14:textId="77777777" w:rsidR="004448C3" w:rsidRPr="004448C3" w:rsidRDefault="004448C3" w:rsidP="004448C3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488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[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attacker→victim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]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receives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deciphers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private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sends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lastRenderedPageBreak/>
        <w:t>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deciphers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needed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thereby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completing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cryptovirology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</w:p>
    <w:p w14:paraId="1D6DEEDE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"https://en.wikipedia.org/wiki/Symmetric-key_algorithm" \o "Symmetric-key algorithm"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randomly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generated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assist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other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point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private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exposed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very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small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(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symmetric-cipher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)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</w:p>
    <w:p w14:paraId="1D716EE0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typically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carried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"https://en.wikipedia.org/wiki/Trojan_horse_(computing)" \o "Trojan horse (computing)"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entering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through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example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malicious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attachment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embedded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link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"https://en.wikipedia.org/wiki/Phishing" \o "Phishing"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phishing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email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vulnerability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network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service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program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runs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"https://en.wikipedia.org/wiki/Payload_(computing)" \o "Payload (computing)"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payload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which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fashion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claims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(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e.g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.,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"https://en.wikipedia.org/wiki/Scareware" \o "Scareware"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scareware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program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).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display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fake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warning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purportedly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entity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"https://en.wikipedia.org/wiki/Law_enforcement_agency" \o "Law enforcement agency"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law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enforcement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agency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falsely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claiming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illegal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activities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contains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content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"https://en.wikipedia.org/wiki/Pornography" \o "Pornography"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pornography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25" w:tooltip="Piracy (media)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"</w:t>
        </w:r>
        <w:proofErr w:type="spellStart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pirated</w:t>
        </w:r>
        <w:proofErr w:type="spellEnd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 xml:space="preserve">" </w:t>
        </w:r>
        <w:proofErr w:type="spellStart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media</w:t>
        </w:r>
        <w:proofErr w:type="spellEnd"/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26" w:anchor="cite_note-cw-ranactivate-19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19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27" w:anchor="cite_note-hsfi-ransom-20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20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28" w:anchor="cite_note-pcw-russia-2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23B75201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consist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simply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application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designed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restrict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until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made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typically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setting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29" w:tooltip="Windows Shell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 xml:space="preserve">Windows </w:t>
        </w:r>
        <w:proofErr w:type="spellStart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Shell</w:t>
        </w:r>
        <w:proofErr w:type="spellEnd"/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itself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</w:t>
      </w:r>
      <w:hyperlink r:id="rId30" w:anchor="cite_note-kaspersky-german-22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22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even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modifying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"https://en.wikipedia.org/wiki/Master_boot_record" \o "Master boot record"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master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boot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record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/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"https://en.wikipedia.org/wiki/Partition_table" \o "Partition table"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partition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table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prevent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operating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from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booting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until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repaired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31" w:anchor="cite_note-kaspersky-mbr-23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23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sophisticated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"https://en.wikipedia.org/wiki/Cryptography" \o "Cryptography"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many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"https://en.wikipedia.org/wiki/Strong_encryption" \o "Strong encryption"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strong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"https://en.wikipedia.org/wiki/Hybrid_cryptosystem" \o "Hybrid cryptosystem"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author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needed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32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33" w:anchor="cite_note-young-2-2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34" w:anchor="cite_note-young-3-25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25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4AD1C6E8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virtually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always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goal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"https://en.wikipedia.org/wiki/Coercion" \o "Coercion"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coerced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removed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either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supplying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program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sending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unlock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code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undoes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changes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While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simply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take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returning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interest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perform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agreed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since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stop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sending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becomes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known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serve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purpose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element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making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work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convenient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trace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methods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including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"https://en.wikipedia.org/wiki/Wire_transfer" \o "Wire transfer"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wire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transfers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"https://en.wikipedia.org/wiki/Premium_SMS" \o "Premium SMS"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premium-rate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text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messages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</w:t>
      </w:r>
      <w:hyperlink r:id="rId35" w:anchor="cite_note-zdnet-26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26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pre-paid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"https://en.wikipedia.org/wiki/Voucher" \o "Voucher"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voucher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services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"https://en.wikipedia.org/wiki/Paysafecard" \o "Paysafecard"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paysafecard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</w:t>
      </w:r>
      <w:hyperlink r:id="rId36" w:anchor="cite_note-tw-russia-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37" w:anchor="cite_note-cw-pirated-2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38" w:anchor="cite_note-arstechnica-28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28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"https://en.wikipedia.org/wiki/Bitcoin" \o "Bitcoin"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Bitcoin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"https://en.wikipedia.org/wiki/Cryptocurrency" \o "Cryptocurrency"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cryptocurrency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39" w:anchor="cite_note-ars-cryptolocker-29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29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40" w:anchor="cite_note-computerworld-cryptodefense-30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30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41" w:anchor="cite_note-tm-cryptodefense-3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6CC88440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2020,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vendor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Sophos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reported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global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average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remediate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(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considering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downtime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people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time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device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network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opportunity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paid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)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$761,106.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Ninety-five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percent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organizations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paid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their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restored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42" w:anchor="cite_note-3F0Ac-32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32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63868083" w14:textId="77777777" w:rsidR="004448C3" w:rsidRPr="004448C3" w:rsidRDefault="004448C3" w:rsidP="004448C3">
      <w:pPr>
        <w:shd w:val="clear" w:color="auto" w:fill="FFFFFF"/>
        <w:spacing w:after="60" w:line="240" w:lineRule="auto"/>
        <w:outlineLvl w:val="1"/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eastAsia="uk-UA"/>
          <w14:ligatures w14:val="none"/>
        </w:rPr>
      </w:pPr>
      <w:proofErr w:type="spellStart"/>
      <w:r w:rsidRPr="004448C3">
        <w:rPr>
          <w:rFonts w:ascii="Georgia" w:eastAsia="Times New Roman" w:hAnsi="Georgia" w:cs="Times New Roman"/>
          <w:b/>
          <w:bCs/>
          <w:color w:val="101418"/>
          <w:kern w:val="0"/>
          <w:sz w:val="36"/>
          <w:szCs w:val="36"/>
          <w:lang w:eastAsia="uk-UA"/>
          <w14:ligatures w14:val="none"/>
        </w:rPr>
        <w:t>History</w:t>
      </w:r>
      <w:proofErr w:type="spellEnd"/>
    </w:p>
    <w:p w14:paraId="39FD05C5" w14:textId="77777777" w:rsidR="004448C3" w:rsidRPr="004448C3" w:rsidRDefault="004448C3" w:rsidP="004448C3">
      <w:pPr>
        <w:shd w:val="clear" w:color="auto" w:fill="FFFFFF"/>
        <w:spacing w:after="0" w:line="240" w:lineRule="auto"/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See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also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: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instrText>HYPERLINK "https://en.wikipedia.org/wiki/History_of_computer_viruses" \o "History of computer viruses"</w:instrText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History</w:t>
      </w:r>
      <w:proofErr w:type="spellEnd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computer</w:t>
      </w:r>
      <w:proofErr w:type="spellEnd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viruses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instrText>HYPERLINK "https://en.wikipedia.org/wiki/History_of_malware" \o "History of malware"</w:instrText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History</w:t>
      </w:r>
      <w:proofErr w:type="spellEnd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end"/>
      </w:r>
    </w:p>
    <w:p w14:paraId="3AD32AC9" w14:textId="77777777" w:rsidR="004448C3" w:rsidRPr="004448C3" w:rsidRDefault="004448C3" w:rsidP="004448C3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eastAsia="uk-UA"/>
          <w14:ligatures w14:val="none"/>
        </w:rPr>
      </w:pPr>
      <w:proofErr w:type="spellStart"/>
      <w:r w:rsidRPr="004448C3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eastAsia="uk-UA"/>
          <w14:ligatures w14:val="none"/>
        </w:rPr>
        <w:t>Encrypting</w:t>
      </w:r>
      <w:proofErr w:type="spellEnd"/>
      <w:r w:rsidRPr="004448C3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eastAsia="uk-UA"/>
          <w14:ligatures w14:val="none"/>
        </w:rPr>
        <w:t xml:space="preserve"> </w:t>
      </w:r>
      <w:proofErr w:type="spellStart"/>
      <w:r w:rsidRPr="004448C3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eastAsia="uk-UA"/>
          <w14:ligatures w14:val="none"/>
        </w:rPr>
        <w:t>ransomware</w:t>
      </w:r>
      <w:proofErr w:type="spellEnd"/>
    </w:p>
    <w:p w14:paraId="521D4127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first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known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"</w:t>
      </w:r>
      <w:hyperlink r:id="rId43" w:tooltip="AIDS (Trojan horse)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 xml:space="preserve">AIDS </w:t>
        </w:r>
        <w:proofErr w:type="spellStart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Trojan</w:t>
        </w:r>
        <w:proofErr w:type="spellEnd"/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"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written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Joseph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Popp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1989,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design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failure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severe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necessary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extortionist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hid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drive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their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"https://en.wikipedia.org/wiki/Filename" \o "Filename"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names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displayed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message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claiming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license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certain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piece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software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expired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asked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44" w:tooltip="United States dollar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US$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189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"PC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Cyborg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Corporation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"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order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obtain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repair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tool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even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though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could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extracted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from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code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also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known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"PC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Cyborg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".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Popp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declared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"https://en.wikipedia.org/wiki/Insanity_defense" \o "Insanity defense"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mentally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unfit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trial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actions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promised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donate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profits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from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fund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45" w:tooltip="HIV/AIDS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AIDS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research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46" w:anchor="cite_note-tr-extortion-33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33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475950BB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lastRenderedPageBreak/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idea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abusing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anonymous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cash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safely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collect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from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human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"https://en.wikipedia.org/wiki/Kidnapping" \o "Kidnapping"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kidnapping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introduced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1992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Sebastiaan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Solms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"https://en.wikipedia.org/wiki/David_Naccache" \o "David Naccache"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David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Naccache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47" w:anchor="cite_note-mFQOG-3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electronic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collection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method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also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proposed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48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Solms-Naccache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scenario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newspaper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publication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(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since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bitcoin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ledgers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exist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time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paper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written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).</w:t>
      </w:r>
    </w:p>
    <w:p w14:paraId="487AEE6C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public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"https://en.wikipedia.org/wiki/Cryptography" \o "Cryptography"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cryptography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kidnapping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introduced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1996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Adam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L.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Young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"https://en.wikipedia.org/wiki/Moti_Yung" \o "Moti Yung"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Moti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Yung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Young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critiqued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failed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AIDS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Information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relied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"https://en.wikipedia.org/wiki/Symmetric-key_algorithm" \o "Symmetric-key algorithm"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cryptography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alone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fatal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flaw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could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extracted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from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implemented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experimental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proof-of-concept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hyperlink r:id="rId49" w:tooltip="Macintosh SE/30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Macintosh SE/30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50" w:tooltip="RSA (algorithm)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RSA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"https://en.wikipedia.org/wiki/Tiny_Encryption_Algorithm" \o "Tiny Encryption Algorithm"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Tiny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Algorithm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 (TEA)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"https://en.wikipedia.org/wiki/Hybrid_encryption" \o "Hybrid encryption"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hybrid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encrypt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Since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"https://en.wikipedia.org/wiki/Public_key_cryptography" \o "Public key cryptography"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public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cryptography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virus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contains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keeps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corresponding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t>private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private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Young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Yung's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original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experimental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ciphertext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deciphers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returns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symmetric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contains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fee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before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"https://en.wikipedia.org/wiki/Electronic_money" \o "Electronic money"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electronic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existed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Young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Yung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proposed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electronic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could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through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well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"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virus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writer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effectively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hold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until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half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given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him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Even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e-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previously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gets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".</w:t>
      </w:r>
      <w:hyperlink r:id="rId51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referred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"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"https://en.wikipedia.org/wiki/Cryptovirology" \o "Cryptovirology"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cryptoviral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",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overt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part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larger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class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field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called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"https://en.wikipedia.org/wiki/Cryptovirology" \o "Cryptovirology"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cryptovirology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which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encompasses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both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overt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covert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52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cryptoviral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protocol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inspired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parasitic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relationship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between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H. R.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Giger's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facehugger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movie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instrText>HYPERLINK "https://en.wikipedia.org/wiki/Alien_(film)" \o "Alien (film)"</w:instrText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i/>
          <w:iCs/>
          <w:color w:val="3366CC"/>
          <w:kern w:val="0"/>
          <w:u w:val="single"/>
          <w:lang w:eastAsia="uk-UA"/>
          <w14:ligatures w14:val="none"/>
        </w:rPr>
        <w:t>Alien</w:t>
      </w:r>
      <w:proofErr w:type="spellEnd"/>
      <w:r w:rsidRPr="004448C3">
        <w:rPr>
          <w:rFonts w:ascii="Arial" w:eastAsia="Times New Roman" w:hAnsi="Arial" w:cs="Arial"/>
          <w:i/>
          <w:iCs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53" w:anchor="cite_note-young-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54" w:anchor="cite_note-yycacm-18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18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2F1992EE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Examples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extortionate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became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prominent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2005.</w:t>
      </w:r>
      <w:hyperlink r:id="rId55" w:anchor="cite_note-vTgTO-35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35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mid-2006,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Trojans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"https://en.wikipedia.org/wiki/Gpcode" \o "Gpcode"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Gpcode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 TROJ.RANSOM.A,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"https://en.wikipedia.org/wiki/Archiveus" \o "Archiveus"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Archiveus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Krotten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Cryzip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MayArchive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began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utilizing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sophisticated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RSA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schemes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ever-increasing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key-sizes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Gpcode.AG,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which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detected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June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2006,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660-bit RSA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public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56" w:anchor="cite_note-Ts45J-36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36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June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2008,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variant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known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Gpcode.AK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detected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1024-bit RSA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believed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large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enough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computationally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infeasible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break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concerted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"https://en.wikipedia.org/wiki/Distributed_computing" \o "Distributed computing"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distributed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effort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57" w:anchor="cite_note-zdnet-2-3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58" w:anchor="cite_note-securityfocus-38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38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59" w:anchor="cite_note-washingtonpost-39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39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0" w:anchor="cite_note-kapersky-40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40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03268B4F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returned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prominence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2013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propagation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"https://en.wikipedia.org/wiki/CryptoLocker" \o "CryptoLocker"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CryptoLocker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—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"https://en.wikipedia.org/wiki/Bitcoin" \o "Bitcoin"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Bitcoin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"https://en.wikipedia.org/wiki/Digital_currency" \o "Digital currency"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digital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currency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platform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collect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December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2013, 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"https://en.wikipedia.org/wiki/ZDNet" \o "ZDNet"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ZDNet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estimated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based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Bitcoin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transaction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information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between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15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October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18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December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operators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CryptoLocker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procured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about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US$27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million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from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infected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61" w:anchor="cite_note-zdnet-bitcoinprice-4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CryptoLocker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technique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"https://en.wikipedia.org/wiki/Copycat_crime" \o "Copycat crime"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widely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copied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months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following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including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CryptoLocker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2.0 (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thought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not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related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CryptoLocker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),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CryptoDefense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(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which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initially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contained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major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design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flaw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stored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private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key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infected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"https://en.wikipedia.org/wiki/Application_Data" \o "Application Data"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user-retrievable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location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due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Windows'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built-in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encryption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APIs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),</w:t>
      </w:r>
      <w:hyperlink r:id="rId62" w:anchor="cite_note-computerworld-cryptodefense-30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30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3" w:anchor="cite_note-pcworld-torrentlocker-42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42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4" w:anchor="cite_note-eset-cl2-43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43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5" w:anchor="cite_note-tm-newcl-4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August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2014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discovery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Trojan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specifically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targeting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"https://en.wikipedia.org/wiki/Network-attached_storage" \o "Network-attached storage"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network-attached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storage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devices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produced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"https://en.wikipedia.org/wiki/Synology" \o "Synology"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Synology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66" w:anchor="cite_note-extech-synologycrypto-45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45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January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2015,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reported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ransomware-styled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occurred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against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individual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websites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hacking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through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designed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target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"https://en.wikipedia.org/wiki/Linux" \o "Linux"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Linux</w: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-based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"https://en.wikipedia.org/wiki/Web_server" \o "Web server"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web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servers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67" w:anchor="cite_note-pcworld-linuxrw-46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46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8" w:anchor="cite_note-sw-ransomweb-4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69" w:anchor="cite_note-guardian-ransomweb-48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48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78BAF6D0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2022,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Costa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Rica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received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widespread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"https://en.wikipedia.org/wiki/Conti_(ransomware)" \o "Conti (ransomware)"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Conti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attacks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affecting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government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healthcare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industry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70" w:anchor="cite_note-49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49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President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Rodrigo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Chaves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declare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state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emergency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announce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Costa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Rica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"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"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hackers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71" w:anchor="cite_note-50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50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379B94B5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lastRenderedPageBreak/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infections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two-stage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common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many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tricked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running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script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which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downloads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virus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executes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early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versions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dual-payload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script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contained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Microsoft Office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document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attached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VBScript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macro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windows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scripting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facility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(WSF)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file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.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detection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systems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started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blocking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these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first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stage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payloads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Microsoft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Malware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Protection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Center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identified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trend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away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toward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hyperlink r:id="rId72" w:tooltip="LNK file" w:history="1"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 xml:space="preserve">LNK </w:t>
        </w:r>
        <w:proofErr w:type="spellStart"/>
        <w:r w:rsidRPr="004448C3">
          <w:rPr>
            <w:rFonts w:ascii="Arial" w:eastAsia="Times New Roman" w:hAnsi="Arial" w:cs="Arial"/>
            <w:color w:val="3366CC"/>
            <w:kern w:val="0"/>
            <w:u w:val="single"/>
            <w:lang w:eastAsia="uk-UA"/>
            <w14:ligatures w14:val="none"/>
          </w:rPr>
          <w:t>files</w:t>
        </w:r>
        <w:proofErr w:type="spellEnd"/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with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self-contained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Microsoft Windows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"https://en.wikipedia.org/wiki/PowerShell" \o "PowerShell"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PowerShell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scripts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73" w:anchor="cite_note-EMEuQ-51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51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2016,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PowerShell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found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involved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nearly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40%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endpoint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security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incidents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74" w:anchor="cite_note-J5eBn-52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52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66A4B9FF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Some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strains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used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"https://en.wikipedia.org/wiki/Proxy_server" \o "Proxy server"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proxies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"https://en.wikipedia.org/wiki/Tor_(anonymity_network)" \o "Tor (anonymity network)"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Tor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"https://en.wikipedia.org/wiki/Hidden_service" \o "Hidden service"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hidden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services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connect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their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"https://en.wikipedia.org/wiki/Command_and_control_(malware)" \o "Command and control (malware)"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command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and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control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servers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increasing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difficulty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tracing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exact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location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criminals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75" w:anchor="cite_note-guardian-tor-53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53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76" w:anchor="cite_note-sophos-ctblocker-5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Furthermore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,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"https://en.wikipedia.org/wiki/Dark_web" \o "Dark web"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dark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web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vendors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increasingly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sz w:val="19"/>
          <w:szCs w:val="19"/>
          <w:vertAlign w:val="superscript"/>
          <w:lang w:eastAsia="uk-UA"/>
          <w14:ligatures w14:val="none"/>
        </w:rPr>
        <w:t>[</w:t>
      </w:r>
      <w:proofErr w:type="spellStart"/>
      <w:r w:rsidRPr="004448C3">
        <w:rPr>
          <w:rFonts w:ascii="Arial" w:eastAsia="Times New Roman" w:hAnsi="Arial" w:cs="Arial"/>
          <w:i/>
          <w:iCs/>
          <w:color w:val="202122"/>
          <w:kern w:val="0"/>
          <w:sz w:val="19"/>
          <w:szCs w:val="19"/>
          <w:vertAlign w:val="superscript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i/>
          <w:iCs/>
          <w:color w:val="202122"/>
          <w:kern w:val="0"/>
          <w:sz w:val="19"/>
          <w:szCs w:val="19"/>
          <w:vertAlign w:val="superscript"/>
          <w:lang w:eastAsia="uk-UA"/>
          <w14:ligatures w14:val="none"/>
        </w:rPr>
        <w:instrText>HYPERLINK "https://en.wikipedia.org/wiki/Wikipedia:Manual_of_Style/Dates_and_numbers" \l "Chronological_items" \o "Wikipedia:Manual of Style/Dates and numbers"</w:instrText>
      </w:r>
      <w:r w:rsidRPr="004448C3">
        <w:rPr>
          <w:rFonts w:ascii="Arial" w:eastAsia="Times New Roman" w:hAnsi="Arial" w:cs="Arial"/>
          <w:i/>
          <w:iCs/>
          <w:color w:val="202122"/>
          <w:kern w:val="0"/>
          <w:sz w:val="19"/>
          <w:szCs w:val="19"/>
          <w:vertAlign w:val="superscript"/>
          <w:lang w:eastAsia="uk-UA"/>
          <w14:ligatures w14:val="none"/>
        </w:rPr>
      </w:r>
      <w:r w:rsidRPr="004448C3">
        <w:rPr>
          <w:rFonts w:ascii="Arial" w:eastAsia="Times New Roman" w:hAnsi="Arial" w:cs="Arial"/>
          <w:i/>
          <w:iCs/>
          <w:color w:val="202122"/>
          <w:kern w:val="0"/>
          <w:sz w:val="19"/>
          <w:szCs w:val="19"/>
          <w:vertAlign w:val="superscript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i/>
          <w:iCs/>
          <w:color w:val="3366CC"/>
          <w:kern w:val="0"/>
          <w:sz w:val="19"/>
          <w:szCs w:val="19"/>
          <w:u w:val="single"/>
          <w:vertAlign w:val="superscript"/>
          <w:lang w:eastAsia="uk-UA"/>
          <w14:ligatures w14:val="none"/>
        </w:rPr>
        <w:t>when</w:t>
      </w:r>
      <w:proofErr w:type="spellEnd"/>
      <w:r w:rsidRPr="004448C3">
        <w:rPr>
          <w:rFonts w:ascii="Arial" w:eastAsia="Times New Roman" w:hAnsi="Arial" w:cs="Arial"/>
          <w:i/>
          <w:iCs/>
          <w:color w:val="3366CC"/>
          <w:kern w:val="0"/>
          <w:sz w:val="19"/>
          <w:szCs w:val="19"/>
          <w:u w:val="single"/>
          <w:vertAlign w:val="superscript"/>
          <w:lang w:eastAsia="uk-UA"/>
          <w14:ligatures w14:val="none"/>
        </w:rPr>
        <w:t>?</w:t>
      </w:r>
      <w:r w:rsidRPr="004448C3">
        <w:rPr>
          <w:rFonts w:ascii="Arial" w:eastAsia="Times New Roman" w:hAnsi="Arial" w:cs="Arial"/>
          <w:i/>
          <w:iCs/>
          <w:color w:val="202122"/>
          <w:kern w:val="0"/>
          <w:sz w:val="19"/>
          <w:szCs w:val="19"/>
          <w:vertAlign w:val="superscript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sz w:val="19"/>
          <w:szCs w:val="19"/>
          <w:vertAlign w:val="superscript"/>
          <w:lang w:eastAsia="uk-UA"/>
          <w14:ligatures w14:val="none"/>
        </w:rPr>
        <w:t>]</w: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started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offer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technology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 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begin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instrText>HYPERLINK "https://en.wikipedia.org/wiki/Software_as_a_service" \o "Software as a service"</w:instrText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separate"/>
      </w:r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as</w:t>
      </w:r>
      <w:proofErr w:type="spellEnd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3366CC"/>
          <w:kern w:val="0"/>
          <w:u w:val="single"/>
          <w:lang w:eastAsia="uk-UA"/>
          <w14:ligatures w14:val="none"/>
        </w:rPr>
        <w:t>service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fldChar w:fldCharType="end"/>
      </w:r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wherein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sold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ready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for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deployment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victims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'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machines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a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subscription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basis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,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similarly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Adobe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Creative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Cloud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or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Office 365.</w:t>
      </w:r>
      <w:hyperlink r:id="rId77" w:anchor="cite_note-sophos-ctblocker-54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54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78" w:anchor="cite_note-6muO1-55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55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  <w:hyperlink r:id="rId79" w:anchor="cite_note-KguUY-56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56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58804819" w14:textId="77777777" w:rsidR="004448C3" w:rsidRPr="004448C3" w:rsidRDefault="004448C3" w:rsidP="004448C3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</w:pP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Symantec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has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classified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ransomware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to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be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the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most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dangerous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cyber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 xml:space="preserve"> </w:t>
      </w:r>
      <w:proofErr w:type="spellStart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threat</w:t>
      </w:r>
      <w:proofErr w:type="spellEnd"/>
      <w:r w:rsidRPr="004448C3">
        <w:rPr>
          <w:rFonts w:ascii="Arial" w:eastAsia="Times New Roman" w:hAnsi="Arial" w:cs="Arial"/>
          <w:color w:val="202122"/>
          <w:kern w:val="0"/>
          <w:lang w:eastAsia="uk-UA"/>
          <w14:ligatures w14:val="none"/>
        </w:rPr>
        <w:t>.</w:t>
      </w:r>
      <w:hyperlink r:id="rId80" w:anchor="cite_note-:0-57" w:history="1"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[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u w:val="single"/>
            <w:vertAlign w:val="superscript"/>
            <w:lang w:eastAsia="uk-UA"/>
            <w14:ligatures w14:val="none"/>
          </w:rPr>
          <w:t>57</w:t>
        </w:r>
        <w:r w:rsidRPr="004448C3">
          <w:rPr>
            <w:rFonts w:ascii="Arial" w:eastAsia="Times New Roman" w:hAnsi="Arial" w:cs="Arial"/>
            <w:color w:val="3366CC"/>
            <w:kern w:val="0"/>
            <w:sz w:val="19"/>
            <w:szCs w:val="19"/>
            <w:vertAlign w:val="superscript"/>
            <w:lang w:eastAsia="uk-UA"/>
            <w14:ligatures w14:val="none"/>
          </w:rPr>
          <w:t>]</w:t>
        </w:r>
      </w:hyperlink>
    </w:p>
    <w:p w14:paraId="6C4C718A" w14:textId="77777777" w:rsidR="004448C3" w:rsidRPr="004448C3" w:rsidRDefault="004448C3">
      <w:pPr>
        <w:rPr>
          <w:lang w:val="en-US"/>
        </w:rPr>
      </w:pPr>
    </w:p>
    <w:sectPr w:rsidR="004448C3" w:rsidRPr="004448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27BDB"/>
    <w:multiLevelType w:val="multilevel"/>
    <w:tmpl w:val="BA1E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91D9E"/>
    <w:multiLevelType w:val="multilevel"/>
    <w:tmpl w:val="E4A6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147059">
    <w:abstractNumId w:val="0"/>
  </w:num>
  <w:num w:numId="2" w16cid:durableId="92040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8C3"/>
    <w:rsid w:val="004448C3"/>
    <w:rsid w:val="0050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94BD8"/>
  <w15:chartTrackingRefBased/>
  <w15:docId w15:val="{2552292D-D6E8-4E37-A3A8-0BF211654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8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8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4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4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448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48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48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448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48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448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48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Ransomware" TargetMode="External"/><Relationship Id="rId21" Type="http://schemas.openxmlformats.org/officeDocument/2006/relationships/hyperlink" Target="https://en.wikipedia.org/wiki/Ransomware" TargetMode="External"/><Relationship Id="rId42" Type="http://schemas.openxmlformats.org/officeDocument/2006/relationships/hyperlink" Target="https://en.wikipedia.org/wiki/Ransomware" TargetMode="External"/><Relationship Id="rId47" Type="http://schemas.openxmlformats.org/officeDocument/2006/relationships/hyperlink" Target="https://en.wikipedia.org/wiki/Ransomware" TargetMode="External"/><Relationship Id="rId63" Type="http://schemas.openxmlformats.org/officeDocument/2006/relationships/hyperlink" Target="https://en.wikipedia.org/wiki/Ransomware" TargetMode="External"/><Relationship Id="rId68" Type="http://schemas.openxmlformats.org/officeDocument/2006/relationships/hyperlink" Target="https://en.wikipedia.org/wiki/Ransomware" TargetMode="External"/><Relationship Id="rId16" Type="http://schemas.openxmlformats.org/officeDocument/2006/relationships/hyperlink" Target="https://en.wikipedia.org/wiki/Ransomware" TargetMode="External"/><Relationship Id="rId11" Type="http://schemas.openxmlformats.org/officeDocument/2006/relationships/hyperlink" Target="https://en.wikipedia.org/wiki/AIDS_(Trojan_horse)" TargetMode="External"/><Relationship Id="rId32" Type="http://schemas.openxmlformats.org/officeDocument/2006/relationships/hyperlink" Target="https://en.wikipedia.org/wiki/Ransomware" TargetMode="External"/><Relationship Id="rId37" Type="http://schemas.openxmlformats.org/officeDocument/2006/relationships/hyperlink" Target="https://en.wikipedia.org/wiki/Ransomware" TargetMode="External"/><Relationship Id="rId53" Type="http://schemas.openxmlformats.org/officeDocument/2006/relationships/hyperlink" Target="https://en.wikipedia.org/wiki/Ransomware" TargetMode="External"/><Relationship Id="rId58" Type="http://schemas.openxmlformats.org/officeDocument/2006/relationships/hyperlink" Target="https://en.wikipedia.org/wiki/Ransomware" TargetMode="External"/><Relationship Id="rId74" Type="http://schemas.openxmlformats.org/officeDocument/2006/relationships/hyperlink" Target="https://en.wikipedia.org/wiki/Ransomware" TargetMode="External"/><Relationship Id="rId79" Type="http://schemas.openxmlformats.org/officeDocument/2006/relationships/hyperlink" Target="https://en.wikipedia.org/wiki/Ransomware" TargetMode="External"/><Relationship Id="rId5" Type="http://schemas.openxmlformats.org/officeDocument/2006/relationships/hyperlink" Target="https://en.wikipedia.org/wiki/Ransomware" TargetMode="External"/><Relationship Id="rId61" Type="http://schemas.openxmlformats.org/officeDocument/2006/relationships/hyperlink" Target="https://en.wikipedia.org/wiki/Ransomware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en.wikipedia.org/wiki/Ransomware" TargetMode="External"/><Relationship Id="rId14" Type="http://schemas.openxmlformats.org/officeDocument/2006/relationships/hyperlink" Target="https://en.wikipedia.org/wiki/Ransomware" TargetMode="External"/><Relationship Id="rId22" Type="http://schemas.openxmlformats.org/officeDocument/2006/relationships/hyperlink" Target="https://en.wikipedia.org/wiki/Ransomware" TargetMode="External"/><Relationship Id="rId27" Type="http://schemas.openxmlformats.org/officeDocument/2006/relationships/hyperlink" Target="https://en.wikipedia.org/wiki/Ransomware" TargetMode="External"/><Relationship Id="rId30" Type="http://schemas.openxmlformats.org/officeDocument/2006/relationships/hyperlink" Target="https://en.wikipedia.org/wiki/Ransomware" TargetMode="External"/><Relationship Id="rId35" Type="http://schemas.openxmlformats.org/officeDocument/2006/relationships/hyperlink" Target="https://en.wikipedia.org/wiki/Ransomware" TargetMode="External"/><Relationship Id="rId43" Type="http://schemas.openxmlformats.org/officeDocument/2006/relationships/hyperlink" Target="https://en.wikipedia.org/wiki/AIDS_(Trojan_horse)" TargetMode="External"/><Relationship Id="rId48" Type="http://schemas.openxmlformats.org/officeDocument/2006/relationships/hyperlink" Target="https://en.wikipedia.org/wiki/Ransomware" TargetMode="External"/><Relationship Id="rId56" Type="http://schemas.openxmlformats.org/officeDocument/2006/relationships/hyperlink" Target="https://en.wikipedia.org/wiki/Ransomware" TargetMode="External"/><Relationship Id="rId64" Type="http://schemas.openxmlformats.org/officeDocument/2006/relationships/hyperlink" Target="https://en.wikipedia.org/wiki/Ransomware" TargetMode="External"/><Relationship Id="rId69" Type="http://schemas.openxmlformats.org/officeDocument/2006/relationships/hyperlink" Target="https://en.wikipedia.org/wiki/Ransomware" TargetMode="External"/><Relationship Id="rId77" Type="http://schemas.openxmlformats.org/officeDocument/2006/relationships/hyperlink" Target="https://en.wikipedia.org/wiki/Ransomware" TargetMode="External"/><Relationship Id="rId8" Type="http://schemas.openxmlformats.org/officeDocument/2006/relationships/hyperlink" Target="https://en.wikipedia.org/wiki/Ransomware" TargetMode="External"/><Relationship Id="rId51" Type="http://schemas.openxmlformats.org/officeDocument/2006/relationships/hyperlink" Target="https://en.wikipedia.org/wiki/Ransomware" TargetMode="External"/><Relationship Id="rId72" Type="http://schemas.openxmlformats.org/officeDocument/2006/relationships/hyperlink" Target="https://en.wikipedia.org/wiki/LNK_file" TargetMode="External"/><Relationship Id="rId80" Type="http://schemas.openxmlformats.org/officeDocument/2006/relationships/hyperlink" Target="https://en.wikipedia.org/wiki/Ransomwar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Ransomware" TargetMode="External"/><Relationship Id="rId17" Type="http://schemas.openxmlformats.org/officeDocument/2006/relationships/hyperlink" Target="https://en.wikipedia.org/wiki/Ransomware" TargetMode="External"/><Relationship Id="rId25" Type="http://schemas.openxmlformats.org/officeDocument/2006/relationships/hyperlink" Target="https://en.wikipedia.org/wiki/Piracy_(media)" TargetMode="External"/><Relationship Id="rId33" Type="http://schemas.openxmlformats.org/officeDocument/2006/relationships/hyperlink" Target="https://en.wikipedia.org/wiki/Ransomware" TargetMode="External"/><Relationship Id="rId38" Type="http://schemas.openxmlformats.org/officeDocument/2006/relationships/hyperlink" Target="https://en.wikipedia.org/wiki/Ransomware" TargetMode="External"/><Relationship Id="rId46" Type="http://schemas.openxmlformats.org/officeDocument/2006/relationships/hyperlink" Target="https://en.wikipedia.org/wiki/Ransomware" TargetMode="External"/><Relationship Id="rId59" Type="http://schemas.openxmlformats.org/officeDocument/2006/relationships/hyperlink" Target="https://en.wikipedia.org/wiki/Ransomware" TargetMode="External"/><Relationship Id="rId67" Type="http://schemas.openxmlformats.org/officeDocument/2006/relationships/hyperlink" Target="https://en.wikipedia.org/wiki/Ransomware" TargetMode="External"/><Relationship Id="rId20" Type="http://schemas.openxmlformats.org/officeDocument/2006/relationships/hyperlink" Target="https://en.wikipedia.org/wiki/Ransomware" TargetMode="External"/><Relationship Id="rId41" Type="http://schemas.openxmlformats.org/officeDocument/2006/relationships/hyperlink" Target="https://en.wikipedia.org/wiki/Ransomware" TargetMode="External"/><Relationship Id="rId54" Type="http://schemas.openxmlformats.org/officeDocument/2006/relationships/hyperlink" Target="https://en.wikipedia.org/wiki/Ransomware" TargetMode="External"/><Relationship Id="rId62" Type="http://schemas.openxmlformats.org/officeDocument/2006/relationships/hyperlink" Target="https://en.wikipedia.org/wiki/Ransomware" TargetMode="External"/><Relationship Id="rId70" Type="http://schemas.openxmlformats.org/officeDocument/2006/relationships/hyperlink" Target="https://en.wikipedia.org/wiki/Ransomware" TargetMode="External"/><Relationship Id="rId75" Type="http://schemas.openxmlformats.org/officeDocument/2006/relationships/hyperlink" Target="https://en.wikipedia.org/wiki/Ransomwar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Ransomware" TargetMode="External"/><Relationship Id="rId15" Type="http://schemas.openxmlformats.org/officeDocument/2006/relationships/hyperlink" Target="https://en.wikipedia.org/wiki/Ransomware" TargetMode="External"/><Relationship Id="rId23" Type="http://schemas.openxmlformats.org/officeDocument/2006/relationships/hyperlink" Target="https://en.wikipedia.org/wiki/Ransomware" TargetMode="External"/><Relationship Id="rId28" Type="http://schemas.openxmlformats.org/officeDocument/2006/relationships/hyperlink" Target="https://en.wikipedia.org/wiki/Ransomware" TargetMode="External"/><Relationship Id="rId36" Type="http://schemas.openxmlformats.org/officeDocument/2006/relationships/hyperlink" Target="https://en.wikipedia.org/wiki/Ransomware" TargetMode="External"/><Relationship Id="rId49" Type="http://schemas.openxmlformats.org/officeDocument/2006/relationships/hyperlink" Target="https://en.wikipedia.org/wiki/Macintosh_SE/30" TargetMode="External"/><Relationship Id="rId57" Type="http://schemas.openxmlformats.org/officeDocument/2006/relationships/hyperlink" Target="https://en.wikipedia.org/wiki/Ransomware" TargetMode="External"/><Relationship Id="rId10" Type="http://schemas.openxmlformats.org/officeDocument/2006/relationships/hyperlink" Target="https://en.wikipedia.org/wiki/Ransomware" TargetMode="External"/><Relationship Id="rId31" Type="http://schemas.openxmlformats.org/officeDocument/2006/relationships/hyperlink" Target="https://en.wikipedia.org/wiki/Ransomware" TargetMode="External"/><Relationship Id="rId44" Type="http://schemas.openxmlformats.org/officeDocument/2006/relationships/hyperlink" Target="https://en.wikipedia.org/wiki/United_States_dollar" TargetMode="External"/><Relationship Id="rId52" Type="http://schemas.openxmlformats.org/officeDocument/2006/relationships/hyperlink" Target="https://en.wikipedia.org/wiki/Ransomware" TargetMode="External"/><Relationship Id="rId60" Type="http://schemas.openxmlformats.org/officeDocument/2006/relationships/hyperlink" Target="https://en.wikipedia.org/wiki/Ransomware" TargetMode="External"/><Relationship Id="rId65" Type="http://schemas.openxmlformats.org/officeDocument/2006/relationships/hyperlink" Target="https://en.wikipedia.org/wiki/Ransomware" TargetMode="External"/><Relationship Id="rId73" Type="http://schemas.openxmlformats.org/officeDocument/2006/relationships/hyperlink" Target="https://en.wikipedia.org/wiki/Ransomware" TargetMode="External"/><Relationship Id="rId78" Type="http://schemas.openxmlformats.org/officeDocument/2006/relationships/hyperlink" Target="https://en.wikipedia.org/wiki/Ransomware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Ransomware" TargetMode="External"/><Relationship Id="rId13" Type="http://schemas.openxmlformats.org/officeDocument/2006/relationships/hyperlink" Target="https://en.wikipedia.org/wiki/Ransomware" TargetMode="External"/><Relationship Id="rId18" Type="http://schemas.openxmlformats.org/officeDocument/2006/relationships/hyperlink" Target="https://en.wikipedia.org/wiki/Ransomware" TargetMode="External"/><Relationship Id="rId39" Type="http://schemas.openxmlformats.org/officeDocument/2006/relationships/hyperlink" Target="https://en.wikipedia.org/wiki/Ransomware" TargetMode="External"/><Relationship Id="rId34" Type="http://schemas.openxmlformats.org/officeDocument/2006/relationships/hyperlink" Target="https://en.wikipedia.org/wiki/Ransomware" TargetMode="External"/><Relationship Id="rId50" Type="http://schemas.openxmlformats.org/officeDocument/2006/relationships/hyperlink" Target="https://en.wikipedia.org/wiki/RSA_(algorithm)" TargetMode="External"/><Relationship Id="rId55" Type="http://schemas.openxmlformats.org/officeDocument/2006/relationships/hyperlink" Target="https://en.wikipedia.org/wiki/Ransomware" TargetMode="External"/><Relationship Id="rId76" Type="http://schemas.openxmlformats.org/officeDocument/2006/relationships/hyperlink" Target="https://en.wikipedia.org/wiki/Ransomware" TargetMode="External"/><Relationship Id="rId7" Type="http://schemas.openxmlformats.org/officeDocument/2006/relationships/hyperlink" Target="https://en.wikipedia.org/wiki/Ransomware" TargetMode="External"/><Relationship Id="rId71" Type="http://schemas.openxmlformats.org/officeDocument/2006/relationships/hyperlink" Target="https://en.wikipedia.org/wiki/Ransomware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Windows_Shell" TargetMode="External"/><Relationship Id="rId24" Type="http://schemas.openxmlformats.org/officeDocument/2006/relationships/hyperlink" Target="https://en.wikipedia.org/wiki/Ransomware" TargetMode="External"/><Relationship Id="rId40" Type="http://schemas.openxmlformats.org/officeDocument/2006/relationships/hyperlink" Target="https://en.wikipedia.org/wiki/Ransomware" TargetMode="External"/><Relationship Id="rId45" Type="http://schemas.openxmlformats.org/officeDocument/2006/relationships/hyperlink" Target="https://en.wikipedia.org/wiki/HIV/AIDS" TargetMode="External"/><Relationship Id="rId66" Type="http://schemas.openxmlformats.org/officeDocument/2006/relationships/hyperlink" Target="https://en.wikipedia.org/wiki/Ransomwar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15654</Words>
  <Characters>8924</Characters>
  <Application>Microsoft Office Word</Application>
  <DocSecurity>0</DocSecurity>
  <Lines>74</Lines>
  <Paragraphs>49</Paragraphs>
  <ScaleCrop>false</ScaleCrop>
  <Company/>
  <LinksUpToDate>false</LinksUpToDate>
  <CharactersWithSpaces>24529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Колісник	Марія Сергіївна</dc:creator>
  <cp:keywords/>
  <dc:description/>
  <cp:lastModifiedBy>Колісник	Марія Сергіївна</cp:lastModifiedBy>
  <cp:revision>1</cp:revision>
  <cp:lastPrinted>2026-02-17T22:50:00Z</cp:lastPrinted>
  <dcterms:created xsi:type="dcterms:W3CDTF">2026-02-17T22:48:00Z</dcterms:created>
  <dcterms:modified xsi:type="dcterms:W3CDTF">2026-02-17T22:51:00Z</dcterms:modified>
</cp:coreProperties>
</file>