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E8872" w14:textId="76C78CB9" w:rsidR="00023D3B" w:rsidRDefault="00105603">
      <w:r>
        <w:t>P1 Trabalho</w:t>
      </w:r>
    </w:p>
    <w:p w14:paraId="66793EA0" w14:textId="5464717E" w:rsidR="00105603" w:rsidRDefault="00105603"/>
    <w:p w14:paraId="2C62C1CC" w14:textId="5448EB03" w:rsidR="00105603" w:rsidRDefault="00105603">
      <w:r>
        <w:t>P2 Inteligente</w:t>
      </w:r>
    </w:p>
    <w:p w14:paraId="0C6CAFE7" w14:textId="40A4F447" w:rsidR="00105603" w:rsidRDefault="00105603"/>
    <w:p w14:paraId="5BE36F9A" w14:textId="0BF036D8" w:rsidR="00105603" w:rsidRDefault="00105603">
      <w:r>
        <w:t>P3</w:t>
      </w:r>
      <w:r w:rsidR="0011434A">
        <w:t xml:space="preserve"> Está Crescendo</w:t>
      </w:r>
    </w:p>
    <w:p w14:paraId="0D789B12" w14:textId="66E1ADD2" w:rsidR="00105603" w:rsidRDefault="00105603"/>
    <w:p w14:paraId="7AD63889" w14:textId="417EDF6F" w:rsidR="00105603" w:rsidRDefault="00105603">
      <w:r>
        <w:t xml:space="preserve">P4 </w:t>
      </w:r>
      <w:r w:rsidR="003A5C99">
        <w:t xml:space="preserve">Vamos chegar em </w:t>
      </w:r>
      <w:r w:rsidR="0011434A">
        <w:t xml:space="preserve">1000 </w:t>
      </w:r>
      <w:r w:rsidR="003A5C99">
        <w:t>trabalhadores inteligentes</w:t>
      </w:r>
      <w:r w:rsidR="0011434A">
        <w:t xml:space="preserve"> até o fina</w:t>
      </w:r>
      <w:r w:rsidR="003A5C99">
        <w:t>l</w:t>
      </w:r>
      <w:r w:rsidR="0011434A">
        <w:t xml:space="preserve"> do ano</w:t>
      </w:r>
    </w:p>
    <w:sectPr w:rsidR="00105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03"/>
    <w:rsid w:val="00105603"/>
    <w:rsid w:val="0011434A"/>
    <w:rsid w:val="003A5C99"/>
    <w:rsid w:val="00AC5717"/>
    <w:rsid w:val="00CD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2FC99"/>
  <w15:chartTrackingRefBased/>
  <w15:docId w15:val="{E4BEDD16-CA26-475F-9865-9B0D4005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Magner</dc:creator>
  <cp:keywords/>
  <dc:description/>
  <cp:lastModifiedBy>RENATA Magner</cp:lastModifiedBy>
  <cp:revision>3</cp:revision>
  <dcterms:created xsi:type="dcterms:W3CDTF">2022-03-31T23:33:00Z</dcterms:created>
  <dcterms:modified xsi:type="dcterms:W3CDTF">2022-04-28T23:36:00Z</dcterms:modified>
</cp:coreProperties>
</file>