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7CEB03" w14:textId="77777777" w:rsidR="0059430F" w:rsidRDefault="00135902">
      <w:pPr>
        <w:spacing w:before="240" w:line="360" w:lineRule="auto"/>
        <w:ind w:left="-566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Муниципальное автономное общеобразовательное учреждение муниципального образования город Краснодар средняя общеобразовательная школа № 103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2750BF7D" w14:textId="77777777" w:rsidR="0059430F" w:rsidRDefault="0059430F">
      <w:pPr>
        <w:spacing w:before="240" w:line="360" w:lineRule="auto"/>
        <w:ind w:left="-566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FCED961" w14:textId="77777777" w:rsidR="0059430F" w:rsidRDefault="0059430F">
      <w:pPr>
        <w:spacing w:before="240" w:line="360" w:lineRule="auto"/>
        <w:ind w:left="-566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D763635" w14:textId="77777777" w:rsidR="0059430F" w:rsidRDefault="0059430F">
      <w:pPr>
        <w:spacing w:before="240" w:line="360" w:lineRule="auto"/>
        <w:ind w:left="-566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B0A4C2B" w14:textId="77777777" w:rsidR="0059430F" w:rsidRDefault="0059430F">
      <w:pPr>
        <w:spacing w:before="240" w:line="360" w:lineRule="auto"/>
        <w:ind w:left="-566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5190150" w14:textId="77777777" w:rsidR="0059430F" w:rsidRDefault="00135902">
      <w:pPr>
        <w:spacing w:before="240" w:line="360" w:lineRule="auto"/>
        <w:ind w:left="-566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Разработка спортивного тренера, дополненного моделью компьютерного зрения.</w:t>
      </w:r>
    </w:p>
    <w:p w14:paraId="1B541EED" w14:textId="77777777" w:rsidR="0059430F" w:rsidRDefault="0059430F">
      <w:pPr>
        <w:spacing w:before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5331ACE" w14:textId="77777777" w:rsidR="0059430F" w:rsidRDefault="0059430F">
      <w:pPr>
        <w:spacing w:before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49806DD" w14:textId="77777777" w:rsidR="0059430F" w:rsidRDefault="0059430F">
      <w:pPr>
        <w:spacing w:before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74BFE57" w14:textId="77777777" w:rsidR="0059430F" w:rsidRDefault="0059430F">
      <w:pPr>
        <w:spacing w:before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9690FF8" w14:textId="77777777" w:rsidR="0059430F" w:rsidRDefault="0059430F">
      <w:pPr>
        <w:spacing w:before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E96780F" w14:textId="77777777" w:rsidR="0059430F" w:rsidRDefault="0059430F">
      <w:pPr>
        <w:spacing w:before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D889E8F" w14:textId="77777777" w:rsidR="0059430F" w:rsidRDefault="0059430F">
      <w:pPr>
        <w:spacing w:before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D3795E2" w14:textId="77777777" w:rsidR="0059430F" w:rsidRDefault="0059430F">
      <w:pPr>
        <w:spacing w:before="24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87DF950" w14:textId="77777777" w:rsidR="0059430F" w:rsidRDefault="0059430F">
      <w:pPr>
        <w:spacing w:before="24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63D22F6D" w14:textId="77777777" w:rsidR="0059430F" w:rsidRDefault="00135902">
      <w:pPr>
        <w:spacing w:before="24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Ремизова Рената, 10В </w:t>
      </w:r>
    </w:p>
    <w:p w14:paraId="11725FBD" w14:textId="77777777" w:rsidR="0059430F" w:rsidRDefault="00135902">
      <w:pPr>
        <w:spacing w:before="24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Курато</w:t>
      </w:r>
      <w:r>
        <w:rPr>
          <w:rFonts w:ascii="Times New Roman" w:eastAsia="Times New Roman" w:hAnsi="Times New Roman" w:cs="Times New Roman"/>
          <w:sz w:val="28"/>
          <w:szCs w:val="28"/>
        </w:rPr>
        <w:t>р: Попцова А.А.</w:t>
      </w:r>
    </w:p>
    <w:p w14:paraId="6BCF81CA" w14:textId="77777777" w:rsidR="0059430F" w:rsidRDefault="0059430F">
      <w:pPr>
        <w:spacing w:before="24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12B32210" w14:textId="77777777" w:rsidR="0059430F" w:rsidRDefault="0059430F">
      <w:pPr>
        <w:spacing w:before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D2E8711" w14:textId="77777777" w:rsidR="0059430F" w:rsidRDefault="0059430F">
      <w:pPr>
        <w:spacing w:before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D008D69" w14:textId="77777777" w:rsidR="0059430F" w:rsidRDefault="00135902">
      <w:pPr>
        <w:spacing w:before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Краснодар, 2023</w:t>
      </w:r>
    </w:p>
    <w:p w14:paraId="193DE743" w14:textId="77777777" w:rsidR="0059430F" w:rsidRDefault="0059430F">
      <w:pPr>
        <w:spacing w:before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6DDC164" w14:textId="77777777" w:rsidR="0059430F" w:rsidRDefault="0013590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Содержание</w:t>
      </w:r>
    </w:p>
    <w:sdt>
      <w:sdtPr>
        <w:id w:val="1412737769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/>
          <w:bCs/>
          <w:color w:val="auto"/>
          <w:sz w:val="22"/>
          <w:szCs w:val="22"/>
        </w:rPr>
      </w:sdtEndPr>
      <w:sdtContent>
        <w:p w14:paraId="44D96137" w14:textId="34509FA8" w:rsidR="006277EE" w:rsidRPr="006277EE" w:rsidRDefault="006277EE">
          <w:pPr>
            <w:pStyle w:val="a7"/>
            <w:rPr>
              <w:rFonts w:ascii="Times New Roman" w:hAnsi="Times New Roman" w:cs="Times New Roman"/>
              <w:sz w:val="28"/>
              <w:szCs w:val="28"/>
            </w:rPr>
          </w:pPr>
        </w:p>
        <w:p w14:paraId="3E1EC076" w14:textId="5B174E33" w:rsidR="006277EE" w:rsidRPr="006277EE" w:rsidRDefault="006277EE">
          <w:pPr>
            <w:pStyle w:val="10"/>
            <w:tabs>
              <w:tab w:val="right" w:leader="dot" w:pos="990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6277E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6277E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6277E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4444489" w:history="1">
            <w:r w:rsidRPr="006277E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6277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277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277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_Toc164444489 \h </w:instrText>
            </w:r>
            <w:r w:rsidRPr="006277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277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277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6277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CA41E3" w14:textId="208E5891" w:rsidR="006277EE" w:rsidRPr="006277EE" w:rsidRDefault="006277EE">
          <w:pPr>
            <w:pStyle w:val="10"/>
            <w:tabs>
              <w:tab w:val="right" w:leader="dot" w:pos="990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4444490" w:history="1">
            <w:r w:rsidRPr="006277E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1. </w:t>
            </w:r>
            <w:r w:rsidRPr="006277E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Теоретическая часть</w:t>
            </w:r>
            <w:r w:rsidRPr="006277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277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277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_Toc164444490 \h </w:instrText>
            </w:r>
            <w:r w:rsidRPr="006277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277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277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6277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4E8532" w14:textId="510F5119" w:rsidR="006277EE" w:rsidRPr="006277EE" w:rsidRDefault="006277EE">
          <w:pPr>
            <w:pStyle w:val="10"/>
            <w:tabs>
              <w:tab w:val="right" w:leader="dot" w:pos="990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4444491" w:history="1">
            <w:r w:rsidRPr="006277E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1.1. Методы проекта</w:t>
            </w:r>
            <w:r w:rsidRPr="006277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277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277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_Toc164444491 \h </w:instrText>
            </w:r>
            <w:r w:rsidRPr="006277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277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277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6277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589FEF" w14:textId="478E9AFB" w:rsidR="006277EE" w:rsidRPr="006277EE" w:rsidRDefault="006277EE">
          <w:pPr>
            <w:pStyle w:val="10"/>
            <w:tabs>
              <w:tab w:val="right" w:leader="dot" w:pos="990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4444492" w:history="1">
            <w:r w:rsidRPr="006277E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1.2. Основные используемые понятия</w:t>
            </w:r>
            <w:r w:rsidRPr="006277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277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277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_Toc164444492 \h </w:instrText>
            </w:r>
            <w:r w:rsidRPr="006277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277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277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6277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FC8CAF" w14:textId="2B668F46" w:rsidR="006277EE" w:rsidRPr="006277EE" w:rsidRDefault="006277EE">
          <w:pPr>
            <w:pStyle w:val="10"/>
            <w:tabs>
              <w:tab w:val="right" w:leader="dot" w:pos="990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4444493" w:history="1">
            <w:r w:rsidRPr="006277E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1.3. История происхождения машинного обучения и нейронных сетей</w:t>
            </w:r>
            <w:r w:rsidRPr="006277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277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277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_Toc164444493 \h </w:instrText>
            </w:r>
            <w:r w:rsidRPr="006277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277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277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6277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ADEEF7" w14:textId="4B401469" w:rsidR="006277EE" w:rsidRPr="006277EE" w:rsidRDefault="006277EE">
          <w:pPr>
            <w:pStyle w:val="10"/>
            <w:tabs>
              <w:tab w:val="right" w:leader="dot" w:pos="990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4444494" w:history="1">
            <w:r w:rsidRPr="006277E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1.4. Машинное обучение в наши дни</w:t>
            </w:r>
            <w:r w:rsidRPr="006277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277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277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_Toc164444494 \h </w:instrText>
            </w:r>
            <w:r w:rsidRPr="006277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277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277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6277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B547F4" w14:textId="2996EB30" w:rsidR="006277EE" w:rsidRPr="006277EE" w:rsidRDefault="006277EE">
          <w:pPr>
            <w:pStyle w:val="10"/>
            <w:tabs>
              <w:tab w:val="right" w:leader="dot" w:pos="990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4444495" w:history="1">
            <w:r w:rsidRPr="006277E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 Практическая часть</w:t>
            </w:r>
            <w:r w:rsidRPr="006277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277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277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_Toc164444495 \h </w:instrText>
            </w:r>
            <w:r w:rsidRPr="006277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277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277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6277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964DC2" w14:textId="1AF45965" w:rsidR="006277EE" w:rsidRPr="006277EE" w:rsidRDefault="006277EE">
          <w:pPr>
            <w:pStyle w:val="10"/>
            <w:tabs>
              <w:tab w:val="right" w:leader="dot" w:pos="990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4444496" w:history="1">
            <w:r w:rsidRPr="006277E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 1. Разработка дизайна приложения</w:t>
            </w:r>
            <w:r w:rsidRPr="006277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277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277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_Toc164444496 \h </w:instrText>
            </w:r>
            <w:r w:rsidRPr="006277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277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277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6277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31D774" w14:textId="15392FCC" w:rsidR="006277EE" w:rsidRPr="006277EE" w:rsidRDefault="006277EE">
          <w:pPr>
            <w:pStyle w:val="10"/>
            <w:tabs>
              <w:tab w:val="right" w:leader="dot" w:pos="990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4444497" w:history="1">
            <w:r w:rsidRPr="006277E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 2. Разработка приложения</w:t>
            </w:r>
            <w:r w:rsidRPr="006277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277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277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_Toc164444497 \h </w:instrText>
            </w:r>
            <w:r w:rsidRPr="006277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277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277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6277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235E05" w14:textId="37EA209E" w:rsidR="006277EE" w:rsidRPr="006277EE" w:rsidRDefault="006277EE">
          <w:pPr>
            <w:pStyle w:val="10"/>
            <w:tabs>
              <w:tab w:val="right" w:leader="dot" w:pos="990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4444498" w:history="1">
            <w:r w:rsidRPr="006277E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 3. Проведение экспертной оценки приложения</w:t>
            </w:r>
            <w:r w:rsidRPr="006277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277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277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_Toc164444498 \h </w:instrText>
            </w:r>
            <w:r w:rsidRPr="006277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277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277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6277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DAE0C5" w14:textId="69552D9B" w:rsidR="006277EE" w:rsidRPr="006277EE" w:rsidRDefault="006277EE">
          <w:pPr>
            <w:pStyle w:val="10"/>
            <w:tabs>
              <w:tab w:val="right" w:leader="dot" w:pos="990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4444499" w:history="1">
            <w:r w:rsidRPr="006277E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6277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277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277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_Toc164444499 \h </w:instrText>
            </w:r>
            <w:r w:rsidRPr="006277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277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277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6277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EDE88A" w14:textId="34E688A9" w:rsidR="006277EE" w:rsidRPr="006277EE" w:rsidRDefault="006277EE">
          <w:pPr>
            <w:pStyle w:val="10"/>
            <w:tabs>
              <w:tab w:val="right" w:leader="dot" w:pos="990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4444500" w:history="1">
            <w:r w:rsidRPr="006277E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Pr="006277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277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277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_Toc164444500 \h </w:instrText>
            </w:r>
            <w:r w:rsidRPr="006277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277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277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6277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7359C3" w14:textId="00AD2A0A" w:rsidR="006277EE" w:rsidRDefault="006277EE">
          <w:r w:rsidRPr="006277EE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6A08F82F" w14:textId="77777777" w:rsidR="0059430F" w:rsidRDefault="0059430F">
      <w:pPr>
        <w:spacing w:before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52615DD" w14:textId="77777777" w:rsidR="0059430F" w:rsidRDefault="0059430F">
      <w:pPr>
        <w:spacing w:before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121A39D" w14:textId="77777777" w:rsidR="0059430F" w:rsidRDefault="0059430F">
      <w:pPr>
        <w:spacing w:before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28EA045" w14:textId="77777777" w:rsidR="0059430F" w:rsidRDefault="0059430F">
      <w:pPr>
        <w:spacing w:before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4A72F91" w14:textId="77777777" w:rsidR="0059430F" w:rsidRDefault="0059430F">
      <w:pPr>
        <w:spacing w:before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CD87F81" w14:textId="77777777" w:rsidR="0059430F" w:rsidRDefault="0059430F">
      <w:pPr>
        <w:spacing w:before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8A049B0" w14:textId="77777777" w:rsidR="0059430F" w:rsidRDefault="0059430F">
      <w:pPr>
        <w:spacing w:before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837A5E6" w14:textId="77777777" w:rsidR="0059430F" w:rsidRDefault="0059430F">
      <w:pPr>
        <w:spacing w:before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9E454E8" w14:textId="77777777" w:rsidR="0059430F" w:rsidRDefault="0059430F">
      <w:pPr>
        <w:spacing w:before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799EE93" w14:textId="77777777" w:rsidR="0059430F" w:rsidRDefault="0059430F">
      <w:pPr>
        <w:spacing w:before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76229EA" w14:textId="77777777" w:rsidR="0059430F" w:rsidRDefault="0059430F">
      <w:pPr>
        <w:spacing w:before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BEEA570" w14:textId="77777777" w:rsidR="0059430F" w:rsidRDefault="0059430F">
      <w:pPr>
        <w:spacing w:before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D4D92B3" w14:textId="77777777" w:rsidR="0059430F" w:rsidRPr="006277EE" w:rsidRDefault="00135902" w:rsidP="006277EE">
      <w:pPr>
        <w:pStyle w:val="1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Toc164444489"/>
      <w:r w:rsidRPr="006277EE"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  <w:bookmarkEnd w:id="0"/>
    </w:p>
    <w:p w14:paraId="5401D523" w14:textId="77777777" w:rsidR="0059430F" w:rsidRDefault="00135902">
      <w:pPr>
        <w:spacing w:before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Проблема: </w:t>
      </w:r>
      <w:r>
        <w:rPr>
          <w:rFonts w:ascii="Times New Roman" w:eastAsia="Times New Roman" w:hAnsi="Times New Roman" w:cs="Times New Roman"/>
          <w:sz w:val="28"/>
          <w:szCs w:val="28"/>
        </w:rPr>
        <w:t>будет ли эффективен спортивный тр</w:t>
      </w:r>
      <w:r>
        <w:rPr>
          <w:rFonts w:ascii="Times New Roman" w:eastAsia="Times New Roman" w:hAnsi="Times New Roman" w:cs="Times New Roman"/>
          <w:sz w:val="28"/>
          <w:szCs w:val="28"/>
        </w:rPr>
        <w:t>енер, дополненный моделью компьютерного зрения, при занятиях спортом?</w:t>
      </w:r>
    </w:p>
    <w:p w14:paraId="655A8025" w14:textId="77777777" w:rsidR="0059430F" w:rsidRDefault="00135902">
      <w:pPr>
        <w:spacing w:before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Актуальность </w:t>
      </w:r>
    </w:p>
    <w:p w14:paraId="5BF302E0" w14:textId="77777777" w:rsidR="0059430F" w:rsidRDefault="00135902">
      <w:pPr>
        <w:spacing w:before="240"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ИИ тренера имеет значимую социальную актуальность, так как он может помочь людям улучшить свое физическое здоровье, отслеживая движения пользователя и определяя их корректность, выстраивая личный план тренировок, замеряя показатели каждого отдельн</w:t>
      </w:r>
      <w:r>
        <w:rPr>
          <w:rFonts w:ascii="Times New Roman" w:eastAsia="Times New Roman" w:hAnsi="Times New Roman" w:cs="Times New Roman"/>
          <w:sz w:val="28"/>
          <w:szCs w:val="28"/>
        </w:rPr>
        <w:t>ого занятия (такие как время выполнения, количество сделанных упражнений и так далее). Это особенно важно в современном мире, где многие люди ведут сидячий образ жизни и страдают от различных заболеваний, связанных с недостатком физической активности.</w:t>
      </w:r>
    </w:p>
    <w:p w14:paraId="14C239BF" w14:textId="77777777" w:rsidR="0059430F" w:rsidRDefault="00135902">
      <w:pPr>
        <w:spacing w:before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 п</w:t>
      </w:r>
      <w:r>
        <w:rPr>
          <w:rFonts w:ascii="Times New Roman" w:eastAsia="Times New Roman" w:hAnsi="Times New Roman" w:cs="Times New Roman"/>
          <w:sz w:val="28"/>
          <w:szCs w:val="28"/>
        </w:rPr>
        <w:t>оследние годы в области компьютерного зрения произошел существенный прогресс, благодаря прорывам в искусственном интеллекте и инновациям в глубоком обучении и нейронных сетях компьютеры превзошли людей в различных задачах, связанных с распознаванием объект</w:t>
      </w:r>
      <w:r>
        <w:rPr>
          <w:rFonts w:ascii="Times New Roman" w:eastAsia="Times New Roman" w:hAnsi="Times New Roman" w:cs="Times New Roman"/>
          <w:sz w:val="28"/>
          <w:szCs w:val="28"/>
        </w:rPr>
        <w:t>ов. Ради развития этой области трудились множество людей. Отцом-основателем ИИ можно по праву считать Джона Маккарти, ведь именно этот американский информатик ввел само понятие искусственного интеллекта. Если говорить о более узкой сфере — сфере компьютерн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ого зрения, то здесь можно выделить первую статью по этой теме, опубликованную в 1959 году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двумя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нейропсихологами Дэвидом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Хубелем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Торстеном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Визелем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Вышеперечисленные факты и фамилии людей, работавших над этим, указывают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нам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но то, что разработка персона</w:t>
      </w:r>
      <w:r>
        <w:rPr>
          <w:rFonts w:ascii="Times New Roman" w:eastAsia="Times New Roman" w:hAnsi="Times New Roman" w:cs="Times New Roman"/>
          <w:sz w:val="28"/>
          <w:szCs w:val="28"/>
        </w:rPr>
        <w:t>льного ИИ тренера на основе модели компьютерного зрения будет актуальной. Помимо этого, на базе нашей школы подобные разработки не проводились.</w:t>
      </w:r>
    </w:p>
    <w:p w14:paraId="7A2E1D37" w14:textId="77777777" w:rsidR="0059430F" w:rsidRDefault="00135902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Практическая актуальность этого проекта состоит в непосредственном использовании ИИ тренера в качестве помощника. С помощью модели компьютерного зрения можно проводить спортивные тренировки эффективнее и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полезнее, что существенно повысит качество,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а следов</w:t>
      </w:r>
      <w:r>
        <w:rPr>
          <w:rFonts w:ascii="Times New Roman" w:eastAsia="Times New Roman" w:hAnsi="Times New Roman" w:cs="Times New Roman"/>
          <w:sz w:val="28"/>
          <w:szCs w:val="28"/>
        </w:rPr>
        <w:t>ательно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и пользу выполняемых упражнений.</w:t>
      </w:r>
    </w:p>
    <w:p w14:paraId="5623B619" w14:textId="77777777" w:rsidR="0059430F" w:rsidRDefault="00135902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Гипотеза: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полагается, что спортивный тренер, дополненный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моделью компьютерного зрения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поможет при тренировках спортом.</w:t>
      </w:r>
    </w:p>
    <w:p w14:paraId="330DC54F" w14:textId="77777777" w:rsidR="0059430F" w:rsidRDefault="00135902">
      <w:pPr>
        <w:spacing w:before="240" w:after="240" w:line="360" w:lineRule="auto"/>
        <w:ind w:firstLine="720"/>
        <w:jc w:val="both"/>
        <w:rPr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Замысел проекта: </w:t>
      </w:r>
      <w:r>
        <w:rPr>
          <w:rFonts w:ascii="Times New Roman" w:eastAsia="Times New Roman" w:hAnsi="Times New Roman" w:cs="Times New Roman"/>
          <w:sz w:val="28"/>
          <w:szCs w:val="28"/>
        </w:rPr>
        <w:t>замысел проекта заключается в создании приложения, включающего в себя набор фун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кций, помогающих при тренировках спортом, улучшающий их качество. Разработка будет осуществляться на языке программирования Python и использовать такие библиотеки, как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NumPy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OpenCV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Tkinter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CustomTkinter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sz w:val="26"/>
          <w:szCs w:val="26"/>
        </w:rPr>
        <w:t xml:space="preserve"> </w:t>
      </w:r>
    </w:p>
    <w:p w14:paraId="32573494" w14:textId="77777777" w:rsidR="0059430F" w:rsidRDefault="00135902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Когда пользователь решает начать спортивную тр</w:t>
      </w:r>
      <w:r>
        <w:rPr>
          <w:rFonts w:ascii="Times New Roman" w:eastAsia="Times New Roman" w:hAnsi="Times New Roman" w:cs="Times New Roman"/>
          <w:sz w:val="28"/>
          <w:szCs w:val="28"/>
        </w:rPr>
        <w:t>енировку, на экране будут показаны упражнения, которые следует сделать, а также показатели того, какое количество уже сделал пользователь (движения пользователя будут отслеживаться с помощью модели компьютерного зрения). По окончании же всей тренировки буд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ет представлен общий прогресс тренировки. </w:t>
      </w:r>
    </w:p>
    <w:p w14:paraId="5688D32D" w14:textId="77777777" w:rsidR="0059430F" w:rsidRDefault="00135902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Цель: </w:t>
      </w:r>
      <w:r>
        <w:rPr>
          <w:rFonts w:ascii="Times New Roman" w:eastAsia="Times New Roman" w:hAnsi="Times New Roman" w:cs="Times New Roman"/>
          <w:sz w:val="28"/>
          <w:szCs w:val="28"/>
        </w:rPr>
        <w:t>создать персональный спортивный тренер, дополненный моделью компьютерного зрения, позволяющий помочь при занятиях спортом и значительно улучшить качество тренировок.</w:t>
      </w:r>
    </w:p>
    <w:p w14:paraId="5A1A5524" w14:textId="77777777" w:rsidR="0059430F" w:rsidRDefault="00135902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Задачи:</w:t>
      </w:r>
    </w:p>
    <w:p w14:paraId="3F412038" w14:textId="77777777" w:rsidR="0059430F" w:rsidRDefault="00135902">
      <w:pPr>
        <w:numPr>
          <w:ilvl w:val="0"/>
          <w:numId w:val="4"/>
        </w:numPr>
        <w:spacing w:before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Анализ теоретической литературы п</w:t>
      </w:r>
      <w:r>
        <w:rPr>
          <w:rFonts w:ascii="Times New Roman" w:eastAsia="Times New Roman" w:hAnsi="Times New Roman" w:cs="Times New Roman"/>
          <w:sz w:val="28"/>
          <w:szCs w:val="28"/>
        </w:rPr>
        <w:t>о теме проекта.</w:t>
      </w:r>
    </w:p>
    <w:p w14:paraId="407DCB87" w14:textId="77777777" w:rsidR="0059430F" w:rsidRDefault="00135902">
      <w:pPr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приложения.</w:t>
      </w:r>
    </w:p>
    <w:p w14:paraId="34F5C2F3" w14:textId="77777777" w:rsidR="0059430F" w:rsidRDefault="00135902">
      <w:pPr>
        <w:numPr>
          <w:ilvl w:val="0"/>
          <w:numId w:val="4"/>
        </w:num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Определение его эффективности путем оценки экспертов.</w:t>
      </w:r>
    </w:p>
    <w:p w14:paraId="5344B400" w14:textId="77777777" w:rsidR="0059430F" w:rsidRDefault="0059430F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DBA4808" w14:textId="77777777" w:rsidR="0059430F" w:rsidRDefault="0059430F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E6A2130" w14:textId="77777777" w:rsidR="0059430F" w:rsidRDefault="0059430F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88816D1" w14:textId="77777777" w:rsidR="0059430F" w:rsidRDefault="0059430F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7E00460" w14:textId="77777777" w:rsidR="0059430F" w:rsidRDefault="0059430F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814B669" w14:textId="77777777" w:rsidR="0059430F" w:rsidRDefault="0059430F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DA6A452" w14:textId="77777777" w:rsidR="0059430F" w:rsidRDefault="0059430F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CFAD740" w14:textId="77777777" w:rsidR="0059430F" w:rsidRDefault="00135902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План</w:t>
      </w:r>
    </w:p>
    <w:tbl>
      <w:tblPr>
        <w:tblStyle w:val="a5"/>
        <w:tblW w:w="8939" w:type="dxa"/>
        <w:jc w:val="center"/>
        <w:tblInd w:w="0" w:type="dxa"/>
        <w:tblLayout w:type="fixed"/>
        <w:tblLook w:val="0600" w:firstRow="0" w:lastRow="0" w:firstColumn="0" w:lastColumn="0" w:noHBand="1" w:noVBand="1"/>
      </w:tblPr>
      <w:tblGrid>
        <w:gridCol w:w="570"/>
        <w:gridCol w:w="3900"/>
        <w:gridCol w:w="2235"/>
        <w:gridCol w:w="2234"/>
      </w:tblGrid>
      <w:tr w:rsidR="0059430F" w14:paraId="2FF352F2" w14:textId="77777777">
        <w:trPr>
          <w:trHeight w:val="536"/>
          <w:jc w:val="center"/>
        </w:trPr>
        <w:tc>
          <w:tcPr>
            <w:tcW w:w="5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E2076A9" w14:textId="77777777" w:rsidR="0059430F" w:rsidRDefault="0013590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3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E750504" w14:textId="77777777" w:rsidR="0059430F" w:rsidRDefault="0013590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Деятельность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A4E3934" w14:textId="77777777" w:rsidR="0059430F" w:rsidRDefault="0013590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Сроки</w:t>
            </w:r>
          </w:p>
        </w:tc>
        <w:tc>
          <w:tcPr>
            <w:tcW w:w="22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5F55610" w14:textId="77777777" w:rsidR="0059430F" w:rsidRDefault="0013590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</w:tr>
      <w:tr w:rsidR="0059430F" w14:paraId="2CDEF3F1" w14:textId="77777777">
        <w:trPr>
          <w:jc w:val="center"/>
        </w:trPr>
        <w:tc>
          <w:tcPr>
            <w:tcW w:w="5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4C1CB0F" w14:textId="77777777" w:rsidR="0059430F" w:rsidRDefault="0013590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1.</w:t>
            </w:r>
          </w:p>
        </w:tc>
        <w:tc>
          <w:tcPr>
            <w:tcW w:w="3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997BA51" w14:textId="77777777" w:rsidR="0059430F" w:rsidRDefault="0013590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Определить основные понятия по теме проекта: приложение, модель компьютерного зрения, спортивная программа, спортивное упражнение, спортивный элемент, нейронная сеть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CD3944A" w14:textId="77777777" w:rsidR="0059430F" w:rsidRDefault="0013590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Декабрь 2023 - Январь 2024</w:t>
            </w:r>
          </w:p>
        </w:tc>
        <w:tc>
          <w:tcPr>
            <w:tcW w:w="22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BEC8CB6" w14:textId="77777777" w:rsidR="0059430F" w:rsidRDefault="0013590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Обзор понятий</w:t>
            </w:r>
          </w:p>
        </w:tc>
      </w:tr>
      <w:tr w:rsidR="0059430F" w14:paraId="1FBCCDA7" w14:textId="77777777">
        <w:trPr>
          <w:jc w:val="center"/>
        </w:trPr>
        <w:tc>
          <w:tcPr>
            <w:tcW w:w="5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0412585" w14:textId="77777777" w:rsidR="0059430F" w:rsidRDefault="0013590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2.</w:t>
            </w:r>
          </w:p>
        </w:tc>
        <w:tc>
          <w:tcPr>
            <w:tcW w:w="3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E48FEEF" w14:textId="77777777" w:rsidR="0059430F" w:rsidRDefault="0013590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Определить основные методы исследования проекта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16909B1" w14:textId="77777777" w:rsidR="0059430F" w:rsidRDefault="0013590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Декабрь 2023 -</w:t>
            </w:r>
          </w:p>
          <w:p w14:paraId="25A59E9F" w14:textId="77777777" w:rsidR="0059430F" w:rsidRDefault="0013590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Январь 2024</w:t>
            </w:r>
          </w:p>
        </w:tc>
        <w:tc>
          <w:tcPr>
            <w:tcW w:w="22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DC31300" w14:textId="77777777" w:rsidR="0059430F" w:rsidRDefault="0013590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Описание основного метода</w:t>
            </w:r>
          </w:p>
        </w:tc>
      </w:tr>
      <w:tr w:rsidR="0059430F" w14:paraId="6229110C" w14:textId="77777777">
        <w:trPr>
          <w:jc w:val="center"/>
        </w:trPr>
        <w:tc>
          <w:tcPr>
            <w:tcW w:w="5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92A53AA" w14:textId="77777777" w:rsidR="0059430F" w:rsidRDefault="0013590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3.</w:t>
            </w:r>
          </w:p>
        </w:tc>
        <w:tc>
          <w:tcPr>
            <w:tcW w:w="3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7D86BFC" w14:textId="77777777" w:rsidR="0059430F" w:rsidRDefault="0013590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Разработка дизайна приложения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4B38A79" w14:textId="77777777" w:rsidR="0059430F" w:rsidRDefault="0013590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Январь 2024</w:t>
            </w:r>
          </w:p>
        </w:tc>
        <w:tc>
          <w:tcPr>
            <w:tcW w:w="22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6D41B54" w14:textId="77777777" w:rsidR="0059430F" w:rsidRDefault="0013590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Дизайн приложения</w:t>
            </w:r>
          </w:p>
        </w:tc>
      </w:tr>
      <w:tr w:rsidR="0059430F" w14:paraId="6C0EEC12" w14:textId="77777777">
        <w:trPr>
          <w:jc w:val="center"/>
        </w:trPr>
        <w:tc>
          <w:tcPr>
            <w:tcW w:w="5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C7FE7A7" w14:textId="77777777" w:rsidR="0059430F" w:rsidRDefault="0013590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4.</w:t>
            </w:r>
          </w:p>
        </w:tc>
        <w:tc>
          <w:tcPr>
            <w:tcW w:w="3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1E6D9E5" w14:textId="77777777" w:rsidR="0059430F" w:rsidRDefault="0013590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Разработка приложения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041F312" w14:textId="77777777" w:rsidR="0059430F" w:rsidRDefault="0013590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Февраль 2024 - Март 2024</w:t>
            </w:r>
          </w:p>
        </w:tc>
        <w:tc>
          <w:tcPr>
            <w:tcW w:w="22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D16BAF3" w14:textId="77777777" w:rsidR="0059430F" w:rsidRDefault="0013590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Приложение</w:t>
            </w:r>
          </w:p>
        </w:tc>
      </w:tr>
      <w:tr w:rsidR="0059430F" w14:paraId="4BB2A16A" w14:textId="77777777">
        <w:trPr>
          <w:jc w:val="center"/>
        </w:trPr>
        <w:tc>
          <w:tcPr>
            <w:tcW w:w="5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3835711" w14:textId="77777777" w:rsidR="0059430F" w:rsidRDefault="0013590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5.</w:t>
            </w:r>
          </w:p>
        </w:tc>
        <w:tc>
          <w:tcPr>
            <w:tcW w:w="3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0AFE9A3" w14:textId="77777777" w:rsidR="0059430F" w:rsidRDefault="0013590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Разработка экспертного листа для определения эффективности приложения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7A2F079" w14:textId="77777777" w:rsidR="0059430F" w:rsidRDefault="0013590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Апрель 2024</w:t>
            </w:r>
          </w:p>
        </w:tc>
        <w:tc>
          <w:tcPr>
            <w:tcW w:w="22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0F03F20" w14:textId="77777777" w:rsidR="0059430F" w:rsidRDefault="0013590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Экспертный лист</w:t>
            </w:r>
          </w:p>
        </w:tc>
      </w:tr>
      <w:tr w:rsidR="0059430F" w14:paraId="32C2B705" w14:textId="77777777">
        <w:trPr>
          <w:jc w:val="center"/>
        </w:trPr>
        <w:tc>
          <w:tcPr>
            <w:tcW w:w="5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EE743D7" w14:textId="77777777" w:rsidR="0059430F" w:rsidRDefault="0013590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6. </w:t>
            </w:r>
          </w:p>
        </w:tc>
        <w:tc>
          <w:tcPr>
            <w:tcW w:w="3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9224AE6" w14:textId="77777777" w:rsidR="0059430F" w:rsidRDefault="0013590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Определить экспертов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3A03173" w14:textId="77777777" w:rsidR="0059430F" w:rsidRDefault="0013590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Апрель 2024</w:t>
            </w:r>
          </w:p>
        </w:tc>
        <w:tc>
          <w:tcPr>
            <w:tcW w:w="22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395BEBA" w14:textId="77777777" w:rsidR="0059430F" w:rsidRDefault="0013590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Список экспертов</w:t>
            </w:r>
          </w:p>
        </w:tc>
      </w:tr>
      <w:tr w:rsidR="0059430F" w14:paraId="641F6994" w14:textId="77777777">
        <w:trPr>
          <w:jc w:val="center"/>
        </w:trPr>
        <w:tc>
          <w:tcPr>
            <w:tcW w:w="5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2F3FF4C" w14:textId="77777777" w:rsidR="0059430F" w:rsidRDefault="0013590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7. </w:t>
            </w:r>
          </w:p>
        </w:tc>
        <w:tc>
          <w:tcPr>
            <w:tcW w:w="3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5960790" w14:textId="77777777" w:rsidR="0059430F" w:rsidRDefault="0013590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Экспертная оценка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7ACEA04" w14:textId="77777777" w:rsidR="0059430F" w:rsidRDefault="0013590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Апрель 2024</w:t>
            </w:r>
          </w:p>
        </w:tc>
        <w:tc>
          <w:tcPr>
            <w:tcW w:w="22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F9A78F6" w14:textId="77777777" w:rsidR="0059430F" w:rsidRDefault="0013590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Данные экспертной оценки</w:t>
            </w:r>
          </w:p>
        </w:tc>
      </w:tr>
    </w:tbl>
    <w:p w14:paraId="2422487B" w14:textId="77777777" w:rsidR="0059430F" w:rsidRDefault="0059430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24357DF" w14:textId="77777777" w:rsidR="0059430F" w:rsidRDefault="0059430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C8EE0E5" w14:textId="77777777" w:rsidR="0059430F" w:rsidRDefault="0059430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056BE0F" w14:textId="77777777" w:rsidR="0059430F" w:rsidRDefault="0059430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AC60B81" w14:textId="77777777" w:rsidR="0059430F" w:rsidRDefault="0059430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AB44DB2" w14:textId="77777777" w:rsidR="0059430F" w:rsidRDefault="0059430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2158CFF" w14:textId="77777777" w:rsidR="0059430F" w:rsidRDefault="0059430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FCEB242" w14:textId="77777777" w:rsidR="0059430F" w:rsidRDefault="0059430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7995A7C" w14:textId="77777777" w:rsidR="0059430F" w:rsidRDefault="0059430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130FC9F" w14:textId="77777777" w:rsidR="0059430F" w:rsidRDefault="0059430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F5834BA" w14:textId="77777777" w:rsidR="0059430F" w:rsidRDefault="0059430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5EBC306" w14:textId="77777777" w:rsidR="0059430F" w:rsidRDefault="0059430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0A595F8" w14:textId="77777777" w:rsidR="0059430F" w:rsidRDefault="0059430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B772E4C" w14:textId="1422CC4A" w:rsidR="0059430F" w:rsidRPr="006277EE" w:rsidRDefault="006277EE" w:rsidP="006277EE">
      <w:pPr>
        <w:pStyle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Toc164444490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1. </w:t>
      </w:r>
      <w:r w:rsidR="00135902" w:rsidRPr="006277EE">
        <w:rPr>
          <w:rFonts w:ascii="Times New Roman" w:hAnsi="Times New Roman" w:cs="Times New Roman"/>
          <w:b/>
          <w:bCs/>
          <w:sz w:val="28"/>
          <w:szCs w:val="28"/>
        </w:rPr>
        <w:t>Теоретическая часть</w:t>
      </w:r>
      <w:bookmarkEnd w:id="1"/>
    </w:p>
    <w:p w14:paraId="36380655" w14:textId="77777777" w:rsidR="0059430F" w:rsidRPr="006277EE" w:rsidRDefault="00135902" w:rsidP="006277EE">
      <w:pPr>
        <w:pStyle w:val="1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t xml:space="preserve">     </w:t>
      </w:r>
      <w:bookmarkStart w:id="2" w:name="_Toc164444491"/>
      <w:r w:rsidRPr="006277EE">
        <w:rPr>
          <w:rFonts w:ascii="Times New Roman" w:hAnsi="Times New Roman" w:cs="Times New Roman"/>
          <w:b/>
          <w:bCs/>
          <w:sz w:val="28"/>
          <w:szCs w:val="28"/>
        </w:rPr>
        <w:t>1.1. Методы проекта</w:t>
      </w:r>
      <w:bookmarkEnd w:id="2"/>
    </w:p>
    <w:p w14:paraId="1E57B3DD" w14:textId="77777777" w:rsidR="0059430F" w:rsidRDefault="0013590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данном проекте были использованы следующие методы: обобщение, синтез и анализ.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259BD59E" w14:textId="77777777" w:rsidR="0059430F" w:rsidRDefault="0013590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Обобщение - логический процесс перехода от единичного к общему, установление общих свойств и признаков предмета. Данный метод был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использован для создания структурированной информации о спортивных упражнениях и создания планов тренировок. </w:t>
      </w:r>
    </w:p>
    <w:p w14:paraId="665EC7F1" w14:textId="77777777" w:rsidR="0059430F" w:rsidRDefault="0013590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Синтез - метод научного исследования какого-либо объекта, явления, состоящий в познании его как единого целого, в единстве и взаимной связи его ч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астей. Благодаря этому методу мы объединили всю полученную информацию из книг касательно объединения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Tkinter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Open TV для создания приложения. </w:t>
      </w:r>
    </w:p>
    <w:p w14:paraId="15C4A6E5" w14:textId="37322033" w:rsidR="0059430F" w:rsidRDefault="00135902" w:rsidP="006277EE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Анализ - заключается в изучении литературы по данной теме. Данный метод используется для изучения библиотек и с</w:t>
      </w:r>
      <w:r>
        <w:rPr>
          <w:rFonts w:ascii="Times New Roman" w:eastAsia="Times New Roman" w:hAnsi="Times New Roman" w:cs="Times New Roman"/>
          <w:sz w:val="28"/>
          <w:szCs w:val="28"/>
        </w:rPr>
        <w:t>амого языка программирования, с помощью которого будет написана программа.</w:t>
      </w:r>
    </w:p>
    <w:p w14:paraId="1895DB77" w14:textId="190A20D7" w:rsidR="0059430F" w:rsidRPr="006277EE" w:rsidRDefault="00135902" w:rsidP="006277EE">
      <w:pPr>
        <w:pStyle w:val="1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277E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bookmarkStart w:id="3" w:name="_Toc164444492"/>
      <w:r w:rsidRPr="006277EE">
        <w:rPr>
          <w:rFonts w:ascii="Times New Roman" w:hAnsi="Times New Roman" w:cs="Times New Roman"/>
          <w:b/>
          <w:bCs/>
          <w:sz w:val="28"/>
          <w:szCs w:val="28"/>
        </w:rPr>
        <w:t>1.2. Основные используемые понятия</w:t>
      </w:r>
      <w:bookmarkEnd w:id="3"/>
    </w:p>
    <w:p w14:paraId="48111CCD" w14:textId="77777777" w:rsidR="0059430F" w:rsidRDefault="0013590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sz w:val="28"/>
          <w:szCs w:val="28"/>
        </w:rPr>
        <w:t>бщий искусственный интеллект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artificial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general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intelligence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AGI). Он представляет собой программно-аппаратный комплекс, чей интеллект напом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инает человеческий, т. е. он может выполнять все те же задачи, что и человек. Общий искусственный интеллект позволяет копировать мыслительные способности человека: получать данные, выделять из потока данных нужную информацию, сравнивать различные варианты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решения задачи, быстро обучаться, использовать накопленный опыт. [2] </w:t>
      </w:r>
    </w:p>
    <w:p w14:paraId="538AC3A1" w14:textId="77777777" w:rsidR="0059430F" w:rsidRDefault="0013590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Машинное обучение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machine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learning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- подраздел искусственного интеллекта, изучающий различные способы построения обучающихся алгоритмов. Под обучающимися алгоритмами понимаются алгорит</w:t>
      </w:r>
      <w:r>
        <w:rPr>
          <w:rFonts w:ascii="Times New Roman" w:eastAsia="Times New Roman" w:hAnsi="Times New Roman" w:cs="Times New Roman"/>
          <w:sz w:val="28"/>
          <w:szCs w:val="28"/>
        </w:rPr>
        <w:t>мы, которые меняются (обучаются) каким-то образом в зависимости от входных данных и итоговых результатов. [2]</w:t>
      </w:r>
    </w:p>
    <w:p w14:paraId="0D7FEB8E" w14:textId="77777777" w:rsidR="0059430F" w:rsidRDefault="0013590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Приложение -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класс </w:t>
      </w:r>
      <w:hyperlink r:id="rId8">
        <w:r>
          <w:rPr>
            <w:rFonts w:ascii="Times New Roman" w:eastAsia="Times New Roman" w:hAnsi="Times New Roman" w:cs="Times New Roman"/>
            <w:sz w:val="28"/>
            <w:szCs w:val="28"/>
            <w:highlight w:val="white"/>
          </w:rPr>
          <w:t>программ</w:t>
        </w:r>
      </w:hyperlink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, предназначенный для решения практических задач и предназначенный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на непосредственное взаимодействие с пользователями. </w:t>
      </w:r>
      <w:r>
        <w:rPr>
          <w:rFonts w:ascii="Times New Roman" w:eastAsia="Times New Roman" w:hAnsi="Times New Roman" w:cs="Times New Roman"/>
          <w:sz w:val="28"/>
          <w:szCs w:val="28"/>
        </w:rPr>
        <w:t>[3]</w:t>
      </w:r>
    </w:p>
    <w:p w14:paraId="7F7C67EB" w14:textId="77777777" w:rsidR="0059430F" w:rsidRDefault="0013590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Модель компьютерного зрения - система, использующая алгоритмы и методы машинного обучения для анализа и интерпретации изображений и видео. Модель компьютерного зрения может быть обучена распознавать </w:t>
      </w:r>
      <w:r>
        <w:rPr>
          <w:rFonts w:ascii="Times New Roman" w:eastAsia="Times New Roman" w:hAnsi="Times New Roman" w:cs="Times New Roman"/>
          <w:sz w:val="28"/>
          <w:szCs w:val="28"/>
        </w:rPr>
        <w:t>объекты, лица, действия и другие аспекты визуальной информации. [4]</w:t>
      </w:r>
    </w:p>
    <w:p w14:paraId="62ABB18F" w14:textId="77777777" w:rsidR="0059430F" w:rsidRDefault="0013590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Искусственные нейронные сети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artificial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neural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networks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ANN)- упрощенные модели биологических нейронных сетей мозга человека. [2]</w:t>
      </w:r>
    </w:p>
    <w:p w14:paraId="5750534B" w14:textId="59000506" w:rsidR="0059430F" w:rsidRPr="006277EE" w:rsidRDefault="00135902" w:rsidP="006277EE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Спортивное упражнение -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элементарные движения, составлен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ные из них двигательные действия и их комплексы (</w:t>
      </w:r>
      <w:hyperlink r:id="rId9">
        <w:r>
          <w:rPr>
            <w:rFonts w:ascii="Times New Roman" w:eastAsia="Times New Roman" w:hAnsi="Times New Roman" w:cs="Times New Roman"/>
            <w:sz w:val="28"/>
            <w:szCs w:val="28"/>
            <w:highlight w:val="white"/>
          </w:rPr>
          <w:t>гимнастический</w:t>
        </w:r>
      </w:hyperlink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, </w:t>
      </w:r>
      <w:hyperlink r:id="rId10">
        <w:r>
          <w:rPr>
            <w:rFonts w:ascii="Times New Roman" w:eastAsia="Times New Roman" w:hAnsi="Times New Roman" w:cs="Times New Roman"/>
            <w:sz w:val="28"/>
            <w:szCs w:val="28"/>
            <w:highlight w:val="white"/>
          </w:rPr>
          <w:t>атлетический</w:t>
        </w:r>
      </w:hyperlink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), систематизированные в целях </w:t>
      </w:r>
      <w:hyperlink r:id="rId11">
        <w:r>
          <w:rPr>
            <w:rFonts w:ascii="Times New Roman" w:eastAsia="Times New Roman" w:hAnsi="Times New Roman" w:cs="Times New Roman"/>
            <w:sz w:val="28"/>
            <w:szCs w:val="28"/>
            <w:highlight w:val="white"/>
          </w:rPr>
          <w:t>физического развития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>. [5</w:t>
      </w:r>
      <w:r w:rsidR="006277EE">
        <w:rPr>
          <w:rFonts w:ascii="Times New Roman" w:eastAsia="Times New Roman" w:hAnsi="Times New Roman" w:cs="Times New Roman"/>
          <w:sz w:val="28"/>
          <w:szCs w:val="28"/>
          <w:lang w:val="en-US"/>
        </w:rPr>
        <w:t>]</w:t>
      </w:r>
    </w:p>
    <w:p w14:paraId="3F985311" w14:textId="77777777" w:rsidR="0059430F" w:rsidRPr="006277EE" w:rsidRDefault="00135902" w:rsidP="006277EE">
      <w:pPr>
        <w:pStyle w:val="1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t xml:space="preserve">     </w:t>
      </w:r>
      <w:bookmarkStart w:id="4" w:name="_Toc164444493"/>
      <w:r w:rsidRPr="006277EE">
        <w:rPr>
          <w:rFonts w:ascii="Times New Roman" w:hAnsi="Times New Roman" w:cs="Times New Roman"/>
          <w:b/>
          <w:bCs/>
          <w:sz w:val="28"/>
          <w:szCs w:val="28"/>
        </w:rPr>
        <w:t>1.3. История происхождения машинного обучения и нейронных сетей</w:t>
      </w:r>
      <w:bookmarkEnd w:id="4"/>
    </w:p>
    <w:p w14:paraId="51B77F74" w14:textId="77777777" w:rsidR="0059430F" w:rsidRDefault="0013590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последние десятилетия машинное обучение, тесно связанное с искусственным интеллектом, претерпело </w:t>
      </w:r>
      <w:r>
        <w:rPr>
          <w:rFonts w:ascii="Times New Roman" w:eastAsia="Times New Roman" w:hAnsi="Times New Roman" w:cs="Times New Roman"/>
          <w:sz w:val="28"/>
          <w:szCs w:val="28"/>
        </w:rPr>
        <w:t>огромное развитие. От простых моделей до сложных сетей, это направление прошло долгий и сложный путь.</w:t>
      </w:r>
    </w:p>
    <w:p w14:paraId="07A15B89" w14:textId="77777777" w:rsidR="0059430F" w:rsidRDefault="0013590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Идея машинного обучения начала развиваться в середине прошлого века, когда ученые начали искать способы обучения компьютеров на основе данных. В 1956 году математик Артур Сэмюэл предложил первую формальную концепцию машинного обучения и создал программу, с</w:t>
      </w:r>
      <w:r>
        <w:rPr>
          <w:rFonts w:ascii="Times New Roman" w:eastAsia="Times New Roman" w:hAnsi="Times New Roman" w:cs="Times New Roman"/>
          <w:sz w:val="28"/>
          <w:szCs w:val="28"/>
        </w:rPr>
        <w:t>пособную играть в шашки на уровне человека. Это стало одним из первых примеров успешного применения алгоритмов обучения для выполнения сложных интеллектуальных задач.</w:t>
      </w:r>
    </w:p>
    <w:p w14:paraId="54415ACE" w14:textId="77777777" w:rsidR="0059430F" w:rsidRDefault="0013590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60-70-х годах исследователи по искусственному интеллекту разрабатывали экспертные систе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мы, которые позволяли компьютерам моделировать знания экспертов. Одним из примеров такой системы была MYCIN, созданная для диагностики инфекционных заболеваний крови. Система использовала правила и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базу знаний от экспертов в медицине, консультировалась с в</w:t>
      </w:r>
      <w:r>
        <w:rPr>
          <w:rFonts w:ascii="Times New Roman" w:eastAsia="Times New Roman" w:hAnsi="Times New Roman" w:cs="Times New Roman"/>
          <w:sz w:val="28"/>
          <w:szCs w:val="28"/>
        </w:rPr>
        <w:t>рачом по симптомам пациента и давала рекомендации по диагнозу и лечению. MYCIN была признана за точность в диагностике и стала важным шагом в развитии машинного обучения и искусственного интеллекта.</w:t>
      </w:r>
    </w:p>
    <w:p w14:paraId="6A4567FA" w14:textId="77777777" w:rsidR="0059430F" w:rsidRDefault="0013590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1980-х годах статистические методы в машинном обучении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сделали значительный прорыв благодаря развитию более мощных компьютеров и оптимизации алгоритмов на основе статистических моделей. Важные алгоритмы, такие как обратное распространение ошибки, регрессионный и кластерный анализ, классификация, стали основой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классического машинного обучения.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В это время статистические методы продолжали развиваться и применяться в областях, таких как распознавание образов, естественный язык и компьютерное зрение.</w:t>
      </w:r>
      <w:r>
        <w:rPr>
          <w:rFonts w:ascii="Roboto" w:eastAsia="Roboto" w:hAnsi="Roboto" w:cs="Roboto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На данный момент они также применяются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 различных областях, вклю</w:t>
      </w:r>
      <w:r>
        <w:rPr>
          <w:rFonts w:ascii="Times New Roman" w:eastAsia="Times New Roman" w:hAnsi="Times New Roman" w:cs="Times New Roman"/>
          <w:sz w:val="28"/>
          <w:szCs w:val="28"/>
        </w:rPr>
        <w:t>чая медицину, финансы и маркетинг.</w:t>
      </w:r>
    </w:p>
    <w:p w14:paraId="03B2C52E" w14:textId="77777777" w:rsidR="0059430F" w:rsidRDefault="0013590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1990-х годах нейронные сети потеряли свою популярность, однако в начале 2000-х годов благодаря новым исследованиям и открытиям они вернулись в центр внимания. Развитие графических процессоров (GPU) существенно увеличило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вычислительную мощность для решения задач, что стало ключевым фактором в развитии глубоких нейронных сетей. В 2012 году исследователи из Университета Торонто создали алгоритм глубокого обучения, который одержал победу в престижном конкурсе по распознавани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ю изображений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ImageNet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Этот значимый прогресс открыл новую эпоху в области машинного обучения.</w:t>
      </w:r>
    </w:p>
    <w:p w14:paraId="7C4323A3" w14:textId="77777777" w:rsidR="0059430F" w:rsidRDefault="0013590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Соревнование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ImageNet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Large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Scale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Visual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Recognition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Challenge (ILSVRC), запущенное в 2010 году и продолжавшееся до 2017 года, имеет важное значение в истории р</w:t>
      </w:r>
      <w:r>
        <w:rPr>
          <w:rFonts w:ascii="Times New Roman" w:eastAsia="Times New Roman" w:hAnsi="Times New Roman" w:cs="Times New Roman"/>
          <w:sz w:val="28"/>
          <w:szCs w:val="28"/>
        </w:rPr>
        <w:t>азвития компьютерного зрения. ILSVRC стало ключевой платформой для сравнения и оценки алгоритмов классификации и распознавания изображений.</w:t>
      </w:r>
    </w:p>
    <w:p w14:paraId="36BB31AE" w14:textId="77777777" w:rsidR="0059430F" w:rsidRDefault="0013590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Один из важных моментов в истории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ImageNet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ILSVRC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- это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появление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сверточных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нейронных сетей (CNN), которое произо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шло в 2012 году, когда команда под руководством Джеффри Хинтона создала модель нейронной сети под названием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AlexNet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Этот алгоритм принес значительный прорыв в точности на соревновании ILSVRC, и его использование стало ключевым фактором в развитии компьюте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рного зрения.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ImageNet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ILSVRC сыграли значительную роль в содействии исследованиям в области глубокого обучения. [1]</w:t>
      </w:r>
    </w:p>
    <w:p w14:paraId="466DB7A7" w14:textId="77777777" w:rsidR="0059430F" w:rsidRDefault="0059430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A2B5A88" w14:textId="77777777" w:rsidR="0059430F" w:rsidRDefault="0059430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C3CFD94" w14:textId="77777777" w:rsidR="0059430F" w:rsidRDefault="00135902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</w:t>
      </w:r>
    </w:p>
    <w:p w14:paraId="7AD8FF70" w14:textId="77777777" w:rsidR="0059430F" w:rsidRPr="006277EE" w:rsidRDefault="00135902" w:rsidP="006277EE">
      <w:pPr>
        <w:pStyle w:val="1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t xml:space="preserve">  </w:t>
      </w:r>
      <w:bookmarkStart w:id="5" w:name="_Toc164444494"/>
      <w:r w:rsidRPr="006277EE">
        <w:rPr>
          <w:rFonts w:ascii="Times New Roman" w:hAnsi="Times New Roman" w:cs="Times New Roman"/>
          <w:b/>
          <w:bCs/>
          <w:sz w:val="28"/>
          <w:szCs w:val="28"/>
        </w:rPr>
        <w:t>1.4. Машинное обучение в наши дни</w:t>
      </w:r>
      <w:bookmarkEnd w:id="5"/>
    </w:p>
    <w:p w14:paraId="71CC6272" w14:textId="77777777" w:rsidR="0059430F" w:rsidRDefault="0013590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Развитие технологий в последние годы привело к нарастанию объемов данных, которые требуется обра</w:t>
      </w:r>
      <w:r>
        <w:rPr>
          <w:rFonts w:ascii="Times New Roman" w:eastAsia="Times New Roman" w:hAnsi="Times New Roman" w:cs="Times New Roman"/>
          <w:sz w:val="28"/>
          <w:szCs w:val="28"/>
        </w:rPr>
        <w:t>батывать и анализировать. Машинное обучение, в свою очередь, стало все более важным в этом контексте, и открыло двери для глубокого обучения. Глубокие нейронные сети, способные обрабатывать большие объемы данных и решать сложные задачи, используются в разл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ичных областях, таких как: </w:t>
      </w:r>
    </w:p>
    <w:p w14:paraId="48E9ABDF" w14:textId="77777777" w:rsidR="0059430F" w:rsidRDefault="00135902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Компьютерное зрение</w:t>
      </w:r>
    </w:p>
    <w:p w14:paraId="4773589D" w14:textId="77777777" w:rsidR="0059430F" w:rsidRDefault="00135902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Обработка естественного языка</w:t>
      </w:r>
    </w:p>
    <w:p w14:paraId="2F1B4744" w14:textId="77777777" w:rsidR="0059430F" w:rsidRDefault="00135902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Рекомендательные системы</w:t>
      </w:r>
    </w:p>
    <w:p w14:paraId="4489D970" w14:textId="77777777" w:rsidR="0059430F" w:rsidRDefault="00135902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Медицина</w:t>
      </w:r>
    </w:p>
    <w:p w14:paraId="77678071" w14:textId="77777777" w:rsidR="0059430F" w:rsidRDefault="00135902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Финансовая аналитика </w:t>
      </w:r>
    </w:p>
    <w:p w14:paraId="58B75853" w14:textId="77777777" w:rsidR="0059430F" w:rsidRDefault="0013590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Это лишь часть примеров того, как глубокое обучение находит применение в современном мире. Особенно важно отметить, что постоянное развитие алгоритмов, архитектур и вычислительных ресурсов продолжает ускорять прогресс в этой области, открывая новые возможн</w:t>
      </w:r>
      <w:r>
        <w:rPr>
          <w:rFonts w:ascii="Times New Roman" w:eastAsia="Times New Roman" w:hAnsi="Times New Roman" w:cs="Times New Roman"/>
          <w:sz w:val="28"/>
          <w:szCs w:val="28"/>
        </w:rPr>
        <w:t>ости для использования глубокого обучения в различных сферах деятельности. [1]</w:t>
      </w:r>
    </w:p>
    <w:p w14:paraId="0CC449F0" w14:textId="77777777" w:rsidR="0059430F" w:rsidRDefault="0059430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155313C" w14:textId="77777777" w:rsidR="0059430F" w:rsidRDefault="00135902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Выводы.</w:t>
      </w:r>
    </w:p>
    <w:p w14:paraId="1C4EBBB7" w14:textId="77777777" w:rsidR="0059430F" w:rsidRDefault="0059430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3842B0F" w14:textId="77777777" w:rsidR="0059430F" w:rsidRDefault="00135902" w:rsidP="008E0221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работы над теоретической частью мы определили методы проекта: обобщение, синтез и анализ. Также были рассмотрены основные понятия: общий искусственный интеллект</w:t>
      </w:r>
      <w:r>
        <w:rPr>
          <w:rFonts w:ascii="Times New Roman" w:eastAsia="Times New Roman" w:hAnsi="Times New Roman" w:cs="Times New Roman"/>
          <w:sz w:val="28"/>
          <w:szCs w:val="28"/>
        </w:rPr>
        <w:t>, машинное обучение, приложение, модель компьютерного зрения, искусственные нейронные сети, спортивное упражнение.</w:t>
      </w:r>
    </w:p>
    <w:p w14:paraId="50748E2E" w14:textId="77777777" w:rsidR="0059430F" w:rsidRDefault="0059430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27F493D" w14:textId="77777777" w:rsidR="0059430F" w:rsidRDefault="0059430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8296A6D" w14:textId="77777777" w:rsidR="0059430F" w:rsidRDefault="0059430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EBAA096" w14:textId="77777777" w:rsidR="0059430F" w:rsidRDefault="0059430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8AF5DA1" w14:textId="73AE5B05" w:rsidR="0059430F" w:rsidRPr="006277EE" w:rsidRDefault="006277EE" w:rsidP="006277EE">
      <w:pPr>
        <w:pStyle w:val="1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164444495"/>
      <w:r w:rsidRPr="006277EE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2. </w:t>
      </w:r>
      <w:r w:rsidR="00135902" w:rsidRPr="006277EE">
        <w:rPr>
          <w:rFonts w:ascii="Times New Roman" w:hAnsi="Times New Roman" w:cs="Times New Roman"/>
          <w:b/>
          <w:bCs/>
          <w:sz w:val="28"/>
          <w:szCs w:val="28"/>
        </w:rPr>
        <w:t>Практическая часть</w:t>
      </w:r>
      <w:bookmarkEnd w:id="6"/>
    </w:p>
    <w:p w14:paraId="6AA7B9BC" w14:textId="77777777" w:rsidR="0059430F" w:rsidRPr="006277EE" w:rsidRDefault="00135902" w:rsidP="006277EE">
      <w:pPr>
        <w:pStyle w:val="1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bookmarkStart w:id="7" w:name="_Toc164444496"/>
      <w:r w:rsidRPr="006277EE">
        <w:rPr>
          <w:rFonts w:ascii="Times New Roman" w:hAnsi="Times New Roman" w:cs="Times New Roman"/>
          <w:b/>
          <w:bCs/>
          <w:sz w:val="28"/>
          <w:szCs w:val="28"/>
        </w:rPr>
        <w:t>2. 1. Разработка дизайна приложения</w:t>
      </w:r>
      <w:bookmarkEnd w:id="7"/>
    </w:p>
    <w:p w14:paraId="3F8D4FBE" w14:textId="77777777" w:rsidR="0059430F" w:rsidRDefault="0013590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качестве инструмента для разработки дизайна была выбрана платформа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Figma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ведь она предоставляет весь необходимый функционал. </w:t>
      </w:r>
    </w:p>
    <w:p w14:paraId="2B38FBD3" w14:textId="77777777" w:rsidR="0059430F" w:rsidRDefault="0013590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Цвета для дизайна приложения были определены на основе психологии цвета: красный - побуждение к действию, сила; темно-синий - с</w:t>
      </w:r>
      <w:r>
        <w:rPr>
          <w:rFonts w:ascii="Times New Roman" w:eastAsia="Times New Roman" w:hAnsi="Times New Roman" w:cs="Times New Roman"/>
          <w:sz w:val="28"/>
          <w:szCs w:val="28"/>
        </w:rPr>
        <w:t>табильность, эффективность; светло-голубой - здоровье.</w:t>
      </w:r>
    </w:p>
    <w:p w14:paraId="44219249" w14:textId="77777777" w:rsidR="0059430F" w:rsidRDefault="00135902" w:rsidP="004E29F8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15483BB8" wp14:editId="0F27B4B9">
            <wp:extent cx="4599109" cy="3277126"/>
            <wp:effectExtent l="0" t="0" r="0" b="0"/>
            <wp:docPr id="7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9109" cy="32771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F5E30B" w14:textId="77777777" w:rsidR="0059430F" w:rsidRDefault="00135902">
      <w:pPr>
        <w:spacing w:line="360" w:lineRule="auto"/>
        <w:jc w:val="both"/>
        <w:rPr>
          <w:rFonts w:ascii="Times New Roman" w:eastAsia="Times New Roman" w:hAnsi="Times New Roman" w:cs="Times New Roman"/>
          <w:color w:val="434343"/>
          <w:sz w:val="24"/>
          <w:szCs w:val="24"/>
        </w:rPr>
      </w:pPr>
      <w:r w:rsidRPr="00A35ADD">
        <w:rPr>
          <w:rFonts w:ascii="Times New Roman" w:eastAsia="Times New Roman" w:hAnsi="Times New Roman" w:cs="Times New Roman"/>
          <w:color w:val="595959" w:themeColor="text1" w:themeTint="A6"/>
          <w:sz w:val="24"/>
          <w:szCs w:val="24"/>
        </w:rPr>
        <w:t>Рис. 1. Главная страница</w:t>
      </w:r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ab/>
      </w:r>
    </w:p>
    <w:p w14:paraId="321405BF" w14:textId="77777777" w:rsidR="0059430F" w:rsidRDefault="00135902">
      <w:pPr>
        <w:spacing w:line="360" w:lineRule="auto"/>
        <w:jc w:val="center"/>
        <w:rPr>
          <w:rFonts w:ascii="Times New Roman" w:eastAsia="Times New Roman" w:hAnsi="Times New Roman" w:cs="Times New Roman"/>
          <w:color w:val="434343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434343"/>
          <w:sz w:val="24"/>
          <w:szCs w:val="24"/>
        </w:rPr>
        <w:drawing>
          <wp:inline distT="114300" distB="114300" distL="114300" distR="114300" wp14:anchorId="014CDD80" wp14:editId="727CF10F">
            <wp:extent cx="4743450" cy="3305175"/>
            <wp:effectExtent l="0" t="0" r="0" b="9525"/>
            <wp:docPr id="5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3"/>
                    <a:srcRect l="101" r="101"/>
                    <a:stretch>
                      <a:fillRect/>
                    </a:stretch>
                  </pic:blipFill>
                  <pic:spPr>
                    <a:xfrm>
                      <a:off x="0" y="0"/>
                      <a:ext cx="4743925" cy="33055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ab/>
      </w:r>
    </w:p>
    <w:p w14:paraId="452D47AE" w14:textId="77777777" w:rsidR="0059430F" w:rsidRPr="00A35ADD" w:rsidRDefault="00135902">
      <w:pPr>
        <w:spacing w:line="360" w:lineRule="auto"/>
        <w:jc w:val="both"/>
        <w:rPr>
          <w:rFonts w:ascii="Times New Roman" w:eastAsia="Times New Roman" w:hAnsi="Times New Roman" w:cs="Times New Roman"/>
          <w:color w:val="595959" w:themeColor="text1" w:themeTint="A6"/>
          <w:sz w:val="24"/>
          <w:szCs w:val="24"/>
        </w:rPr>
      </w:pPr>
      <w:r w:rsidRPr="00A35ADD">
        <w:rPr>
          <w:rFonts w:ascii="Times New Roman" w:eastAsia="Times New Roman" w:hAnsi="Times New Roman" w:cs="Times New Roman"/>
          <w:color w:val="595959" w:themeColor="text1" w:themeTint="A6"/>
          <w:sz w:val="24"/>
          <w:szCs w:val="24"/>
        </w:rPr>
        <w:t>Рис. 2. Страница тренировки</w:t>
      </w:r>
    </w:p>
    <w:p w14:paraId="7523A923" w14:textId="77777777" w:rsidR="0059430F" w:rsidRDefault="00135902" w:rsidP="004E29F8">
      <w:pPr>
        <w:spacing w:line="360" w:lineRule="auto"/>
        <w:rPr>
          <w:rFonts w:ascii="Times New Roman" w:eastAsia="Times New Roman" w:hAnsi="Times New Roman" w:cs="Times New Roman"/>
          <w:color w:val="434343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434343"/>
          <w:sz w:val="24"/>
          <w:szCs w:val="24"/>
        </w:rPr>
        <w:lastRenderedPageBreak/>
        <w:drawing>
          <wp:inline distT="114300" distB="114300" distL="114300" distR="114300" wp14:anchorId="57CF5494" wp14:editId="47ECA53B">
            <wp:extent cx="4721966" cy="3358832"/>
            <wp:effectExtent l="0" t="0" r="0" b="0"/>
            <wp:docPr id="3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4"/>
                    <a:srcRect l="14" r="14"/>
                    <a:stretch>
                      <a:fillRect/>
                    </a:stretch>
                  </pic:blipFill>
                  <pic:spPr>
                    <a:xfrm>
                      <a:off x="0" y="0"/>
                      <a:ext cx="4721966" cy="33588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1C9621" w14:textId="77777777" w:rsidR="0059430F" w:rsidRPr="000954B3" w:rsidRDefault="00135902">
      <w:pPr>
        <w:spacing w:line="360" w:lineRule="auto"/>
        <w:jc w:val="both"/>
        <w:rPr>
          <w:rFonts w:ascii="Times New Roman" w:eastAsia="Times New Roman" w:hAnsi="Times New Roman" w:cs="Times New Roman"/>
          <w:color w:val="595959" w:themeColor="text1" w:themeTint="A6"/>
          <w:sz w:val="28"/>
          <w:szCs w:val="28"/>
        </w:rPr>
      </w:pPr>
      <w:r w:rsidRPr="000954B3">
        <w:rPr>
          <w:rFonts w:ascii="Times New Roman" w:eastAsia="Times New Roman" w:hAnsi="Times New Roman" w:cs="Times New Roman"/>
          <w:color w:val="595959" w:themeColor="text1" w:themeTint="A6"/>
          <w:sz w:val="24"/>
          <w:szCs w:val="24"/>
        </w:rPr>
        <w:t>Рис. 3. Страница результатов</w:t>
      </w:r>
    </w:p>
    <w:p w14:paraId="07B857EB" w14:textId="77777777" w:rsidR="0059430F" w:rsidRDefault="0013590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Дизайн проект предполагает, что на главной странице (Рис.1) располагаются мотивирующая цитата и кнопка, позволяющая начать тренировку.</w:t>
      </w:r>
    </w:p>
    <w:p w14:paraId="46118373" w14:textId="77777777" w:rsidR="0059430F" w:rsidRDefault="0013590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Следующая страница (Рис.2) представляет собой видео вывод с веб камеры компьютера, план, по которому должен заниматься по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льзователь, показатели измерений отдельного упражнения, сделанных с помощью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компьютерного зрения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и кнопка досрочного завершения.</w:t>
      </w:r>
    </w:p>
    <w:p w14:paraId="1A819CC1" w14:textId="3195DCF5" w:rsidR="0059430F" w:rsidRDefault="00135902" w:rsidP="004E29F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 окончании пользователю будет выведена страница с результатами всей тренировки (Рис. 3). </w:t>
      </w:r>
    </w:p>
    <w:p w14:paraId="79675A59" w14:textId="77777777" w:rsidR="0059430F" w:rsidRPr="006277EE" w:rsidRDefault="00135902" w:rsidP="006277EE">
      <w:pPr>
        <w:pStyle w:val="1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bookmarkStart w:id="8" w:name="_Toc164444497"/>
      <w:r w:rsidRPr="006277EE">
        <w:rPr>
          <w:rFonts w:ascii="Times New Roman" w:hAnsi="Times New Roman" w:cs="Times New Roman"/>
          <w:b/>
          <w:bCs/>
          <w:sz w:val="28"/>
          <w:szCs w:val="28"/>
        </w:rPr>
        <w:t>2. 2. Разработка приложения</w:t>
      </w:r>
      <w:bookmarkEnd w:id="8"/>
    </w:p>
    <w:p w14:paraId="0D01F80E" w14:textId="77777777" w:rsidR="0059430F" w:rsidRDefault="0013590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В кач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естве языка программирования был выбран Python, так как именно этот язык активно используется в сфере машинного обучения и нейронных сетей. Для разработки GUI была выбранная стандартная библиотека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Tkinter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но с использованием дополнительной библиотеки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Cust</w:t>
      </w:r>
      <w:r>
        <w:rPr>
          <w:rFonts w:ascii="Times New Roman" w:eastAsia="Times New Roman" w:hAnsi="Times New Roman" w:cs="Times New Roman"/>
          <w:sz w:val="28"/>
          <w:szCs w:val="28"/>
        </w:rPr>
        <w:t>omTkinter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дизайна. Сам ИИ, отслеживающий движения, был написан при помощи библиотеки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OpenCV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1F95DDF8" w14:textId="77777777" w:rsidR="0059430F" w:rsidRDefault="0059430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371455D" w14:textId="77777777" w:rsidR="0059430F" w:rsidRDefault="0059430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B7EEB8F" w14:textId="77777777" w:rsidR="0059430F" w:rsidRDefault="0059430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B5FCFCA" w14:textId="77777777" w:rsidR="0059430F" w:rsidRDefault="0059430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F66B50A" w14:textId="77777777" w:rsidR="00A35ADD" w:rsidRDefault="00135902" w:rsidP="000954B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anchor distT="114300" distB="114300" distL="114300" distR="114300" simplePos="0" relativeHeight="251652096" behindDoc="1" locked="0" layoutInCell="1" hidden="0" allowOverlap="1" wp14:anchorId="5C8B9EC0" wp14:editId="2DBDEB52">
            <wp:simplePos x="0" y="0"/>
            <wp:positionH relativeFrom="page">
              <wp:posOffset>914400</wp:posOffset>
            </wp:positionH>
            <wp:positionV relativeFrom="page">
              <wp:posOffset>180975</wp:posOffset>
            </wp:positionV>
            <wp:extent cx="2992115" cy="4073207"/>
            <wp:effectExtent l="0" t="0" r="0" b="3810"/>
            <wp:wrapSquare wrapText="bothSides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2115" cy="40732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A3EC4E2" w14:textId="75F67FC0" w:rsidR="00454517" w:rsidRDefault="00454517" w:rsidP="000954B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t>Для начала импортируем все необходимые библиотеки. Создаем класс нашего приложения, в котором указываем необходимые параметры</w:t>
      </w:r>
      <w:r w:rsidR="000954B3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(Рис. 4)</w:t>
      </w:r>
      <w:r w:rsidR="00A35ADD">
        <w:rPr>
          <w:rFonts w:ascii="Times New Roman" w:eastAsia="Times New Roman" w:hAnsi="Times New Roman" w:cs="Times New Roman"/>
          <w:noProof/>
          <w:sz w:val="28"/>
          <w:szCs w:val="28"/>
        </w:rPr>
        <w:t>.</w:t>
      </w:r>
      <w:r w:rsidR="000954B3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t xml:space="preserve">Далее создаем метод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t>home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t>(</w:t>
      </w:r>
      <w:r w:rsidRPr="00454517">
        <w:rPr>
          <w:rFonts w:ascii="Times New Roman" w:eastAsia="Times New Roman" w:hAnsi="Times New Roman" w:cs="Times New Roman"/>
          <w:noProof/>
          <w:sz w:val="28"/>
          <w:szCs w:val="28"/>
        </w:rPr>
        <w:t xml:space="preserve">), 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t>который будет являться главным окном</w:t>
      </w:r>
      <w:r w:rsidR="00A35ADD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(Рис.1)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t xml:space="preserve">. </w:t>
      </w:r>
      <w:r w:rsidRPr="000954B3">
        <w:rPr>
          <w:rFonts w:ascii="Times New Roman" w:eastAsia="Times New Roman" w:hAnsi="Times New Roman" w:cs="Times New Roman"/>
          <w:noProof/>
          <w:sz w:val="28"/>
          <w:szCs w:val="28"/>
        </w:rPr>
        <w:t>Добавляем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t xml:space="preserve"> на него все необходимые виджеты и элементы 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t>дизайна</w:t>
      </w:r>
      <w:r w:rsidR="000954B3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(Рис.5-6)</w:t>
      </w:r>
      <w:r w:rsidR="00A35ADD">
        <w:rPr>
          <w:rFonts w:ascii="Times New Roman" w:eastAsia="Times New Roman" w:hAnsi="Times New Roman" w:cs="Times New Roman"/>
          <w:noProof/>
          <w:sz w:val="28"/>
          <w:szCs w:val="28"/>
        </w:rPr>
        <w:t>.</w:t>
      </w:r>
    </w:p>
    <w:p w14:paraId="4635C668" w14:textId="77777777" w:rsidR="00454517" w:rsidRDefault="00454517">
      <w:pPr>
        <w:spacing w:line="36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3AC98964" w14:textId="77777777" w:rsidR="00454517" w:rsidRDefault="00454517">
      <w:pPr>
        <w:spacing w:line="36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3E2D7F9D" w14:textId="77777777" w:rsidR="00454517" w:rsidRDefault="00454517">
      <w:pPr>
        <w:spacing w:line="36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076E968F" w14:textId="77777777" w:rsidR="00454517" w:rsidRDefault="00454517">
      <w:pPr>
        <w:spacing w:line="36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56DCAD6A" w14:textId="30C66FDD" w:rsidR="000954B3" w:rsidRDefault="000954B3">
      <w:pPr>
        <w:spacing w:line="36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63EA0880" w14:textId="76F84AD0" w:rsidR="00454517" w:rsidRPr="000954B3" w:rsidRDefault="000954B3">
      <w:pPr>
        <w:spacing w:line="360" w:lineRule="auto"/>
        <w:jc w:val="both"/>
        <w:rPr>
          <w:rFonts w:ascii="Times New Roman" w:eastAsia="Times New Roman" w:hAnsi="Times New Roman" w:cs="Times New Roman"/>
          <w:noProof/>
          <w:color w:val="595959" w:themeColor="text1" w:themeTint="A6"/>
          <w:sz w:val="24"/>
          <w:szCs w:val="24"/>
        </w:rPr>
      </w:pPr>
      <w:r w:rsidRPr="000954B3">
        <w:rPr>
          <w:rFonts w:ascii="Times New Roman" w:eastAsia="Times New Roman" w:hAnsi="Times New Roman" w:cs="Times New Roman"/>
          <w:noProof/>
          <w:color w:val="595959" w:themeColor="text1" w:themeTint="A6"/>
          <w:sz w:val="24"/>
          <w:szCs w:val="24"/>
        </w:rPr>
        <w:drawing>
          <wp:anchor distT="0" distB="0" distL="114300" distR="114300" simplePos="0" relativeHeight="251653120" behindDoc="1" locked="0" layoutInCell="1" allowOverlap="1" wp14:anchorId="6236A42B" wp14:editId="69F98194">
            <wp:simplePos x="0" y="0"/>
            <wp:positionH relativeFrom="margin">
              <wp:align>left</wp:align>
            </wp:positionH>
            <wp:positionV relativeFrom="paragraph">
              <wp:posOffset>356235</wp:posOffset>
            </wp:positionV>
            <wp:extent cx="6296660" cy="3962400"/>
            <wp:effectExtent l="0" t="0" r="8890" b="0"/>
            <wp:wrapTight wrapText="bothSides">
              <wp:wrapPolygon edited="0">
                <wp:start x="0" y="0"/>
                <wp:lineTo x="0" y="21496"/>
                <wp:lineTo x="21565" y="21496"/>
                <wp:lineTo x="21565" y="0"/>
                <wp:lineTo x="0" y="0"/>
              </wp:wrapPolygon>
            </wp:wrapTight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6660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0954B3">
        <w:rPr>
          <w:rFonts w:ascii="Times New Roman" w:eastAsia="Times New Roman" w:hAnsi="Times New Roman" w:cs="Times New Roman"/>
          <w:noProof/>
          <w:color w:val="595959" w:themeColor="text1" w:themeTint="A6"/>
          <w:sz w:val="24"/>
          <w:szCs w:val="24"/>
        </w:rPr>
        <w:t>Рис. 4.</w:t>
      </w:r>
    </w:p>
    <w:p w14:paraId="0DE3794C" w14:textId="4F3D1FC3" w:rsidR="004E29F8" w:rsidRPr="000954B3" w:rsidRDefault="00454517">
      <w:pPr>
        <w:spacing w:line="360" w:lineRule="auto"/>
        <w:jc w:val="both"/>
        <w:rPr>
          <w:rFonts w:ascii="Times New Roman" w:eastAsia="Times New Roman" w:hAnsi="Times New Roman" w:cs="Times New Roman"/>
          <w:noProof/>
          <w:color w:val="595959" w:themeColor="text1" w:themeTint="A6"/>
          <w:sz w:val="24"/>
          <w:szCs w:val="24"/>
        </w:rPr>
      </w:pPr>
      <w:r w:rsidRPr="000954B3">
        <w:rPr>
          <w:rFonts w:ascii="Times New Roman" w:eastAsia="Times New Roman" w:hAnsi="Times New Roman" w:cs="Times New Roman"/>
          <w:noProof/>
          <w:color w:val="595959" w:themeColor="text1" w:themeTint="A6"/>
          <w:sz w:val="24"/>
          <w:szCs w:val="24"/>
        </w:rPr>
        <w:t xml:space="preserve">Рис. </w:t>
      </w:r>
      <w:r w:rsidR="000954B3" w:rsidRPr="000954B3">
        <w:rPr>
          <w:rFonts w:ascii="Times New Roman" w:eastAsia="Times New Roman" w:hAnsi="Times New Roman" w:cs="Times New Roman"/>
          <w:noProof/>
          <w:color w:val="595959" w:themeColor="text1" w:themeTint="A6"/>
          <w:sz w:val="24"/>
          <w:szCs w:val="24"/>
        </w:rPr>
        <w:t>5</w:t>
      </w:r>
    </w:p>
    <w:p w14:paraId="35B34E8D" w14:textId="3026E8CA" w:rsidR="0059430F" w:rsidRDefault="000954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7216" behindDoc="0" locked="0" layoutInCell="1" allowOverlap="1" wp14:anchorId="5FBD54B7" wp14:editId="23ECEDF9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810250" cy="4124325"/>
            <wp:effectExtent l="0" t="0" r="0" b="9525"/>
            <wp:wrapTight wrapText="bothSides">
              <wp:wrapPolygon edited="0">
                <wp:start x="0" y="0"/>
                <wp:lineTo x="0" y="21550"/>
                <wp:lineTo x="21529" y="21550"/>
                <wp:lineTo x="21529" y="0"/>
                <wp:lineTo x="0" y="0"/>
              </wp:wrapPolygon>
            </wp:wrapTight>
            <wp:docPr id="1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124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AD94CB7" w14:textId="3D8C3F31" w:rsidR="0059430F" w:rsidRDefault="0059430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D60EBFC" w14:textId="77777777" w:rsidR="0059430F" w:rsidRDefault="0059430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A4A04C7" w14:textId="77777777" w:rsidR="0059430F" w:rsidRDefault="0059430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4A62528" w14:textId="6AF80226" w:rsidR="0059430F" w:rsidRDefault="0059430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7775FF2" w14:textId="6F184AC6" w:rsidR="000954B3" w:rsidRDefault="000954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1F97855" w14:textId="2A8A05A9" w:rsidR="000954B3" w:rsidRDefault="000954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C07E164" w14:textId="255E6743" w:rsidR="000954B3" w:rsidRDefault="000954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1AC3614" w14:textId="36A374B5" w:rsidR="000954B3" w:rsidRDefault="000954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7C11C9F" w14:textId="0673C393" w:rsidR="000954B3" w:rsidRDefault="000954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222A0A4" w14:textId="25797CEF" w:rsidR="000954B3" w:rsidRDefault="000954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0BAAFFF" w14:textId="54FE94F0" w:rsidR="000954B3" w:rsidRDefault="000954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5A4AA15" w14:textId="591DBADF" w:rsidR="000954B3" w:rsidRDefault="000954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7BC5D18" w14:textId="104C673F" w:rsidR="000954B3" w:rsidRDefault="000954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E21835F" w14:textId="42F2C50B" w:rsidR="000954B3" w:rsidRPr="000954B3" w:rsidRDefault="000954B3">
      <w:pPr>
        <w:spacing w:line="360" w:lineRule="auto"/>
        <w:jc w:val="both"/>
        <w:rPr>
          <w:rFonts w:ascii="Times New Roman" w:eastAsia="Times New Roman" w:hAnsi="Times New Roman" w:cs="Times New Roman"/>
          <w:color w:val="595959" w:themeColor="text1" w:themeTint="A6"/>
          <w:sz w:val="24"/>
          <w:szCs w:val="24"/>
        </w:rPr>
      </w:pPr>
      <w:r w:rsidRPr="000954B3">
        <w:rPr>
          <w:rFonts w:ascii="Times New Roman" w:eastAsia="Times New Roman" w:hAnsi="Times New Roman" w:cs="Times New Roman"/>
          <w:color w:val="595959" w:themeColor="text1" w:themeTint="A6"/>
          <w:sz w:val="24"/>
          <w:szCs w:val="24"/>
        </w:rPr>
        <w:t>Рис. 6</w:t>
      </w:r>
    </w:p>
    <w:p w14:paraId="767E1015" w14:textId="5ED03AF5" w:rsidR="000954B3" w:rsidRDefault="000954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Помимо этого создаем метод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clear</w:t>
      </w:r>
      <w:r w:rsidRPr="000954B3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0954B3"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позволяющий </w:t>
      </w:r>
      <w:r>
        <w:rPr>
          <w:rFonts w:ascii="Times New Roman" w:eastAsia="Times New Roman" w:hAnsi="Times New Roman" w:cs="Times New Roman"/>
          <w:sz w:val="28"/>
          <w:szCs w:val="28"/>
        </w:rPr>
        <w:t>очищать окно (Рис.6)</w:t>
      </w:r>
      <w:r w:rsidR="00A35AD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496F5A5" w14:textId="34C80032" w:rsidR="000954B3" w:rsidRDefault="000954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4E7A1A98" wp14:editId="53722FD0">
            <wp:simplePos x="0" y="0"/>
            <wp:positionH relativeFrom="column">
              <wp:posOffset>0</wp:posOffset>
            </wp:positionH>
            <wp:positionV relativeFrom="paragraph">
              <wp:posOffset>129540</wp:posOffset>
            </wp:positionV>
            <wp:extent cx="5810250" cy="4152900"/>
            <wp:effectExtent l="0" t="0" r="0" b="0"/>
            <wp:wrapTight wrapText="bothSides">
              <wp:wrapPolygon edited="0">
                <wp:start x="0" y="0"/>
                <wp:lineTo x="0" y="21501"/>
                <wp:lineTo x="21529" y="21501"/>
                <wp:lineTo x="21529" y="0"/>
                <wp:lineTo x="0" y="0"/>
              </wp:wrapPolygon>
            </wp:wrapTight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15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694311A" w14:textId="3E2C8132" w:rsidR="000954B3" w:rsidRDefault="000954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C653155" w14:textId="61225F5F" w:rsidR="000954B3" w:rsidRDefault="000954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EB1A303" w14:textId="7FC7B2AE" w:rsidR="000954B3" w:rsidRDefault="000954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B1EC283" w14:textId="5618D476" w:rsidR="000954B3" w:rsidRDefault="000954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19B878A" w14:textId="16AB765A" w:rsidR="000954B3" w:rsidRDefault="000954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AE81D88" w14:textId="45C1C525" w:rsidR="000954B3" w:rsidRDefault="000954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5B4F502" w14:textId="7A281C06" w:rsidR="000954B3" w:rsidRDefault="000954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FC80B43" w14:textId="6864F78F" w:rsidR="000954B3" w:rsidRDefault="000954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47A0A49" w14:textId="58E9441F" w:rsidR="000954B3" w:rsidRDefault="000954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7E73C8C" w14:textId="4D0A6DD2" w:rsidR="000954B3" w:rsidRDefault="000954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423FC83" w14:textId="139B04A9" w:rsidR="000954B3" w:rsidRDefault="000954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D0E7D6B" w14:textId="6FEE4A49" w:rsidR="000954B3" w:rsidRDefault="000954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3A4B940" w14:textId="016380EE" w:rsidR="000954B3" w:rsidRPr="000954B3" w:rsidRDefault="000954B3">
      <w:pPr>
        <w:spacing w:line="360" w:lineRule="auto"/>
        <w:jc w:val="both"/>
        <w:rPr>
          <w:rFonts w:ascii="Times New Roman" w:eastAsia="Times New Roman" w:hAnsi="Times New Roman" w:cs="Times New Roman"/>
          <w:color w:val="595959" w:themeColor="text1" w:themeTint="A6"/>
          <w:sz w:val="24"/>
          <w:szCs w:val="24"/>
        </w:rPr>
      </w:pPr>
    </w:p>
    <w:p w14:paraId="1307E042" w14:textId="77777777" w:rsidR="000954B3" w:rsidRDefault="000954B3">
      <w:pPr>
        <w:spacing w:line="360" w:lineRule="auto"/>
        <w:jc w:val="both"/>
        <w:rPr>
          <w:rFonts w:ascii="Times New Roman" w:eastAsia="Times New Roman" w:hAnsi="Times New Roman" w:cs="Times New Roman"/>
          <w:color w:val="595959" w:themeColor="text1" w:themeTint="A6"/>
          <w:sz w:val="24"/>
          <w:szCs w:val="24"/>
        </w:rPr>
      </w:pPr>
    </w:p>
    <w:p w14:paraId="6155D22C" w14:textId="5B8EDED8" w:rsidR="000954B3" w:rsidRPr="000954B3" w:rsidRDefault="000954B3">
      <w:pPr>
        <w:spacing w:line="360" w:lineRule="auto"/>
        <w:jc w:val="both"/>
        <w:rPr>
          <w:rFonts w:ascii="Times New Roman" w:eastAsia="Times New Roman" w:hAnsi="Times New Roman" w:cs="Times New Roman"/>
          <w:color w:val="595959" w:themeColor="text1" w:themeTint="A6"/>
          <w:sz w:val="24"/>
          <w:szCs w:val="24"/>
        </w:rPr>
      </w:pPr>
      <w:r w:rsidRPr="000954B3">
        <w:rPr>
          <w:rFonts w:ascii="Times New Roman" w:eastAsia="Times New Roman" w:hAnsi="Times New Roman" w:cs="Times New Roman"/>
          <w:color w:val="595959" w:themeColor="text1" w:themeTint="A6"/>
          <w:sz w:val="24"/>
          <w:szCs w:val="24"/>
        </w:rPr>
        <w:t>Рис. 7</w:t>
      </w:r>
    </w:p>
    <w:p w14:paraId="3FEE15C5" w14:textId="73814D3D" w:rsidR="00A35ADD" w:rsidRDefault="004F5CD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4384" behindDoc="1" locked="0" layoutInCell="1" allowOverlap="1" wp14:anchorId="6163983A" wp14:editId="5EA12DE8">
            <wp:simplePos x="0" y="0"/>
            <wp:positionH relativeFrom="margin">
              <wp:align>left</wp:align>
            </wp:positionH>
            <wp:positionV relativeFrom="paragraph">
              <wp:posOffset>4668520</wp:posOffset>
            </wp:positionV>
            <wp:extent cx="5172075" cy="991870"/>
            <wp:effectExtent l="0" t="0" r="9525" b="0"/>
            <wp:wrapTight wrapText="bothSides">
              <wp:wrapPolygon edited="0">
                <wp:start x="0" y="0"/>
                <wp:lineTo x="0" y="21157"/>
                <wp:lineTo x="21560" y="21157"/>
                <wp:lineTo x="21560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5902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EDB37C3" wp14:editId="686AF3F9">
            <wp:extent cx="5162550" cy="4667250"/>
            <wp:effectExtent l="0" t="0" r="0" b="0"/>
            <wp:docPr id="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3119" cy="46677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672131" w14:textId="58BD5C0D" w:rsidR="004F5CD3" w:rsidRDefault="004F5CD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7F79FB2" w14:textId="77777777" w:rsidR="004F5CD3" w:rsidRDefault="004F5CD3">
      <w:pPr>
        <w:spacing w:line="360" w:lineRule="auto"/>
        <w:jc w:val="both"/>
        <w:rPr>
          <w:rFonts w:ascii="Times New Roman" w:eastAsia="Times New Roman" w:hAnsi="Times New Roman" w:cs="Times New Roman"/>
          <w:color w:val="595959" w:themeColor="text1" w:themeTint="A6"/>
          <w:sz w:val="24"/>
          <w:szCs w:val="24"/>
        </w:rPr>
      </w:pPr>
    </w:p>
    <w:p w14:paraId="7DB51790" w14:textId="77777777" w:rsidR="004F5CD3" w:rsidRDefault="004F5CD3">
      <w:pPr>
        <w:spacing w:line="360" w:lineRule="auto"/>
        <w:jc w:val="both"/>
        <w:rPr>
          <w:rFonts w:ascii="Times New Roman" w:eastAsia="Times New Roman" w:hAnsi="Times New Roman" w:cs="Times New Roman"/>
          <w:color w:val="595959" w:themeColor="text1" w:themeTint="A6"/>
          <w:sz w:val="24"/>
          <w:szCs w:val="24"/>
        </w:rPr>
      </w:pPr>
    </w:p>
    <w:p w14:paraId="272E6890" w14:textId="77777777" w:rsidR="004F5CD3" w:rsidRDefault="004F5CD3">
      <w:pPr>
        <w:spacing w:line="360" w:lineRule="auto"/>
        <w:jc w:val="both"/>
        <w:rPr>
          <w:rFonts w:ascii="Times New Roman" w:eastAsia="Times New Roman" w:hAnsi="Times New Roman" w:cs="Times New Roman"/>
          <w:color w:val="595959" w:themeColor="text1" w:themeTint="A6"/>
          <w:sz w:val="24"/>
          <w:szCs w:val="24"/>
        </w:rPr>
      </w:pPr>
    </w:p>
    <w:p w14:paraId="483FD4FA" w14:textId="3A6E2BE3" w:rsidR="004F5CD3" w:rsidRPr="004F5CD3" w:rsidRDefault="00A35ADD">
      <w:pPr>
        <w:spacing w:line="360" w:lineRule="auto"/>
        <w:jc w:val="both"/>
        <w:rPr>
          <w:rFonts w:ascii="Times New Roman" w:eastAsia="Times New Roman" w:hAnsi="Times New Roman" w:cs="Times New Roman"/>
          <w:color w:val="595959" w:themeColor="text1" w:themeTint="A6"/>
          <w:sz w:val="24"/>
          <w:szCs w:val="24"/>
        </w:rPr>
      </w:pPr>
      <w:r w:rsidRPr="00A35ADD">
        <w:rPr>
          <w:rFonts w:ascii="Times New Roman" w:eastAsia="Times New Roman" w:hAnsi="Times New Roman" w:cs="Times New Roman"/>
          <w:color w:val="595959" w:themeColor="text1" w:themeTint="A6"/>
          <w:sz w:val="24"/>
          <w:szCs w:val="24"/>
        </w:rPr>
        <w:t>Рис.8</w:t>
      </w:r>
    </w:p>
    <w:p w14:paraId="31C8983F" w14:textId="17CB6290" w:rsidR="0059430F" w:rsidRPr="004F5CD3" w:rsidRDefault="00A35ADD" w:rsidP="008E022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Далее создаем страницу тренировки (Рис.2). Для начала очищаем текущее окно с помощью созданного метода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clear</w:t>
      </w:r>
      <w:r w:rsidRPr="00A35ADD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A35ADD">
        <w:rPr>
          <w:rFonts w:ascii="Times New Roman" w:eastAsia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eastAsia="Times New Roman" w:hAnsi="Times New Roman" w:cs="Times New Roman"/>
          <w:sz w:val="28"/>
          <w:szCs w:val="28"/>
        </w:rPr>
        <w:t>Добавляем все необходимые виджеты на окно. Создаем нужные для дальнейшей работы переменные. Создаем переменную с захватом видео с веб-камеры</w:t>
      </w:r>
      <w:r w:rsidRPr="0072724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2724D">
        <w:rPr>
          <w:rFonts w:ascii="Times New Roman" w:eastAsia="Times New Roman" w:hAnsi="Times New Roman" w:cs="Times New Roman"/>
          <w:sz w:val="28"/>
          <w:szCs w:val="28"/>
        </w:rPr>
        <w:t xml:space="preserve">и объект </w:t>
      </w:r>
      <w:r w:rsidR="0072724D">
        <w:rPr>
          <w:rFonts w:ascii="Times New Roman" w:eastAsia="Times New Roman" w:hAnsi="Times New Roman" w:cs="Times New Roman"/>
          <w:sz w:val="28"/>
          <w:szCs w:val="28"/>
          <w:lang w:val="en-US"/>
        </w:rPr>
        <w:t>Label</w:t>
      </w:r>
      <w:r w:rsidR="0072724D">
        <w:rPr>
          <w:rFonts w:ascii="Times New Roman" w:eastAsia="Times New Roman" w:hAnsi="Times New Roman" w:cs="Times New Roman"/>
          <w:sz w:val="28"/>
          <w:szCs w:val="28"/>
        </w:rPr>
        <w:t xml:space="preserve"> для последующего размещения видео на окне программы </w:t>
      </w:r>
      <w:r w:rsidR="004F5CD3" w:rsidRPr="0072724D">
        <w:rPr>
          <w:rFonts w:ascii="Times New Roman" w:eastAsia="Times New Roman" w:hAnsi="Times New Roman" w:cs="Times New Roman"/>
          <w:sz w:val="28"/>
          <w:szCs w:val="28"/>
        </w:rPr>
        <w:t>(</w:t>
      </w:r>
      <w:r w:rsidR="004F5CD3">
        <w:rPr>
          <w:rFonts w:ascii="Times New Roman" w:eastAsia="Times New Roman" w:hAnsi="Times New Roman" w:cs="Times New Roman"/>
          <w:sz w:val="28"/>
          <w:szCs w:val="28"/>
        </w:rPr>
        <w:t>Рис.7-8)</w:t>
      </w:r>
      <w:r w:rsidR="004F5CD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78569D9" w14:textId="0177D0F4" w:rsidR="0059430F" w:rsidRDefault="0059430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43A962D" w14:textId="63C3D925" w:rsidR="0059430F" w:rsidRDefault="0059430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B6E4165" w14:textId="7FCFC18A" w:rsidR="00A778D0" w:rsidRDefault="00A778D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040C317" w14:textId="2F894237" w:rsidR="00A778D0" w:rsidRDefault="00A778D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FBE114C" w14:textId="79AA57DD" w:rsidR="00A778D0" w:rsidRDefault="00A778D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6F9AF86" w14:textId="03CF7370" w:rsidR="00A778D0" w:rsidRDefault="00A778D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88C354D" w14:textId="45E5ABDB" w:rsidR="00A778D0" w:rsidRDefault="00A778D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6FEC515" w14:textId="2ECA73DF" w:rsidR="00A778D0" w:rsidRDefault="004F5CD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27CBFE84" wp14:editId="35CB8F7C">
                <wp:simplePos x="0" y="0"/>
                <wp:positionH relativeFrom="column">
                  <wp:posOffset>-352425</wp:posOffset>
                </wp:positionH>
                <wp:positionV relativeFrom="paragraph">
                  <wp:posOffset>10795</wp:posOffset>
                </wp:positionV>
                <wp:extent cx="6067425" cy="9401175"/>
                <wp:effectExtent l="0" t="0" r="9525" b="9525"/>
                <wp:wrapSquare wrapText="bothSides"/>
                <wp:docPr id="21" name="Группа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7425" cy="9401175"/>
                          <a:chOff x="0" y="0"/>
                          <a:chExt cx="6143625" cy="9848850"/>
                        </a:xfrm>
                      </wpg:grpSpPr>
                      <wpg:grpSp>
                        <wpg:cNvPr id="16" name="Группа 16"/>
                        <wpg:cNvGrpSpPr/>
                        <wpg:grpSpPr>
                          <a:xfrm>
                            <a:off x="0" y="1381125"/>
                            <a:ext cx="6143625" cy="8467725"/>
                            <a:chOff x="0" y="520697"/>
                            <a:chExt cx="6300470" cy="8099428"/>
                          </a:xfrm>
                        </wpg:grpSpPr>
                        <pic:pic xmlns:pic="http://schemas.openxmlformats.org/drawingml/2006/picture">
                          <pic:nvPicPr>
                            <pic:cNvPr id="1" name="image13.png"/>
                            <pic:cNvPicPr/>
                          </pic:nvPicPr>
                          <pic:blipFill>
                            <a:blip r:embed="rId2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>
                            <a:xfrm>
                              <a:off x="0" y="520697"/>
                              <a:ext cx="6300470" cy="3898896"/>
                            </a:xfrm>
                            <a:prstGeom prst="rect">
                              <a:avLst/>
                            </a:prstGeom>
                            <a:ln/>
                          </pic:spPr>
                        </pic:pic>
                        <pic:pic xmlns:pic="http://schemas.openxmlformats.org/drawingml/2006/picture">
                          <pic:nvPicPr>
                            <pic:cNvPr id="6" name="image8.png"/>
                            <pic:cNvPicPr/>
                          </pic:nvPicPr>
                          <pic:blipFill>
                            <a:blip r:embed="rId2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4391025"/>
                              <a:ext cx="6296660" cy="4229100"/>
                            </a:xfrm>
                            <a:prstGeom prst="rect">
                              <a:avLst/>
                            </a:prstGeom>
                            <a:ln/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8" name="Рисунок 18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39815" cy="15259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5B59D8" id="Группа 21" o:spid="_x0000_s1026" style="position:absolute;margin-left:-27.75pt;margin-top:.85pt;width:477.75pt;height:740.25pt;z-index:251666432;mso-width-relative:margin;mso-height-relative:margin" coordsize="61436,984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">
                <v:group id="Группа 16" o:spid="_x0000_s1027" style="position:absolute;top:13811;width:61436;height:84677" coordorigin=",5206" coordsize="63004,80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13.png" o:spid="_x0000_s1028" type="#_x0000_t75" style="position:absolute;top:5206;width:63004;height:389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">
                    <v:imagedata r:id="rId24" o:title=""/>
                  </v:shape>
                  <v:shape id="image8.png" o:spid="_x0000_s1029" type="#_x0000_t75" style="position:absolute;top:43910;width:62966;height:422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">
                    <v:imagedata r:id="rId25" o:title=""/>
                  </v:shape>
                </v:group>
                <v:shape id="Рисунок 18" o:spid="_x0000_s1030" type="#_x0000_t75" style="position:absolute;width:61398;height:152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">
                  <v:imagedata r:id="rId26" o:title=""/>
                </v:shape>
                <w10:wrap type="square"/>
              </v:group>
            </w:pict>
          </mc:Fallback>
        </mc:AlternateContent>
      </w:r>
    </w:p>
    <w:p w14:paraId="69E166B8" w14:textId="29C5FB84" w:rsidR="00A778D0" w:rsidRDefault="00A778D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2EADAC6" w14:textId="1BBB9F05" w:rsidR="00A778D0" w:rsidRDefault="00A778D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5172DB5" w14:textId="39F23426" w:rsidR="00A778D0" w:rsidRDefault="00A778D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31B7019" w14:textId="3CD0679A" w:rsidR="00A778D0" w:rsidRDefault="00A778D0">
      <w:pPr>
        <w:spacing w:line="360" w:lineRule="auto"/>
        <w:jc w:val="both"/>
        <w:rPr>
          <w:rFonts w:ascii="Times New Roman" w:eastAsia="Times New Roman" w:hAnsi="Times New Roman" w:cs="Times New Roman"/>
          <w:color w:val="595959" w:themeColor="text1" w:themeTint="A6"/>
          <w:sz w:val="24"/>
          <w:szCs w:val="24"/>
        </w:rPr>
      </w:pPr>
    </w:p>
    <w:p w14:paraId="6DAB5005" w14:textId="77777777" w:rsidR="004F5CD3" w:rsidRDefault="004F5CD3">
      <w:pPr>
        <w:spacing w:line="360" w:lineRule="auto"/>
        <w:jc w:val="both"/>
        <w:rPr>
          <w:rFonts w:ascii="Times New Roman" w:eastAsia="Times New Roman" w:hAnsi="Times New Roman" w:cs="Times New Roman"/>
          <w:color w:val="595959" w:themeColor="text1" w:themeTint="A6"/>
          <w:sz w:val="24"/>
          <w:szCs w:val="24"/>
        </w:rPr>
      </w:pPr>
    </w:p>
    <w:p w14:paraId="3AF6916A" w14:textId="77777777" w:rsidR="004F5CD3" w:rsidRDefault="004F5CD3">
      <w:pPr>
        <w:spacing w:line="360" w:lineRule="auto"/>
        <w:jc w:val="both"/>
        <w:rPr>
          <w:rFonts w:ascii="Times New Roman" w:eastAsia="Times New Roman" w:hAnsi="Times New Roman" w:cs="Times New Roman"/>
          <w:color w:val="595959" w:themeColor="text1" w:themeTint="A6"/>
          <w:sz w:val="24"/>
          <w:szCs w:val="24"/>
        </w:rPr>
      </w:pPr>
    </w:p>
    <w:p w14:paraId="3B9BB291" w14:textId="77777777" w:rsidR="004F5CD3" w:rsidRDefault="004F5CD3">
      <w:pPr>
        <w:spacing w:line="360" w:lineRule="auto"/>
        <w:jc w:val="both"/>
        <w:rPr>
          <w:rFonts w:ascii="Times New Roman" w:eastAsia="Times New Roman" w:hAnsi="Times New Roman" w:cs="Times New Roman"/>
          <w:color w:val="595959" w:themeColor="text1" w:themeTint="A6"/>
          <w:sz w:val="24"/>
          <w:szCs w:val="24"/>
        </w:rPr>
      </w:pPr>
    </w:p>
    <w:p w14:paraId="240F599F" w14:textId="77777777" w:rsidR="004F5CD3" w:rsidRDefault="004F5CD3">
      <w:pPr>
        <w:spacing w:line="360" w:lineRule="auto"/>
        <w:jc w:val="both"/>
        <w:rPr>
          <w:rFonts w:ascii="Times New Roman" w:eastAsia="Times New Roman" w:hAnsi="Times New Roman" w:cs="Times New Roman"/>
          <w:color w:val="595959" w:themeColor="text1" w:themeTint="A6"/>
          <w:sz w:val="24"/>
          <w:szCs w:val="24"/>
        </w:rPr>
      </w:pPr>
    </w:p>
    <w:p w14:paraId="727C9B6B" w14:textId="77777777" w:rsidR="004F5CD3" w:rsidRDefault="004F5CD3">
      <w:pPr>
        <w:spacing w:line="360" w:lineRule="auto"/>
        <w:jc w:val="both"/>
        <w:rPr>
          <w:rFonts w:ascii="Times New Roman" w:eastAsia="Times New Roman" w:hAnsi="Times New Roman" w:cs="Times New Roman"/>
          <w:color w:val="595959" w:themeColor="text1" w:themeTint="A6"/>
          <w:sz w:val="24"/>
          <w:szCs w:val="24"/>
        </w:rPr>
      </w:pPr>
    </w:p>
    <w:p w14:paraId="4BB51CF5" w14:textId="77777777" w:rsidR="004F5CD3" w:rsidRDefault="004F5CD3">
      <w:pPr>
        <w:spacing w:line="360" w:lineRule="auto"/>
        <w:jc w:val="both"/>
        <w:rPr>
          <w:rFonts w:ascii="Times New Roman" w:eastAsia="Times New Roman" w:hAnsi="Times New Roman" w:cs="Times New Roman"/>
          <w:color w:val="595959" w:themeColor="text1" w:themeTint="A6"/>
          <w:sz w:val="24"/>
          <w:szCs w:val="24"/>
        </w:rPr>
      </w:pPr>
    </w:p>
    <w:p w14:paraId="64F9FEC8" w14:textId="77777777" w:rsidR="004F5CD3" w:rsidRDefault="004F5CD3">
      <w:pPr>
        <w:spacing w:line="360" w:lineRule="auto"/>
        <w:jc w:val="both"/>
        <w:rPr>
          <w:rFonts w:ascii="Times New Roman" w:eastAsia="Times New Roman" w:hAnsi="Times New Roman" w:cs="Times New Roman"/>
          <w:color w:val="595959" w:themeColor="text1" w:themeTint="A6"/>
          <w:sz w:val="24"/>
          <w:szCs w:val="24"/>
        </w:rPr>
      </w:pPr>
    </w:p>
    <w:p w14:paraId="3323A9B8" w14:textId="77777777" w:rsidR="004F5CD3" w:rsidRDefault="004F5CD3">
      <w:pPr>
        <w:spacing w:line="360" w:lineRule="auto"/>
        <w:jc w:val="both"/>
        <w:rPr>
          <w:rFonts w:ascii="Times New Roman" w:eastAsia="Times New Roman" w:hAnsi="Times New Roman" w:cs="Times New Roman"/>
          <w:color w:val="595959" w:themeColor="text1" w:themeTint="A6"/>
          <w:sz w:val="24"/>
          <w:szCs w:val="24"/>
        </w:rPr>
      </w:pPr>
    </w:p>
    <w:p w14:paraId="08D70CF1" w14:textId="77777777" w:rsidR="004F5CD3" w:rsidRDefault="004F5CD3">
      <w:pPr>
        <w:spacing w:line="360" w:lineRule="auto"/>
        <w:jc w:val="both"/>
        <w:rPr>
          <w:rFonts w:ascii="Times New Roman" w:eastAsia="Times New Roman" w:hAnsi="Times New Roman" w:cs="Times New Roman"/>
          <w:color w:val="595959" w:themeColor="text1" w:themeTint="A6"/>
          <w:sz w:val="24"/>
          <w:szCs w:val="24"/>
        </w:rPr>
      </w:pPr>
    </w:p>
    <w:p w14:paraId="648CAB51" w14:textId="77777777" w:rsidR="004F5CD3" w:rsidRDefault="004F5CD3">
      <w:pPr>
        <w:spacing w:line="360" w:lineRule="auto"/>
        <w:jc w:val="both"/>
        <w:rPr>
          <w:rFonts w:ascii="Times New Roman" w:eastAsia="Times New Roman" w:hAnsi="Times New Roman" w:cs="Times New Roman"/>
          <w:color w:val="595959" w:themeColor="text1" w:themeTint="A6"/>
          <w:sz w:val="24"/>
          <w:szCs w:val="24"/>
        </w:rPr>
      </w:pPr>
    </w:p>
    <w:p w14:paraId="0B056765" w14:textId="77777777" w:rsidR="004F5CD3" w:rsidRDefault="004F5CD3">
      <w:pPr>
        <w:spacing w:line="360" w:lineRule="auto"/>
        <w:jc w:val="both"/>
        <w:rPr>
          <w:rFonts w:ascii="Times New Roman" w:eastAsia="Times New Roman" w:hAnsi="Times New Roman" w:cs="Times New Roman"/>
          <w:color w:val="595959" w:themeColor="text1" w:themeTint="A6"/>
          <w:sz w:val="24"/>
          <w:szCs w:val="24"/>
        </w:rPr>
      </w:pPr>
    </w:p>
    <w:p w14:paraId="1450D3E1" w14:textId="77777777" w:rsidR="004F5CD3" w:rsidRDefault="004F5CD3">
      <w:pPr>
        <w:spacing w:line="360" w:lineRule="auto"/>
        <w:jc w:val="both"/>
        <w:rPr>
          <w:rFonts w:ascii="Times New Roman" w:eastAsia="Times New Roman" w:hAnsi="Times New Roman" w:cs="Times New Roman"/>
          <w:color w:val="595959" w:themeColor="text1" w:themeTint="A6"/>
          <w:sz w:val="24"/>
          <w:szCs w:val="24"/>
        </w:rPr>
      </w:pPr>
    </w:p>
    <w:p w14:paraId="6EF32CE7" w14:textId="77777777" w:rsidR="004F5CD3" w:rsidRDefault="004F5CD3">
      <w:pPr>
        <w:spacing w:line="360" w:lineRule="auto"/>
        <w:jc w:val="both"/>
        <w:rPr>
          <w:rFonts w:ascii="Times New Roman" w:eastAsia="Times New Roman" w:hAnsi="Times New Roman" w:cs="Times New Roman"/>
          <w:color w:val="595959" w:themeColor="text1" w:themeTint="A6"/>
          <w:sz w:val="24"/>
          <w:szCs w:val="24"/>
        </w:rPr>
      </w:pPr>
    </w:p>
    <w:p w14:paraId="0432F4E9" w14:textId="77777777" w:rsidR="004F5CD3" w:rsidRDefault="004F5CD3">
      <w:pPr>
        <w:spacing w:line="360" w:lineRule="auto"/>
        <w:jc w:val="both"/>
        <w:rPr>
          <w:rFonts w:ascii="Times New Roman" w:eastAsia="Times New Roman" w:hAnsi="Times New Roman" w:cs="Times New Roman"/>
          <w:color w:val="595959" w:themeColor="text1" w:themeTint="A6"/>
          <w:sz w:val="24"/>
          <w:szCs w:val="24"/>
        </w:rPr>
      </w:pPr>
    </w:p>
    <w:p w14:paraId="03452470" w14:textId="77777777" w:rsidR="004F5CD3" w:rsidRDefault="004F5CD3">
      <w:pPr>
        <w:spacing w:line="360" w:lineRule="auto"/>
        <w:jc w:val="both"/>
        <w:rPr>
          <w:rFonts w:ascii="Times New Roman" w:eastAsia="Times New Roman" w:hAnsi="Times New Roman" w:cs="Times New Roman"/>
          <w:color w:val="595959" w:themeColor="text1" w:themeTint="A6"/>
          <w:sz w:val="24"/>
          <w:szCs w:val="24"/>
        </w:rPr>
      </w:pPr>
    </w:p>
    <w:p w14:paraId="50AABEDD" w14:textId="77777777" w:rsidR="004F5CD3" w:rsidRDefault="004F5CD3">
      <w:pPr>
        <w:spacing w:line="360" w:lineRule="auto"/>
        <w:jc w:val="both"/>
        <w:rPr>
          <w:rFonts w:ascii="Times New Roman" w:eastAsia="Times New Roman" w:hAnsi="Times New Roman" w:cs="Times New Roman"/>
          <w:color w:val="595959" w:themeColor="text1" w:themeTint="A6"/>
          <w:sz w:val="24"/>
          <w:szCs w:val="24"/>
        </w:rPr>
      </w:pPr>
    </w:p>
    <w:p w14:paraId="748F2BE5" w14:textId="77777777" w:rsidR="004F5CD3" w:rsidRDefault="004F5CD3">
      <w:pPr>
        <w:spacing w:line="360" w:lineRule="auto"/>
        <w:jc w:val="both"/>
        <w:rPr>
          <w:rFonts w:ascii="Times New Roman" w:eastAsia="Times New Roman" w:hAnsi="Times New Roman" w:cs="Times New Roman"/>
          <w:color w:val="595959" w:themeColor="text1" w:themeTint="A6"/>
          <w:sz w:val="24"/>
          <w:szCs w:val="24"/>
        </w:rPr>
      </w:pPr>
    </w:p>
    <w:p w14:paraId="4CEA6AE7" w14:textId="77777777" w:rsidR="004F5CD3" w:rsidRDefault="004F5CD3">
      <w:pPr>
        <w:spacing w:line="360" w:lineRule="auto"/>
        <w:jc w:val="both"/>
        <w:rPr>
          <w:rFonts w:ascii="Times New Roman" w:eastAsia="Times New Roman" w:hAnsi="Times New Roman" w:cs="Times New Roman"/>
          <w:color w:val="595959" w:themeColor="text1" w:themeTint="A6"/>
          <w:sz w:val="24"/>
          <w:szCs w:val="24"/>
        </w:rPr>
      </w:pPr>
    </w:p>
    <w:p w14:paraId="147D9554" w14:textId="77777777" w:rsidR="004F5CD3" w:rsidRDefault="004F5CD3">
      <w:pPr>
        <w:spacing w:line="360" w:lineRule="auto"/>
        <w:jc w:val="both"/>
        <w:rPr>
          <w:rFonts w:ascii="Times New Roman" w:eastAsia="Times New Roman" w:hAnsi="Times New Roman" w:cs="Times New Roman"/>
          <w:color w:val="595959" w:themeColor="text1" w:themeTint="A6"/>
          <w:sz w:val="24"/>
          <w:szCs w:val="24"/>
        </w:rPr>
      </w:pPr>
    </w:p>
    <w:p w14:paraId="2E29748F" w14:textId="77777777" w:rsidR="004F5CD3" w:rsidRDefault="004F5CD3">
      <w:pPr>
        <w:spacing w:line="360" w:lineRule="auto"/>
        <w:jc w:val="both"/>
        <w:rPr>
          <w:rFonts w:ascii="Times New Roman" w:eastAsia="Times New Roman" w:hAnsi="Times New Roman" w:cs="Times New Roman"/>
          <w:color w:val="595959" w:themeColor="text1" w:themeTint="A6"/>
          <w:sz w:val="24"/>
          <w:szCs w:val="24"/>
        </w:rPr>
      </w:pPr>
    </w:p>
    <w:p w14:paraId="6DC70AB0" w14:textId="77777777" w:rsidR="004F5CD3" w:rsidRDefault="004F5CD3">
      <w:pPr>
        <w:spacing w:line="360" w:lineRule="auto"/>
        <w:jc w:val="both"/>
        <w:rPr>
          <w:rFonts w:ascii="Times New Roman" w:eastAsia="Times New Roman" w:hAnsi="Times New Roman" w:cs="Times New Roman"/>
          <w:color w:val="595959" w:themeColor="text1" w:themeTint="A6"/>
          <w:sz w:val="24"/>
          <w:szCs w:val="24"/>
        </w:rPr>
      </w:pPr>
    </w:p>
    <w:p w14:paraId="689CA42B" w14:textId="77777777" w:rsidR="004F5CD3" w:rsidRDefault="004F5CD3">
      <w:pPr>
        <w:spacing w:line="360" w:lineRule="auto"/>
        <w:jc w:val="both"/>
        <w:rPr>
          <w:rFonts w:ascii="Times New Roman" w:eastAsia="Times New Roman" w:hAnsi="Times New Roman" w:cs="Times New Roman"/>
          <w:color w:val="595959" w:themeColor="text1" w:themeTint="A6"/>
          <w:sz w:val="24"/>
          <w:szCs w:val="24"/>
        </w:rPr>
      </w:pPr>
    </w:p>
    <w:p w14:paraId="74618BDF" w14:textId="77777777" w:rsidR="004F5CD3" w:rsidRDefault="004F5CD3">
      <w:pPr>
        <w:spacing w:line="360" w:lineRule="auto"/>
        <w:jc w:val="both"/>
        <w:rPr>
          <w:rFonts w:ascii="Times New Roman" w:eastAsia="Times New Roman" w:hAnsi="Times New Roman" w:cs="Times New Roman"/>
          <w:color w:val="595959" w:themeColor="text1" w:themeTint="A6"/>
          <w:sz w:val="24"/>
          <w:szCs w:val="24"/>
        </w:rPr>
      </w:pPr>
    </w:p>
    <w:p w14:paraId="742F1E02" w14:textId="77777777" w:rsidR="004F5CD3" w:rsidRDefault="004F5CD3">
      <w:pPr>
        <w:spacing w:line="360" w:lineRule="auto"/>
        <w:jc w:val="both"/>
        <w:rPr>
          <w:rFonts w:ascii="Times New Roman" w:eastAsia="Times New Roman" w:hAnsi="Times New Roman" w:cs="Times New Roman"/>
          <w:color w:val="595959" w:themeColor="text1" w:themeTint="A6"/>
          <w:sz w:val="24"/>
          <w:szCs w:val="24"/>
        </w:rPr>
      </w:pPr>
    </w:p>
    <w:p w14:paraId="4B7D5146" w14:textId="77777777" w:rsidR="004F5CD3" w:rsidRDefault="004F5CD3">
      <w:pPr>
        <w:spacing w:line="360" w:lineRule="auto"/>
        <w:jc w:val="both"/>
        <w:rPr>
          <w:rFonts w:ascii="Times New Roman" w:eastAsia="Times New Roman" w:hAnsi="Times New Roman" w:cs="Times New Roman"/>
          <w:color w:val="595959" w:themeColor="text1" w:themeTint="A6"/>
          <w:sz w:val="24"/>
          <w:szCs w:val="24"/>
        </w:rPr>
      </w:pPr>
    </w:p>
    <w:p w14:paraId="25735CCC" w14:textId="77777777" w:rsidR="004F5CD3" w:rsidRDefault="004F5CD3">
      <w:pPr>
        <w:spacing w:line="360" w:lineRule="auto"/>
        <w:jc w:val="both"/>
        <w:rPr>
          <w:rFonts w:ascii="Times New Roman" w:eastAsia="Times New Roman" w:hAnsi="Times New Roman" w:cs="Times New Roman"/>
          <w:color w:val="595959" w:themeColor="text1" w:themeTint="A6"/>
          <w:sz w:val="24"/>
          <w:szCs w:val="24"/>
        </w:rPr>
      </w:pPr>
    </w:p>
    <w:p w14:paraId="1F365B09" w14:textId="77777777" w:rsidR="004F5CD3" w:rsidRDefault="004F5CD3">
      <w:pPr>
        <w:spacing w:line="360" w:lineRule="auto"/>
        <w:jc w:val="both"/>
        <w:rPr>
          <w:rFonts w:ascii="Times New Roman" w:eastAsia="Times New Roman" w:hAnsi="Times New Roman" w:cs="Times New Roman"/>
          <w:color w:val="595959" w:themeColor="text1" w:themeTint="A6"/>
          <w:sz w:val="24"/>
          <w:szCs w:val="24"/>
        </w:rPr>
      </w:pPr>
    </w:p>
    <w:p w14:paraId="0CABE2C7" w14:textId="77777777" w:rsidR="004F5CD3" w:rsidRDefault="004F5CD3">
      <w:pPr>
        <w:spacing w:line="360" w:lineRule="auto"/>
        <w:jc w:val="both"/>
        <w:rPr>
          <w:rFonts w:ascii="Times New Roman" w:eastAsia="Times New Roman" w:hAnsi="Times New Roman" w:cs="Times New Roman"/>
          <w:color w:val="595959" w:themeColor="text1" w:themeTint="A6"/>
          <w:sz w:val="24"/>
          <w:szCs w:val="24"/>
        </w:rPr>
      </w:pPr>
    </w:p>
    <w:p w14:paraId="41908111" w14:textId="77777777" w:rsidR="004F5CD3" w:rsidRDefault="004F5CD3">
      <w:pPr>
        <w:spacing w:line="360" w:lineRule="auto"/>
        <w:jc w:val="both"/>
        <w:rPr>
          <w:rFonts w:ascii="Times New Roman" w:eastAsia="Times New Roman" w:hAnsi="Times New Roman" w:cs="Times New Roman"/>
          <w:color w:val="595959" w:themeColor="text1" w:themeTint="A6"/>
          <w:sz w:val="24"/>
          <w:szCs w:val="24"/>
        </w:rPr>
      </w:pPr>
    </w:p>
    <w:p w14:paraId="210E870B" w14:textId="77777777" w:rsidR="004F5CD3" w:rsidRDefault="004F5CD3">
      <w:pPr>
        <w:spacing w:line="360" w:lineRule="auto"/>
        <w:jc w:val="both"/>
        <w:rPr>
          <w:rFonts w:ascii="Times New Roman" w:eastAsia="Times New Roman" w:hAnsi="Times New Roman" w:cs="Times New Roman"/>
          <w:color w:val="595959" w:themeColor="text1" w:themeTint="A6"/>
          <w:sz w:val="24"/>
          <w:szCs w:val="24"/>
        </w:rPr>
      </w:pPr>
    </w:p>
    <w:p w14:paraId="7805C2F8" w14:textId="77777777" w:rsidR="004F5CD3" w:rsidRDefault="004F5CD3">
      <w:pPr>
        <w:spacing w:line="360" w:lineRule="auto"/>
        <w:jc w:val="both"/>
        <w:rPr>
          <w:rFonts w:ascii="Times New Roman" w:eastAsia="Times New Roman" w:hAnsi="Times New Roman" w:cs="Times New Roman"/>
          <w:color w:val="595959" w:themeColor="text1" w:themeTint="A6"/>
          <w:sz w:val="24"/>
          <w:szCs w:val="24"/>
        </w:rPr>
      </w:pPr>
    </w:p>
    <w:p w14:paraId="2A45D5A8" w14:textId="455F672B" w:rsidR="0059430F" w:rsidRPr="00A778D0" w:rsidRDefault="00A778D0">
      <w:pPr>
        <w:spacing w:line="360" w:lineRule="auto"/>
        <w:jc w:val="both"/>
        <w:rPr>
          <w:rFonts w:ascii="Times New Roman" w:eastAsia="Times New Roman" w:hAnsi="Times New Roman" w:cs="Times New Roman"/>
          <w:color w:val="595959" w:themeColor="text1" w:themeTint="A6"/>
          <w:sz w:val="24"/>
          <w:szCs w:val="24"/>
        </w:rPr>
      </w:pPr>
      <w:r w:rsidRPr="00A778D0">
        <w:rPr>
          <w:rFonts w:ascii="Times New Roman" w:eastAsia="Times New Roman" w:hAnsi="Times New Roman" w:cs="Times New Roman"/>
          <w:color w:val="595959" w:themeColor="text1" w:themeTint="A6"/>
          <w:sz w:val="24"/>
          <w:szCs w:val="24"/>
        </w:rPr>
        <w:t>Рис. 10</w:t>
      </w:r>
    </w:p>
    <w:p w14:paraId="787DC581" w14:textId="2798DAD9" w:rsidR="0059430F" w:rsidRDefault="004F5CD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mc:AlternateContent>
          <mc:Choice Requires="wpg">
            <w:drawing>
              <wp:inline distT="0" distB="0" distL="0" distR="0" wp14:anchorId="73D45ECA" wp14:editId="055BA36A">
                <wp:extent cx="5795645" cy="8706485"/>
                <wp:effectExtent l="0" t="0" r="0" b="0"/>
                <wp:docPr id="22" name="Группа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5645" cy="8706485"/>
                          <a:chOff x="0" y="0"/>
                          <a:chExt cx="5795645" cy="8706485"/>
                        </a:xfrm>
                      </wpg:grpSpPr>
                      <pic:pic xmlns:pic="http://schemas.openxmlformats.org/drawingml/2006/picture">
                        <pic:nvPicPr>
                          <pic:cNvPr id="11" name="image5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5645" cy="384873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  <pic:pic xmlns:pic="http://schemas.openxmlformats.org/drawingml/2006/picture">
                        <pic:nvPicPr>
                          <pic:cNvPr id="10" name="image12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9525" y="3848100"/>
                            <a:ext cx="5776595" cy="485838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5D9C765" id="Группа 22" o:spid="_x0000_s1026" style="width:456.35pt;height:685.55pt;mso-position-horizontal-relative:char;mso-position-vertical-relative:line" coordsize="57956,870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">
                <v:shape id="image5.png" o:spid="_x0000_s1027" type="#_x0000_t75" style="position:absolute;width:57956;height:38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">
                  <v:imagedata r:id="rId29" o:title=""/>
                </v:shape>
                <v:shape id="image12.png" o:spid="_x0000_s1028" type="#_x0000_t75" style="position:absolute;left:95;top:38481;width:57766;height:485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">
                  <v:imagedata r:id="rId30" o:title=""/>
                </v:shape>
                <w10:anchorlock/>
              </v:group>
            </w:pict>
          </mc:Fallback>
        </mc:AlternateContent>
      </w:r>
    </w:p>
    <w:p w14:paraId="0C0ED4B0" w14:textId="5839E148" w:rsidR="0059430F" w:rsidRDefault="0072724D">
      <w:pPr>
        <w:spacing w:line="360" w:lineRule="auto"/>
        <w:jc w:val="both"/>
        <w:rPr>
          <w:rFonts w:ascii="Times New Roman" w:eastAsia="Times New Roman" w:hAnsi="Times New Roman" w:cs="Times New Roman"/>
          <w:color w:val="595959" w:themeColor="text1" w:themeTint="A6"/>
          <w:sz w:val="24"/>
          <w:szCs w:val="24"/>
        </w:rPr>
      </w:pPr>
      <w:r w:rsidRPr="0072724D">
        <w:rPr>
          <w:rFonts w:ascii="Times New Roman" w:eastAsia="Times New Roman" w:hAnsi="Times New Roman" w:cs="Times New Roman"/>
          <w:color w:val="595959" w:themeColor="text1" w:themeTint="A6"/>
          <w:sz w:val="24"/>
          <w:szCs w:val="24"/>
        </w:rPr>
        <w:t>Рис. 11</w:t>
      </w:r>
    </w:p>
    <w:p w14:paraId="3F846D0F" w14:textId="5658B37C" w:rsidR="004F5CD3" w:rsidRDefault="004F5CD3">
      <w:pPr>
        <w:spacing w:line="360" w:lineRule="auto"/>
        <w:jc w:val="both"/>
        <w:rPr>
          <w:rFonts w:ascii="Times New Roman" w:eastAsia="Times New Roman" w:hAnsi="Times New Roman" w:cs="Times New Roman"/>
          <w:color w:val="595959" w:themeColor="text1" w:themeTint="A6"/>
          <w:sz w:val="24"/>
          <w:szCs w:val="24"/>
        </w:rPr>
      </w:pPr>
    </w:p>
    <w:p w14:paraId="23EA907D" w14:textId="78B5C939" w:rsidR="004F5CD3" w:rsidRDefault="004F5CD3">
      <w:pPr>
        <w:spacing w:line="360" w:lineRule="auto"/>
        <w:jc w:val="both"/>
        <w:rPr>
          <w:rFonts w:ascii="Times New Roman" w:eastAsia="Times New Roman" w:hAnsi="Times New Roman" w:cs="Times New Roman"/>
          <w:color w:val="595959" w:themeColor="text1" w:themeTint="A6"/>
          <w:sz w:val="24"/>
          <w:szCs w:val="24"/>
        </w:rPr>
      </w:pPr>
    </w:p>
    <w:p w14:paraId="70F58A49" w14:textId="16C71905" w:rsidR="004F5CD3" w:rsidRDefault="004F5CD3">
      <w:pPr>
        <w:spacing w:line="360" w:lineRule="auto"/>
        <w:jc w:val="both"/>
        <w:rPr>
          <w:rFonts w:ascii="Times New Roman" w:eastAsia="Times New Roman" w:hAnsi="Times New Roman" w:cs="Times New Roman"/>
          <w:color w:val="595959" w:themeColor="text1" w:themeTint="A6"/>
          <w:sz w:val="24"/>
          <w:szCs w:val="24"/>
        </w:rPr>
      </w:pPr>
    </w:p>
    <w:p w14:paraId="6F178A16" w14:textId="3895EBC8" w:rsidR="004F5CD3" w:rsidRDefault="004F5CD3">
      <w:pPr>
        <w:spacing w:line="360" w:lineRule="auto"/>
        <w:jc w:val="both"/>
        <w:rPr>
          <w:rFonts w:ascii="Times New Roman" w:eastAsia="Times New Roman" w:hAnsi="Times New Roman" w:cs="Times New Roman"/>
          <w:color w:val="595959" w:themeColor="text1" w:themeTint="A6"/>
          <w:sz w:val="24"/>
          <w:szCs w:val="24"/>
        </w:rPr>
      </w:pPr>
    </w:p>
    <w:p w14:paraId="6C7CDC49" w14:textId="7CE4A582" w:rsidR="004F5CD3" w:rsidRPr="0072724D" w:rsidRDefault="004F5CD3">
      <w:pPr>
        <w:spacing w:line="360" w:lineRule="auto"/>
        <w:jc w:val="both"/>
        <w:rPr>
          <w:rFonts w:ascii="Times New Roman" w:eastAsia="Times New Roman" w:hAnsi="Times New Roman" w:cs="Times New Roman"/>
          <w:color w:val="595959" w:themeColor="text1" w:themeTint="A6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AAE665B" wp14:editId="68CF9204">
            <wp:extent cx="6297930" cy="2876550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793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C988F" w14:textId="05D3377A" w:rsidR="00B14229" w:rsidRPr="00B14229" w:rsidRDefault="00B14229">
      <w:pPr>
        <w:spacing w:line="360" w:lineRule="auto"/>
        <w:jc w:val="both"/>
        <w:rPr>
          <w:rFonts w:ascii="Times New Roman" w:eastAsia="Times New Roman" w:hAnsi="Times New Roman" w:cs="Times New Roman"/>
          <w:color w:val="595959" w:themeColor="text1" w:themeTint="A6"/>
          <w:sz w:val="24"/>
          <w:szCs w:val="24"/>
        </w:rPr>
      </w:pPr>
      <w:r w:rsidRPr="00B14229">
        <w:rPr>
          <w:rFonts w:ascii="Times New Roman" w:eastAsia="Times New Roman" w:hAnsi="Times New Roman" w:cs="Times New Roman"/>
          <w:color w:val="595959" w:themeColor="text1" w:themeTint="A6"/>
          <w:sz w:val="24"/>
          <w:szCs w:val="24"/>
        </w:rPr>
        <w:t>Рис. 12</w:t>
      </w:r>
    </w:p>
    <w:p w14:paraId="7234C989" w14:textId="77777777" w:rsidR="00265D98" w:rsidRDefault="0072724D" w:rsidP="0073219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Затем запускаем бесконечный цикл, с помощью которого будет реализован вывод видео на окно. В нем мы считываем фрейм</w:t>
      </w:r>
      <w:r w:rsidR="004F5CD3">
        <w:rPr>
          <w:rFonts w:ascii="Times New Roman" w:eastAsia="Times New Roman" w:hAnsi="Times New Roman" w:cs="Times New Roman"/>
          <w:sz w:val="28"/>
          <w:szCs w:val="28"/>
        </w:rPr>
        <w:t xml:space="preserve">, переводим </w:t>
      </w:r>
      <w:r w:rsidR="00B14229">
        <w:rPr>
          <w:rFonts w:ascii="Times New Roman" w:eastAsia="Times New Roman" w:hAnsi="Times New Roman" w:cs="Times New Roman"/>
          <w:sz w:val="28"/>
          <w:szCs w:val="28"/>
        </w:rPr>
        <w:t xml:space="preserve">считанное видео в </w:t>
      </w:r>
      <w:r w:rsidR="00B14229">
        <w:rPr>
          <w:rFonts w:ascii="Times New Roman" w:eastAsia="Times New Roman" w:hAnsi="Times New Roman" w:cs="Times New Roman"/>
          <w:sz w:val="28"/>
          <w:szCs w:val="28"/>
          <w:lang w:val="en-US"/>
        </w:rPr>
        <w:t>RGB</w:t>
      </w:r>
      <w:r w:rsidR="00B14229">
        <w:rPr>
          <w:rFonts w:ascii="Times New Roman" w:eastAsia="Times New Roman" w:hAnsi="Times New Roman" w:cs="Times New Roman"/>
          <w:sz w:val="28"/>
          <w:szCs w:val="28"/>
        </w:rPr>
        <w:t xml:space="preserve"> формат. Далее с помощью импортированного модуля </w:t>
      </w:r>
      <w:proofErr w:type="spellStart"/>
      <w:r w:rsidR="00B14229">
        <w:rPr>
          <w:rFonts w:ascii="Times New Roman" w:eastAsia="Times New Roman" w:hAnsi="Times New Roman" w:cs="Times New Roman"/>
          <w:sz w:val="28"/>
          <w:szCs w:val="28"/>
          <w:lang w:val="en-US"/>
        </w:rPr>
        <w:t>PoseModule</w:t>
      </w:r>
      <w:proofErr w:type="spellEnd"/>
      <w:r w:rsidR="00B14229" w:rsidRPr="00B1422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14229">
        <w:rPr>
          <w:rFonts w:ascii="Times New Roman" w:eastAsia="Times New Roman" w:hAnsi="Times New Roman" w:cs="Times New Roman"/>
          <w:sz w:val="28"/>
          <w:szCs w:val="28"/>
        </w:rPr>
        <w:t xml:space="preserve">мы определяем позу человека, определяем углы между предплечьями и плечом. С помощью модуля </w:t>
      </w:r>
      <w:proofErr w:type="spellStart"/>
      <w:r w:rsidR="00B14229">
        <w:rPr>
          <w:rFonts w:ascii="Times New Roman" w:eastAsia="Times New Roman" w:hAnsi="Times New Roman" w:cs="Times New Roman"/>
          <w:sz w:val="28"/>
          <w:szCs w:val="28"/>
          <w:lang w:val="en-US"/>
        </w:rPr>
        <w:t>numpy</w:t>
      </w:r>
      <w:proofErr w:type="spellEnd"/>
      <w:r w:rsidR="00B14229" w:rsidRPr="007321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32198">
        <w:rPr>
          <w:rFonts w:ascii="Times New Roman" w:eastAsia="Times New Roman" w:hAnsi="Times New Roman" w:cs="Times New Roman"/>
          <w:sz w:val="28"/>
          <w:szCs w:val="28"/>
        </w:rPr>
        <w:t xml:space="preserve">определяем процент того, на сколько согнуты руки. Следом реализован подсчет количества сделанных упражнений на правую руку. Когда пользователь доделывает установленное количество упражнений, метка рядом с названием упражнения закрашивается и обновляется показатель счетчика. Аналогично для левой руки (Рис. 10). </w:t>
      </w:r>
    </w:p>
    <w:p w14:paraId="2786B70C" w14:textId="12658A36" w:rsidR="000B729C" w:rsidRDefault="00732198" w:rsidP="0073219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 завершению всего </w:t>
      </w:r>
      <w:r w:rsidR="00265D98">
        <w:rPr>
          <w:rFonts w:ascii="Times New Roman" w:eastAsia="Times New Roman" w:hAnsi="Times New Roman" w:cs="Times New Roman"/>
          <w:sz w:val="28"/>
          <w:szCs w:val="28"/>
        </w:rPr>
        <w:t xml:space="preserve">спортивного плана кнопка «Досрочное завершение» будет заменена на другую – «Завершение». Если эта кнопка нажата, то захват видео будет остановлен, а пользователя перекидывает на страницу с результатами тренировки, которая была создана методом </w:t>
      </w:r>
      <w:proofErr w:type="gramStart"/>
      <w:r w:rsidR="00265D98">
        <w:rPr>
          <w:rFonts w:ascii="Times New Roman" w:eastAsia="Times New Roman" w:hAnsi="Times New Roman" w:cs="Times New Roman"/>
          <w:sz w:val="28"/>
          <w:szCs w:val="28"/>
          <w:lang w:val="en-US"/>
        </w:rPr>
        <w:t>result</w:t>
      </w:r>
      <w:r w:rsidR="00265D98" w:rsidRPr="00265D98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="00265D98" w:rsidRPr="00265D98">
        <w:rPr>
          <w:rFonts w:ascii="Times New Roman" w:eastAsia="Times New Roman" w:hAnsi="Times New Roman" w:cs="Times New Roman"/>
          <w:sz w:val="28"/>
          <w:szCs w:val="28"/>
        </w:rPr>
        <w:t>)</w:t>
      </w:r>
      <w:r w:rsidR="00265D98">
        <w:rPr>
          <w:rFonts w:ascii="Times New Roman" w:eastAsia="Times New Roman" w:hAnsi="Times New Roman" w:cs="Times New Roman"/>
          <w:sz w:val="28"/>
          <w:szCs w:val="28"/>
        </w:rPr>
        <w:t xml:space="preserve">. Этим методом мы очищаем окно, добавляем виджеты, элементы дизайна, результат подсчета количества сделанных упражнений за всю тренировку. </w:t>
      </w:r>
      <w:r w:rsidR="000B729C">
        <w:rPr>
          <w:rFonts w:ascii="Times New Roman" w:eastAsia="Times New Roman" w:hAnsi="Times New Roman" w:cs="Times New Roman"/>
          <w:sz w:val="28"/>
          <w:szCs w:val="28"/>
        </w:rPr>
        <w:t>(Рис. 11)</w:t>
      </w:r>
    </w:p>
    <w:p w14:paraId="0536B7DB" w14:textId="619592E5" w:rsidR="00732198" w:rsidRPr="000B729C" w:rsidRDefault="00265D98" w:rsidP="0073219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Также добавляем кнопку возврата на главную страницу</w:t>
      </w:r>
      <w:r w:rsidR="000B729C">
        <w:rPr>
          <w:rFonts w:ascii="Times New Roman" w:eastAsia="Times New Roman" w:hAnsi="Times New Roman" w:cs="Times New Roman"/>
          <w:sz w:val="28"/>
          <w:szCs w:val="28"/>
        </w:rPr>
        <w:t xml:space="preserve"> и к ней команду (метод </w:t>
      </w:r>
      <w:r w:rsidR="000B729C">
        <w:rPr>
          <w:rFonts w:ascii="Times New Roman" w:eastAsia="Times New Roman" w:hAnsi="Times New Roman" w:cs="Times New Roman"/>
          <w:sz w:val="28"/>
          <w:szCs w:val="28"/>
          <w:lang w:val="en-US"/>
        </w:rPr>
        <w:t>home</w:t>
      </w:r>
      <w:r w:rsidR="000B729C" w:rsidRPr="000B729C">
        <w:rPr>
          <w:rFonts w:ascii="Times New Roman" w:eastAsia="Times New Roman" w:hAnsi="Times New Roman" w:cs="Times New Roman"/>
          <w:sz w:val="28"/>
          <w:szCs w:val="28"/>
        </w:rPr>
        <w:t>_</w:t>
      </w:r>
      <w:r w:rsidR="000B729C">
        <w:rPr>
          <w:rFonts w:ascii="Times New Roman" w:eastAsia="Times New Roman" w:hAnsi="Times New Roman" w:cs="Times New Roman"/>
          <w:sz w:val="28"/>
          <w:szCs w:val="28"/>
          <w:lang w:val="en-US"/>
        </w:rPr>
        <w:t>return</w:t>
      </w:r>
      <w:r w:rsidR="000B729C">
        <w:rPr>
          <w:rFonts w:ascii="Times New Roman" w:eastAsia="Times New Roman" w:hAnsi="Times New Roman" w:cs="Times New Roman"/>
          <w:sz w:val="28"/>
          <w:szCs w:val="28"/>
        </w:rPr>
        <w:t xml:space="preserve">), что очищает окно и использует метод </w:t>
      </w:r>
      <w:proofErr w:type="gramStart"/>
      <w:r w:rsidR="000B729C">
        <w:rPr>
          <w:rFonts w:ascii="Times New Roman" w:eastAsia="Times New Roman" w:hAnsi="Times New Roman" w:cs="Times New Roman"/>
          <w:sz w:val="28"/>
          <w:szCs w:val="28"/>
          <w:lang w:val="en-US"/>
        </w:rPr>
        <w:t>home</w:t>
      </w:r>
      <w:r w:rsidR="000B729C" w:rsidRPr="000B729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="000B729C" w:rsidRPr="000B729C">
        <w:rPr>
          <w:rFonts w:ascii="Times New Roman" w:eastAsia="Times New Roman" w:hAnsi="Times New Roman" w:cs="Times New Roman"/>
          <w:sz w:val="28"/>
          <w:szCs w:val="28"/>
        </w:rPr>
        <w:t>)</w:t>
      </w:r>
      <w:r w:rsidR="000B729C">
        <w:rPr>
          <w:rFonts w:ascii="Times New Roman" w:eastAsia="Times New Roman" w:hAnsi="Times New Roman" w:cs="Times New Roman"/>
          <w:sz w:val="28"/>
          <w:szCs w:val="28"/>
        </w:rPr>
        <w:t>. Запускаем основной цикл приложения. (Рис. 12)</w:t>
      </w:r>
    </w:p>
    <w:p w14:paraId="22C954DF" w14:textId="77777777" w:rsidR="00265D98" w:rsidRPr="00732198" w:rsidRDefault="00265D98" w:rsidP="0073219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EA9BE3A" w14:textId="40F3842C" w:rsidR="0072724D" w:rsidRDefault="0072724D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922624D" w14:textId="294C5731" w:rsidR="0072724D" w:rsidRDefault="0072724D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0B9CA9D" w14:textId="30C64901" w:rsidR="0072724D" w:rsidRDefault="000B729C" w:rsidP="000B729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1EB7E62" wp14:editId="376CD94E">
            <wp:extent cx="4086225" cy="255399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527" cy="256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0F84" w14:textId="680B3370" w:rsidR="0072724D" w:rsidRDefault="000B729C">
      <w:pPr>
        <w:spacing w:line="360" w:lineRule="auto"/>
        <w:jc w:val="both"/>
        <w:rPr>
          <w:rFonts w:ascii="Times New Roman" w:eastAsia="Times New Roman" w:hAnsi="Times New Roman" w:cs="Times New Roman"/>
          <w:color w:val="595959" w:themeColor="text1" w:themeTint="A6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2D113D">
        <w:rPr>
          <w:rFonts w:ascii="Times New Roman" w:eastAsia="Times New Roman" w:hAnsi="Times New Roman" w:cs="Times New Roman"/>
          <w:color w:val="595959" w:themeColor="text1" w:themeTint="A6"/>
          <w:sz w:val="24"/>
          <w:szCs w:val="24"/>
        </w:rPr>
        <w:t>Рис. 13</w:t>
      </w:r>
    </w:p>
    <w:p w14:paraId="0F71D9B6" w14:textId="118DCC8E" w:rsidR="009C53ED" w:rsidRDefault="009C53ED" w:rsidP="009C53E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68C4F67" wp14:editId="24E2933D">
            <wp:extent cx="4133850" cy="259959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8080" cy="261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D10EC" w14:textId="19E1D662" w:rsidR="009C53ED" w:rsidRPr="009C53ED" w:rsidRDefault="009C53ED" w:rsidP="009C53ED">
      <w:pPr>
        <w:spacing w:line="360" w:lineRule="auto"/>
        <w:ind w:left="720" w:firstLine="720"/>
        <w:rPr>
          <w:rFonts w:ascii="Times New Roman" w:eastAsia="Times New Roman" w:hAnsi="Times New Roman" w:cs="Times New Roman"/>
          <w:color w:val="595959" w:themeColor="text1" w:themeTint="A6"/>
          <w:sz w:val="24"/>
          <w:szCs w:val="24"/>
        </w:rPr>
      </w:pPr>
      <w:r w:rsidRPr="009C53ED">
        <w:rPr>
          <w:rFonts w:ascii="Times New Roman" w:eastAsia="Times New Roman" w:hAnsi="Times New Roman" w:cs="Times New Roman"/>
          <w:color w:val="595959" w:themeColor="text1" w:themeTint="A6"/>
          <w:sz w:val="24"/>
          <w:szCs w:val="24"/>
        </w:rPr>
        <w:t>Рис.14</w:t>
      </w:r>
    </w:p>
    <w:p w14:paraId="01DB5B2F" w14:textId="7D9B8E1B" w:rsidR="0072724D" w:rsidRDefault="002D113D" w:rsidP="002D113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3A78AA2" wp14:editId="7ED80975">
            <wp:extent cx="4286250" cy="269543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537" cy="271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0026F" w14:textId="73874AC9" w:rsidR="0072724D" w:rsidRDefault="002D113D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2D113D">
        <w:rPr>
          <w:rFonts w:ascii="Times New Roman" w:eastAsia="Times New Roman" w:hAnsi="Times New Roman" w:cs="Times New Roman"/>
          <w:color w:val="595959" w:themeColor="text1" w:themeTint="A6"/>
          <w:sz w:val="24"/>
          <w:szCs w:val="24"/>
        </w:rPr>
        <w:t>Рис. 14</w:t>
      </w:r>
    </w:p>
    <w:p w14:paraId="58932765" w14:textId="3C7A4ACD" w:rsidR="0072724D" w:rsidRDefault="002D113D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Итоговый интерфейс программы (Рис. 13-14)</w:t>
      </w:r>
    </w:p>
    <w:p w14:paraId="2398CFEF" w14:textId="44D7A52A" w:rsidR="0072724D" w:rsidRDefault="002D113D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доработку этого прот</w:t>
      </w:r>
      <w:r w:rsidR="00630DC5">
        <w:rPr>
          <w:rFonts w:ascii="Times New Roman" w:eastAsia="Times New Roman" w:hAnsi="Times New Roman" w:cs="Times New Roman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типа </w:t>
      </w:r>
      <w:r w:rsidR="00630DC5">
        <w:rPr>
          <w:rFonts w:ascii="Times New Roman" w:eastAsia="Times New Roman" w:hAnsi="Times New Roman" w:cs="Times New Roman"/>
          <w:sz w:val="28"/>
          <w:szCs w:val="28"/>
        </w:rPr>
        <w:t>уйдет более 2 лет.</w:t>
      </w:r>
    </w:p>
    <w:p w14:paraId="4A1D32D6" w14:textId="77777777" w:rsidR="000B729C" w:rsidRDefault="000B729C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943A675" w14:textId="15471C8B" w:rsidR="0059430F" w:rsidRPr="006277EE" w:rsidRDefault="00135902" w:rsidP="006277EE">
      <w:pPr>
        <w:pStyle w:val="1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bookmarkStart w:id="9" w:name="_Toc164444498"/>
      <w:r w:rsidRPr="006277EE">
        <w:rPr>
          <w:rFonts w:ascii="Times New Roman" w:hAnsi="Times New Roman" w:cs="Times New Roman"/>
          <w:b/>
          <w:bCs/>
          <w:sz w:val="28"/>
          <w:szCs w:val="28"/>
        </w:rPr>
        <w:lastRenderedPageBreak/>
        <w:t>2. 3. Проведение экспертной оценки приложения</w:t>
      </w:r>
      <w:bookmarkEnd w:id="9"/>
    </w:p>
    <w:p w14:paraId="1355BCC9" w14:textId="77777777" w:rsidR="0059430F" w:rsidRDefault="0013590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того, чтобы оценить эффективность созданного нами приложения, был создан и проведен опрос среди экспертов. Опрос содержит 5 вопросов с вариантами ответов. Данные отражены в таблице:</w:t>
      </w:r>
    </w:p>
    <w:p w14:paraId="5B381C2C" w14:textId="77777777" w:rsidR="0059430F" w:rsidRDefault="0059430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6"/>
        <w:tblW w:w="10364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28"/>
        <w:gridCol w:w="5212"/>
        <w:gridCol w:w="1106"/>
        <w:gridCol w:w="992"/>
        <w:gridCol w:w="2126"/>
      </w:tblGrid>
      <w:tr w:rsidR="0059430F" w14:paraId="518CEDDC" w14:textId="77777777">
        <w:trPr>
          <w:trHeight w:val="645"/>
          <w:jc w:val="center"/>
        </w:trPr>
        <w:tc>
          <w:tcPr>
            <w:tcW w:w="928" w:type="dxa"/>
          </w:tcPr>
          <w:p w14:paraId="129DA3D2" w14:textId="77777777" w:rsidR="0059430F" w:rsidRDefault="0013590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№ п/п</w:t>
            </w:r>
          </w:p>
        </w:tc>
        <w:tc>
          <w:tcPr>
            <w:tcW w:w="5212" w:type="dxa"/>
          </w:tcPr>
          <w:p w14:paraId="44A26EFA" w14:textId="77777777" w:rsidR="0059430F" w:rsidRDefault="00135902">
            <w:pPr>
              <w:tabs>
                <w:tab w:val="left" w:pos="1752"/>
                <w:tab w:val="center" w:pos="2585"/>
              </w:tabs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  <w:t>Вопрос</w:t>
            </w:r>
          </w:p>
        </w:tc>
        <w:tc>
          <w:tcPr>
            <w:tcW w:w="1106" w:type="dxa"/>
          </w:tcPr>
          <w:p w14:paraId="268855CC" w14:textId="77777777" w:rsidR="0059430F" w:rsidRDefault="0013590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992" w:type="dxa"/>
          </w:tcPr>
          <w:p w14:paraId="575038F1" w14:textId="77777777" w:rsidR="0059430F" w:rsidRDefault="0013590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2126" w:type="dxa"/>
          </w:tcPr>
          <w:p w14:paraId="3BA55A7B" w14:textId="77777777" w:rsidR="0059430F" w:rsidRDefault="0013590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Другое</w:t>
            </w:r>
          </w:p>
        </w:tc>
      </w:tr>
      <w:tr w:rsidR="0059430F" w14:paraId="5D0F853A" w14:textId="77777777">
        <w:trPr>
          <w:trHeight w:val="1119"/>
          <w:jc w:val="center"/>
        </w:trPr>
        <w:tc>
          <w:tcPr>
            <w:tcW w:w="928" w:type="dxa"/>
          </w:tcPr>
          <w:p w14:paraId="268DEE36" w14:textId="77777777" w:rsidR="0059430F" w:rsidRDefault="0013590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212" w:type="dxa"/>
          </w:tcPr>
          <w:p w14:paraId="2DF84690" w14:textId="77777777" w:rsidR="0059430F" w:rsidRDefault="0013590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Стали бы вы использовать данное приложение при тренировках спортом?</w:t>
            </w:r>
          </w:p>
        </w:tc>
        <w:tc>
          <w:tcPr>
            <w:tcW w:w="1106" w:type="dxa"/>
          </w:tcPr>
          <w:p w14:paraId="28B7DDF4" w14:textId="24107F37" w:rsidR="0059430F" w:rsidRPr="002D113D" w:rsidRDefault="002D113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+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/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992" w:type="dxa"/>
          </w:tcPr>
          <w:p w14:paraId="30CA92BD" w14:textId="77777777" w:rsidR="0059430F" w:rsidRDefault="0059430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</w:tcPr>
          <w:p w14:paraId="666C1FDE" w14:textId="77777777" w:rsidR="0059430F" w:rsidRDefault="0059430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9430F" w14:paraId="59242721" w14:textId="77777777">
        <w:trPr>
          <w:trHeight w:val="1104"/>
          <w:jc w:val="center"/>
        </w:trPr>
        <w:tc>
          <w:tcPr>
            <w:tcW w:w="928" w:type="dxa"/>
          </w:tcPr>
          <w:p w14:paraId="3776EC65" w14:textId="77777777" w:rsidR="0059430F" w:rsidRDefault="0013590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5212" w:type="dxa"/>
          </w:tcPr>
          <w:p w14:paraId="6857AEDD" w14:textId="77777777" w:rsidR="0059430F" w:rsidRDefault="0013590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Стали бы вы советовать использовать данное приложение для тренировок спортом другим людям?</w:t>
            </w:r>
          </w:p>
        </w:tc>
        <w:tc>
          <w:tcPr>
            <w:tcW w:w="1106" w:type="dxa"/>
          </w:tcPr>
          <w:p w14:paraId="06DC3BC4" w14:textId="7A538705" w:rsidR="0059430F" w:rsidRPr="002D113D" w:rsidRDefault="002D113D">
            <w:pPr>
              <w:jc w:val="both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992" w:type="dxa"/>
          </w:tcPr>
          <w:p w14:paraId="49ED7BC2" w14:textId="77777777" w:rsidR="0059430F" w:rsidRDefault="0059430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</w:tcPr>
          <w:p w14:paraId="36B1AC1A" w14:textId="579FD1D2" w:rsidR="0059430F" w:rsidRDefault="002D113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59430F" w14:paraId="74A738D3" w14:textId="77777777">
        <w:trPr>
          <w:trHeight w:val="1104"/>
          <w:jc w:val="center"/>
        </w:trPr>
        <w:tc>
          <w:tcPr>
            <w:tcW w:w="928" w:type="dxa"/>
          </w:tcPr>
          <w:p w14:paraId="5AFDF3FB" w14:textId="77777777" w:rsidR="0059430F" w:rsidRDefault="0013590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5212" w:type="dxa"/>
          </w:tcPr>
          <w:p w14:paraId="5B85B99A" w14:textId="77777777" w:rsidR="0059430F" w:rsidRDefault="0013590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Является ли данное приложение удобным в использовании?</w:t>
            </w:r>
          </w:p>
        </w:tc>
        <w:tc>
          <w:tcPr>
            <w:tcW w:w="1106" w:type="dxa"/>
          </w:tcPr>
          <w:p w14:paraId="342E257C" w14:textId="716FBDC1" w:rsidR="0059430F" w:rsidRPr="002D113D" w:rsidRDefault="002D113D">
            <w:pPr>
              <w:jc w:val="both"/>
              <w:rPr>
                <w:rFonts w:ascii="Times New Roman" w:eastAsia="Calibri" w:hAnsi="Times New Roman" w:cs="Times New Roman"/>
              </w:rPr>
            </w:pPr>
            <w:r w:rsidRPr="002D113D">
              <w:rPr>
                <w:rFonts w:ascii="Times New Roman" w:eastAsia="Calibri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992" w:type="dxa"/>
          </w:tcPr>
          <w:p w14:paraId="6960C609" w14:textId="77777777" w:rsidR="0059430F" w:rsidRDefault="0059430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</w:tcPr>
          <w:p w14:paraId="409A25C1" w14:textId="30804827" w:rsidR="0059430F" w:rsidRDefault="007C26A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Не хватает инструкции</w:t>
            </w:r>
          </w:p>
        </w:tc>
      </w:tr>
      <w:tr w:rsidR="0059430F" w14:paraId="7539414D" w14:textId="77777777">
        <w:trPr>
          <w:trHeight w:val="1119"/>
          <w:jc w:val="center"/>
        </w:trPr>
        <w:tc>
          <w:tcPr>
            <w:tcW w:w="928" w:type="dxa"/>
          </w:tcPr>
          <w:p w14:paraId="4E3BDD14" w14:textId="77777777" w:rsidR="0059430F" w:rsidRDefault="0013590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5212" w:type="dxa"/>
          </w:tcPr>
          <w:p w14:paraId="699D2DCB" w14:textId="77777777" w:rsidR="0059430F" w:rsidRDefault="0013590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Эффективно ли данное приложение при тренировках спортом?</w:t>
            </w:r>
          </w:p>
        </w:tc>
        <w:tc>
          <w:tcPr>
            <w:tcW w:w="1106" w:type="dxa"/>
          </w:tcPr>
          <w:p w14:paraId="4DF2A34E" w14:textId="188F4ADF" w:rsidR="0059430F" w:rsidRDefault="002D113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992" w:type="dxa"/>
          </w:tcPr>
          <w:p w14:paraId="706FCA04" w14:textId="7F908373" w:rsidR="0059430F" w:rsidRDefault="007C26A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126" w:type="dxa"/>
          </w:tcPr>
          <w:p w14:paraId="0BA5DDC3" w14:textId="77777777" w:rsidR="0059430F" w:rsidRDefault="0059430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9430F" w14:paraId="442FDBA6" w14:textId="77777777">
        <w:trPr>
          <w:trHeight w:val="1104"/>
          <w:jc w:val="center"/>
        </w:trPr>
        <w:tc>
          <w:tcPr>
            <w:tcW w:w="928" w:type="dxa"/>
          </w:tcPr>
          <w:p w14:paraId="308B2168" w14:textId="77777777" w:rsidR="0059430F" w:rsidRDefault="0013590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5212" w:type="dxa"/>
          </w:tcPr>
          <w:p w14:paraId="648D6520" w14:textId="77777777" w:rsidR="0059430F" w:rsidRDefault="0013590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Что, по вашему мнению, необходимо дополнить?</w:t>
            </w:r>
          </w:p>
        </w:tc>
        <w:tc>
          <w:tcPr>
            <w:tcW w:w="4224" w:type="dxa"/>
            <w:gridSpan w:val="3"/>
          </w:tcPr>
          <w:p w14:paraId="1F6D6E5E" w14:textId="7E2F81B9" w:rsidR="0059430F" w:rsidRPr="007C26A3" w:rsidRDefault="007C26A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Можно добавить подсчет количества калорий</w:t>
            </w:r>
            <w:r w:rsidRPr="007C26A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/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проработать интерфейс для пользователя (инструкция)</w:t>
            </w:r>
          </w:p>
        </w:tc>
      </w:tr>
    </w:tbl>
    <w:p w14:paraId="7B0A3E6D" w14:textId="77777777" w:rsidR="0059430F" w:rsidRDefault="0059430F" w:rsidP="00630DC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FA84272" w14:textId="1E4EFB4B" w:rsidR="002D113D" w:rsidRDefault="002D113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ходе экспертной оценки были выявлены </w:t>
      </w:r>
      <w:r w:rsidR="00630DC5">
        <w:rPr>
          <w:rFonts w:ascii="Times New Roman" w:eastAsia="Times New Roman" w:hAnsi="Times New Roman" w:cs="Times New Roman"/>
          <w:sz w:val="28"/>
          <w:szCs w:val="28"/>
        </w:rPr>
        <w:t>минусы приложения и выдвинуты предложения по улучшению. Опираясь на мнение экспертов касательно проблемных точек приложения, была создана инструкция по использованию.</w:t>
      </w:r>
    </w:p>
    <w:p w14:paraId="4D879E03" w14:textId="40EFD93A" w:rsidR="0059430F" w:rsidRPr="009C53ED" w:rsidRDefault="00135902" w:rsidP="009C53E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Таким образом, данное приложение соответствует общей теме и использует продвинутую технологию ИИ для повышения эффективности занятий спортом, способствует повышению мотивации к спортивным тренировкам. Приложение помогает в достижении спортивных целей и обе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спечивает экономию времени во время тренировок, а также помогает повысить их качество, результативность. Упражнения демонстрируются в систематизированном и структурированном виде, тщательно продумана </w:t>
      </w:r>
      <w:r>
        <w:rPr>
          <w:rFonts w:ascii="Times New Roman" w:eastAsia="Times New Roman" w:hAnsi="Times New Roman" w:cs="Times New Roman"/>
          <w:sz w:val="28"/>
          <w:szCs w:val="28"/>
        </w:rPr>
        <w:t>их последовательность.</w:t>
      </w:r>
    </w:p>
    <w:p w14:paraId="66C5AD3C" w14:textId="77777777" w:rsidR="0059430F" w:rsidRPr="006277EE" w:rsidRDefault="00135902" w:rsidP="006277EE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Toc164444499"/>
      <w:r w:rsidRPr="006277EE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</w:t>
      </w:r>
      <w:bookmarkEnd w:id="10"/>
    </w:p>
    <w:p w14:paraId="4893C6F7" w14:textId="77777777" w:rsidR="0059430F" w:rsidRDefault="00135902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работы над теоретической частью мы определили методы проекта: обобщение, синтез и анализ. Также были рассмотрены основные понятия: общий искусственный интеллект, машинное обучение, приложение, модель компьютерного зрения, искусственные нейронные сет</w:t>
      </w:r>
      <w:r>
        <w:rPr>
          <w:rFonts w:ascii="Times New Roman" w:eastAsia="Times New Roman" w:hAnsi="Times New Roman" w:cs="Times New Roman"/>
          <w:sz w:val="28"/>
          <w:szCs w:val="28"/>
        </w:rPr>
        <w:t>и, спортивное упражнение.</w:t>
      </w:r>
    </w:p>
    <w:p w14:paraId="6844C858" w14:textId="48C8A14D" w:rsidR="0059430F" w:rsidRDefault="00135902" w:rsidP="00E91FA0">
      <w:pPr>
        <w:spacing w:before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практической части на основе информации из теоретической части мы разработали приложение - спортивного </w:t>
      </w:r>
      <w:r>
        <w:rPr>
          <w:rFonts w:ascii="Times New Roman" w:eastAsia="Times New Roman" w:hAnsi="Times New Roman" w:cs="Times New Roman"/>
          <w:sz w:val="28"/>
          <w:szCs w:val="28"/>
        </w:rPr>
        <w:t>тренера, дополненного моделью компьютерного зрения. В ходе практической части мы рассмотрели различные языки программирова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ния и программы для создания дизайна. Из всех языков программирования мы выбрали Python и платформу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Figma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дизайна. Рассмотрев способы создания, мы создали приложение. </w:t>
      </w:r>
    </w:p>
    <w:p w14:paraId="31C6D746" w14:textId="103F56CE" w:rsidR="0059430F" w:rsidRDefault="00135902" w:rsidP="00E91FA0">
      <w:pPr>
        <w:spacing w:before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Была проведена экспертная оценка, чтобы проверить эффективность нашего приложения. Н</w:t>
      </w:r>
      <w:r>
        <w:rPr>
          <w:rFonts w:ascii="Times New Roman" w:eastAsia="Times New Roman" w:hAnsi="Times New Roman" w:cs="Times New Roman"/>
          <w:sz w:val="28"/>
          <w:szCs w:val="28"/>
        </w:rPr>
        <w:t>а основе экспертной оценки, мы</w:t>
      </w:r>
      <w:r w:rsidR="00E91FA0" w:rsidRPr="00E91FA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91FA0">
        <w:rPr>
          <w:rFonts w:ascii="Times New Roman" w:eastAsia="Times New Roman" w:hAnsi="Times New Roman" w:cs="Times New Roman"/>
          <w:sz w:val="28"/>
          <w:szCs w:val="28"/>
        </w:rPr>
        <w:t>доработали нашу программу, добавив инструкцию по использованию, и доказали</w:t>
      </w:r>
      <w:r>
        <w:rPr>
          <w:rFonts w:ascii="Times New Roman" w:eastAsia="Times New Roman" w:hAnsi="Times New Roman" w:cs="Times New Roman"/>
          <w:sz w:val="28"/>
          <w:szCs w:val="28"/>
        </w:rPr>
        <w:t>, что спортивный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тренер будет полезен при занятиях спортом. Ответ на проблемный вопрос, поставленный в начале проекта получен. Гипотеза подтверждена. Цель достигнута. Задачи решены.</w:t>
      </w:r>
    </w:p>
    <w:p w14:paraId="343D6336" w14:textId="77777777" w:rsidR="0059430F" w:rsidRPr="009C53ED" w:rsidRDefault="0059430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213CCBC" w14:textId="77777777" w:rsidR="0059430F" w:rsidRDefault="0059430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CA21207" w14:textId="77777777" w:rsidR="0059430F" w:rsidRDefault="0059430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09A6631" w14:textId="77777777" w:rsidR="0059430F" w:rsidRDefault="0059430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E4F42DD" w14:textId="77777777" w:rsidR="0059430F" w:rsidRDefault="0059430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1C4E2B1" w14:textId="77777777" w:rsidR="0059430F" w:rsidRDefault="0059430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93961F0" w14:textId="77777777" w:rsidR="0059430F" w:rsidRDefault="0059430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96F1285" w14:textId="77777777" w:rsidR="0059430F" w:rsidRDefault="0059430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5266C75" w14:textId="77777777" w:rsidR="0059430F" w:rsidRDefault="0059430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E1B8CCE" w14:textId="77777777" w:rsidR="0059430F" w:rsidRDefault="0059430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1F5C5E8" w14:textId="77777777" w:rsidR="0059430F" w:rsidRDefault="0059430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CB60D8D" w14:textId="77777777" w:rsidR="0059430F" w:rsidRDefault="0059430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F32C3DF" w14:textId="77777777" w:rsidR="0059430F" w:rsidRDefault="0059430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9913733" w14:textId="77777777" w:rsidR="0059430F" w:rsidRDefault="0059430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2FF7CAA" w14:textId="77777777" w:rsidR="0059430F" w:rsidRDefault="0059430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E5E5722" w14:textId="5941304B" w:rsidR="0059430F" w:rsidRPr="006277EE" w:rsidRDefault="00135902" w:rsidP="006277EE">
      <w:pPr>
        <w:pStyle w:val="1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bookmarkStart w:id="11" w:name="_Toc164444500"/>
      <w:r w:rsidRPr="006277EE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литературы</w:t>
      </w:r>
      <w:bookmarkEnd w:id="11"/>
      <w:r w:rsidRPr="006277EE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544170DE" w14:textId="77777777" w:rsidR="0059430F" w:rsidRDefault="00135902">
      <w:pPr>
        <w:numPr>
          <w:ilvl w:val="0"/>
          <w:numId w:val="1"/>
        </w:numPr>
        <w:spacing w:before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Педро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Домингос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Верховный алгоритм. Как машинное обучение изменит наш мир.-М.: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Манн, Иванов и Фербер,2016.-336 с.</w:t>
      </w:r>
    </w:p>
    <w:p w14:paraId="6D93D35B" w14:textId="77777777" w:rsidR="0059430F" w:rsidRDefault="00135902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Анатолий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Постолит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Основы искусственного интеллекта на Python - глава 3 с. 74-75.</w:t>
      </w:r>
    </w:p>
    <w:p w14:paraId="5B203AAD" w14:textId="77777777" w:rsidR="0059430F" w:rsidRDefault="00135902">
      <w:pPr>
        <w:numPr>
          <w:ilvl w:val="0"/>
          <w:numId w:val="1"/>
        </w:num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ГОСТ Р 53394-2009 «Интегрированная логистическая поддержка. Основные термины и определения» п.3.7.1.3</w:t>
      </w:r>
    </w:p>
    <w:p w14:paraId="7E77D8FC" w14:textId="77777777" w:rsidR="0059430F" w:rsidRPr="006277EE" w:rsidRDefault="00135902">
      <w:pPr>
        <w:numPr>
          <w:ilvl w:val="0"/>
          <w:numId w:val="1"/>
        </w:numP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Дэвид Форсайт, Жан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Понс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Компьютерное зрение. Современный</w:t>
      </w:r>
      <w:r w:rsidRPr="006277E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подход</w:t>
      </w:r>
      <w:r w:rsidRPr="006277E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Computer Vision: A Modern Approach. — </w:t>
      </w:r>
      <w:r>
        <w:rPr>
          <w:rFonts w:ascii="Times New Roman" w:eastAsia="Times New Roman" w:hAnsi="Times New Roman" w:cs="Times New Roman"/>
          <w:sz w:val="28"/>
          <w:szCs w:val="28"/>
        </w:rPr>
        <w:t>М</w:t>
      </w:r>
      <w:r w:rsidRPr="006277E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.: </w:t>
      </w:r>
      <w:hyperlink r:id="rId35">
        <w:r w:rsidRPr="006277EE">
          <w:rPr>
            <w:rFonts w:ascii="Times New Roman" w:eastAsia="Times New Roman" w:hAnsi="Times New Roman" w:cs="Times New Roman"/>
            <w:sz w:val="28"/>
            <w:szCs w:val="28"/>
            <w:lang w:val="en-US"/>
          </w:rPr>
          <w:t>«</w:t>
        </w:r>
        <w:r>
          <w:rPr>
            <w:rFonts w:ascii="Times New Roman" w:eastAsia="Times New Roman" w:hAnsi="Times New Roman" w:cs="Times New Roman"/>
            <w:sz w:val="28"/>
            <w:szCs w:val="28"/>
          </w:rPr>
          <w:t>Вильямс</w:t>
        </w:r>
        <w:r w:rsidRPr="006277EE">
          <w:rPr>
            <w:rFonts w:ascii="Times New Roman" w:eastAsia="Times New Roman" w:hAnsi="Times New Roman" w:cs="Times New Roman"/>
            <w:sz w:val="28"/>
            <w:szCs w:val="28"/>
            <w:lang w:val="en-US"/>
          </w:rPr>
          <w:t>»</w:t>
        </w:r>
      </w:hyperlink>
      <w:r w:rsidRPr="006277E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2004. — 928 </w:t>
      </w:r>
      <w:r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6277E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— </w:t>
      </w:r>
      <w:hyperlink r:id="rId36">
        <w:r w:rsidRPr="006277EE">
          <w:rPr>
            <w:rFonts w:ascii="Times New Roman" w:eastAsia="Times New Roman" w:hAnsi="Times New Roman" w:cs="Times New Roman"/>
            <w:sz w:val="28"/>
            <w:szCs w:val="28"/>
            <w:lang w:val="en-US"/>
          </w:rPr>
          <w:t>ISBN 5-8459-0542-7</w:t>
        </w:r>
      </w:hyperlink>
      <w:r w:rsidRPr="006277EE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56CC2917" w14:textId="77777777" w:rsidR="0059430F" w:rsidRDefault="00135902">
      <w:pPr>
        <w:numPr>
          <w:ilvl w:val="0"/>
          <w:numId w:val="1"/>
        </w:numPr>
        <w:shd w:val="clear" w:color="auto" w:fill="FFFFFF"/>
        <w:spacing w:after="20"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1936, </w:t>
      </w:r>
      <w:hyperlink r:id="rId37">
        <w:r>
          <w:rPr>
            <w:rFonts w:ascii="Times New Roman" w:eastAsia="Times New Roman" w:hAnsi="Times New Roman" w:cs="Times New Roman"/>
            <w:sz w:val="28"/>
            <w:szCs w:val="28"/>
            <w:highlight w:val="white"/>
          </w:rPr>
          <w:t>БСЭ</w:t>
        </w:r>
      </w:hyperlink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, том 57, стр.334</w:t>
      </w:r>
    </w:p>
    <w:p w14:paraId="715146C5" w14:textId="77777777" w:rsidR="0059430F" w:rsidRDefault="0059430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614F797" w14:textId="77777777" w:rsidR="0059430F" w:rsidRDefault="0059430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D6B37CA" w14:textId="77777777" w:rsidR="0059430F" w:rsidRDefault="0059430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sectPr w:rsidR="0059430F">
      <w:footerReference w:type="default" r:id="rId38"/>
      <w:footerReference w:type="first" r:id="rId39"/>
      <w:pgSz w:w="11906" w:h="16838"/>
      <w:pgMar w:top="283" w:right="548" w:bottom="119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8008D5" w14:textId="77777777" w:rsidR="00135902" w:rsidRDefault="00135902">
      <w:pPr>
        <w:spacing w:line="240" w:lineRule="auto"/>
      </w:pPr>
      <w:r>
        <w:separator/>
      </w:r>
    </w:p>
  </w:endnote>
  <w:endnote w:type="continuationSeparator" w:id="0">
    <w:p w14:paraId="2F876E42" w14:textId="77777777" w:rsidR="00135902" w:rsidRDefault="0013590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DA6D06" w14:textId="77777777" w:rsidR="0059430F" w:rsidRDefault="00135902">
    <w:pPr>
      <w:jc w:val="center"/>
    </w:pPr>
    <w:r>
      <w:fldChar w:fldCharType="begin"/>
    </w:r>
    <w:r>
      <w:instrText>PAGE</w:instrText>
    </w:r>
    <w:r>
      <w:fldChar w:fldCharType="separate"/>
    </w:r>
    <w:r w:rsidR="006277EE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1AE24B" w14:textId="77777777" w:rsidR="0059430F" w:rsidRDefault="0059430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0F6A4C" w14:textId="77777777" w:rsidR="00135902" w:rsidRDefault="00135902">
      <w:pPr>
        <w:spacing w:line="240" w:lineRule="auto"/>
      </w:pPr>
      <w:r>
        <w:separator/>
      </w:r>
    </w:p>
  </w:footnote>
  <w:footnote w:type="continuationSeparator" w:id="0">
    <w:p w14:paraId="3C52E28A" w14:textId="77777777" w:rsidR="00135902" w:rsidRDefault="0013590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F183B"/>
    <w:multiLevelType w:val="multilevel"/>
    <w:tmpl w:val="95E866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2AE514F"/>
    <w:multiLevelType w:val="multilevel"/>
    <w:tmpl w:val="FB0CAFC0"/>
    <w:lvl w:ilvl="0">
      <w:start w:val="1"/>
      <w:numFmt w:val="bullet"/>
      <w:lvlText w:val="●"/>
      <w:lvlJc w:val="left"/>
      <w:pPr>
        <w:ind w:left="720" w:hanging="360"/>
      </w:pPr>
      <w:rPr>
        <w:sz w:val="12"/>
        <w:szCs w:val="1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0785EF0"/>
    <w:multiLevelType w:val="multilevel"/>
    <w:tmpl w:val="B63824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EBD14E8"/>
    <w:multiLevelType w:val="multilevel"/>
    <w:tmpl w:val="7084EA8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430F"/>
    <w:rsid w:val="000954B3"/>
    <w:rsid w:val="000B729C"/>
    <w:rsid w:val="00135902"/>
    <w:rsid w:val="00265D98"/>
    <w:rsid w:val="002D113D"/>
    <w:rsid w:val="00454517"/>
    <w:rsid w:val="004E29F8"/>
    <w:rsid w:val="004F5CD3"/>
    <w:rsid w:val="0059430F"/>
    <w:rsid w:val="006277EE"/>
    <w:rsid w:val="00630DC5"/>
    <w:rsid w:val="00637D69"/>
    <w:rsid w:val="0072724D"/>
    <w:rsid w:val="00732198"/>
    <w:rsid w:val="007C26A3"/>
    <w:rsid w:val="008E0221"/>
    <w:rsid w:val="009C53ED"/>
    <w:rsid w:val="00A35ADD"/>
    <w:rsid w:val="00A778D0"/>
    <w:rsid w:val="00B14229"/>
    <w:rsid w:val="00B916F8"/>
    <w:rsid w:val="00B917FC"/>
    <w:rsid w:val="00E91F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82D9C0"/>
  <w15:docId w15:val="{EC4F4557-F43C-471E-A6F3-ADABAA5DC1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 w:line="240" w:lineRule="auto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 w:line="240" w:lineRule="auto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 w:line="240" w:lineRule="auto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 w:line="240" w:lineRule="auto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 w:line="240" w:lineRule="auto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 w:line="240" w:lineRule="auto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 w:line="240" w:lineRule="auto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 w:line="240" w:lineRule="auto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TOC Heading"/>
    <w:basedOn w:val="1"/>
    <w:next w:val="a"/>
    <w:uiPriority w:val="39"/>
    <w:unhideWhenUsed/>
    <w:qFormat/>
    <w:rsid w:val="006277EE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6277EE"/>
    <w:pPr>
      <w:spacing w:after="100"/>
    </w:pPr>
  </w:style>
  <w:style w:type="character" w:styleId="a8">
    <w:name w:val="Hyperlink"/>
    <w:basedOn w:val="a0"/>
    <w:uiPriority w:val="99"/>
    <w:unhideWhenUsed/>
    <w:rsid w:val="006277E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oter" Target="footer2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A4%D0%B8%D0%B7%D0%B8%D1%87%D0%B5%D1%81%D0%BA%D0%BE%D0%B5_%D1%80%D0%B0%D0%B7%D0%B2%D0%B8%D1%82%D0%B8%D0%B5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yperlink" Target="https://ru.wikipedia.org/wiki/%D0%91%D0%BE%D0%BB%D1%8C%D1%88%D0%B0%D1%8F_%D1%81%D0%BE%D0%B2%D0%B5%D1%82%D1%81%D0%BA%D0%B0%D1%8F_%D1%8D%D0%BD%D1%86%D0%B8%D0%BA%D0%BB%D0%BE%D0%BF%D0%B5%D0%B4%D0%B8%D1%8F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s://ru.wikipedia.org/wiki/%D0%A1%D0%BB%D1%83%D0%B6%D0%B5%D0%B1%D0%BD%D0%B0%D1%8F:%D0%98%D1%81%D1%82%D0%BE%D1%87%D0%BD%D0%B8%D0%BA%D0%B8_%D0%BA%D0%BD%D0%B8%D0%B3/5845905427" TargetMode="External"/><Relationship Id="rId10" Type="http://schemas.openxmlformats.org/officeDocument/2006/relationships/hyperlink" Target="https://ru.wikipedia.org/wiki/%D0%9B%D1%91%D0%B3%D0%BA%D0%B0%D1%8F_%D0%B0%D1%82%D0%BB%D0%B5%D1%82%D0%B8%D0%BA%D0%B0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A1%D0%BF%D0%BE%D1%80%D1%82%D0%B8%D0%B2%D0%BD%D0%B0%D1%8F_%D0%B3%D0%B8%D0%BC%D0%BD%D0%B0%D1%81%D1%82%D0%B8%D0%BA%D0%B0" TargetMode="External"/><Relationship Id="rId14" Type="http://schemas.openxmlformats.org/officeDocument/2006/relationships/image" Target="media/image3.jp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s://ru.wikipedia.org/w/index.php?title=%D0%92%D0%B8%D0%BB%D1%8C%D1%8F%D0%BC%D1%81_(%D0%B8%D0%B7%D0%B4%D0%B0%D1%82%D0%B5%D0%BB%D1%8C%D1%81%D1%82%D0%B2%D0%BE)&amp;action=edit&amp;redlink=1" TargetMode="External"/><Relationship Id="rId8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3" Type="http://schemas.openxmlformats.org/officeDocument/2006/relationships/styles" Target="styles.xml"/><Relationship Id="rId12" Type="http://schemas.openxmlformats.org/officeDocument/2006/relationships/image" Target="media/image1.jp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jp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09B9AF-497E-4AEF-A0D7-1E2D48CB15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21</Pages>
  <Words>2936</Words>
  <Characters>16741</Characters>
  <Application>Microsoft Office Word</Application>
  <DocSecurity>0</DocSecurity>
  <Lines>139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Рената Ушакова</cp:lastModifiedBy>
  <cp:revision>7</cp:revision>
  <dcterms:created xsi:type="dcterms:W3CDTF">2024-04-19T15:32:00Z</dcterms:created>
  <dcterms:modified xsi:type="dcterms:W3CDTF">2024-04-19T20:06:00Z</dcterms:modified>
</cp:coreProperties>
</file>