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FAC_ID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FAC_NAME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20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FAC_NAME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'%[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RATING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ST_ID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PK_STUDENT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ST_ID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9999999999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Surname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20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Surname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'%[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Name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15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'%[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    STIPEND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    KURS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CITY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30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CITY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%[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BIRTHDAY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BIRTHDAY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'1/1/1753'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103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'1/1/2018'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103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FAC_ID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FAC_ID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FAC_ID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LECT_ID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PK_LECTURE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LECT_ID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9999999999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SURNAME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20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SURNAME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'%[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15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NAME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'%[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FAC_ID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LECTURE_FAC_ID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FAC_ID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SUBJECT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SUBJ_ID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PK_SUBJECT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SUBJ_ID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9999999999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SUBJ_NAME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20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SUBJ_NAME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'%[</w:t>
      </w:r>
      <w:r>
        <w:rPr>
          <w:rFonts w:ascii="Consolas" w:hAnsi="Consolas" w:cs="Consolas"/>
          <w:color w:val="FF0000"/>
          <w:sz w:val="19"/>
          <w:szCs w:val="19"/>
        </w:rPr>
        <w:t>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Яа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]%'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lastRenderedPageBreak/>
        <w:t xml:space="preserve">SEMESTR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SUBJECTRELATIONS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LECT_ID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SUBJECTRELATIONS_LECT_ID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LECT_ID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SUBJ_ID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SUBJECTRELATIONS_SUBJ_ID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SUBJ_ID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 w:rsidRPr="00D744C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Факультеты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Математика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Физика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Химия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История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Экономика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Маркетинг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ВЭД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технологии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ВЭД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Торговля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Department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ВЕБ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дизайн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Студенты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Супрунова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Наталья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Донецк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'1986-04-09'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Николаев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Евгений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780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Одесса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'1986-13-10'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Леонова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Елена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Запорожье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'1986-24-05'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5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Жлобенко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Днепропетровск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'1986-04-01'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6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Верещага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Екатерина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540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Донецк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'1985-30-06'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Степанова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Екатерина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540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Львов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'1985-20-08'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3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Ткаченко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Антон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Николаев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'1986-01-12'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Морозов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Александр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Ужгород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'1986-23-01'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Битюкова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Инна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3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Тернополь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'1986-15-03'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Левена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Любовь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</w:rPr>
        <w:t>Франковск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'1986-09-12'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Дорожко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Евгений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780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Сумы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'1986-04-05'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Типаев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Игорь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780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Харьков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'1990-02-12'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Кущ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Игорь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1250000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Киев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'1971-06-08'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Висковатых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Наталина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5250000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Киев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'1986-14-02'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Висковатых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Елена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2350630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Гонконг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'1988-2-2'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Лекторы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---------------------------------------------------------------------------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Волкова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Елена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Дорина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Мария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3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Становая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Евгения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5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Жданов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Михаил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Ставриков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Николай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6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Дроздь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Дарина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Коликова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Светлана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7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Мудрая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Марина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8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Феолетовая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Екатерина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Лапухова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Степанида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LECTURE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Дарун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Николай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9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>Предметы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--------------------------------------------------------------------------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Математика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15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Астрономия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Производства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30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Физика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50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Экономика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Политология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30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Дизайн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Мэнеджмент</w:t>
      </w:r>
      <w:proofErr w:type="spellEnd"/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30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Маркетинг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История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130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Химия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ВЭД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FF0000"/>
          <w:sz w:val="19"/>
          <w:szCs w:val="19"/>
        </w:rPr>
        <w:t>торговля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150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SUBJECT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Управление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140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2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Отношения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-------------------------------------------------------------------------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University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SUBJECTRELATIONS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15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744C0">
        <w:rPr>
          <w:rFonts w:ascii="Consolas" w:hAnsi="Consolas" w:cs="Consolas"/>
          <w:sz w:val="19"/>
          <w:szCs w:val="19"/>
          <w:lang w:val="en-US"/>
        </w:rPr>
        <w:t>1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----a.</w:t>
      </w:r>
      <w:r>
        <w:rPr>
          <w:rFonts w:ascii="Consolas" w:hAnsi="Consolas" w:cs="Consolas"/>
          <w:color w:val="008000"/>
          <w:sz w:val="19"/>
          <w:szCs w:val="19"/>
        </w:rPr>
        <w:tab/>
        <w:t>подсчитывает и показывает количество студентов, получающих стипендию, определенного размера.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При отсутствии таковых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вы-дает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соответствующее сообщение.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FindStipendia 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назвали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процедуру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sz w:val="19"/>
          <w:szCs w:val="19"/>
          <w:lang w:val="en-US"/>
        </w:rPr>
        <w:t xml:space="preserve">@stipendia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NOT EXISTS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>ST_ID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[#]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>STIPEND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44C0">
        <w:rPr>
          <w:rFonts w:ascii="Consolas" w:hAnsi="Consolas" w:cs="Consolas"/>
          <w:sz w:val="19"/>
          <w:szCs w:val="19"/>
          <w:lang w:val="en-US"/>
        </w:rPr>
        <w:t>@stipendia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stipendia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---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 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>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>ST_ID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[#]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>STIPEND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44C0">
        <w:rPr>
          <w:rFonts w:ascii="Consolas" w:hAnsi="Consolas" w:cs="Consolas"/>
          <w:sz w:val="19"/>
          <w:szCs w:val="19"/>
          <w:lang w:val="en-US"/>
        </w:rPr>
        <w:t>@stipendia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FindStipendia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'5250000'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FindStipendia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'0'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FindStipendia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'540'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FindStipendia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'10'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</w:t>
      </w:r>
      <w:r>
        <w:rPr>
          <w:rFonts w:ascii="Consolas" w:hAnsi="Consolas" w:cs="Consolas"/>
          <w:color w:val="008000"/>
          <w:sz w:val="19"/>
          <w:szCs w:val="19"/>
        </w:rPr>
        <w:tab/>
        <w:t>Подсчитывает  и показывает количество студентов, живущих в определенном городе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При отсутствии таковых выдает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соответ-ствующее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сообщение.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--назвали процедуру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--добавили аргумент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------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IF NOT EXISTS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[Количество студентов]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>CITY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44C0">
        <w:rPr>
          <w:rFonts w:ascii="Consolas" w:hAnsi="Consolas" w:cs="Consolas"/>
          <w:sz w:val="19"/>
          <w:szCs w:val="19"/>
          <w:lang w:val="en-US"/>
        </w:rPr>
        <w:t>@adress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'Not have this city'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---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 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[Количество студентов]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STUDENT 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744C0">
        <w:rPr>
          <w:rFonts w:ascii="Consolas" w:hAnsi="Consolas" w:cs="Consolas"/>
          <w:sz w:val="19"/>
          <w:szCs w:val="19"/>
          <w:lang w:val="en-US"/>
        </w:rPr>
        <w:t xml:space="preserve"> S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744C0">
        <w:rPr>
          <w:rFonts w:ascii="Consolas" w:hAnsi="Consolas" w:cs="Consolas"/>
          <w:sz w:val="19"/>
          <w:szCs w:val="19"/>
          <w:lang w:val="en-US"/>
        </w:rPr>
        <w:t>CITY</w:t>
      </w:r>
      <w:r w:rsidRPr="00D744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744C0">
        <w:rPr>
          <w:rFonts w:ascii="Consolas" w:hAnsi="Consolas" w:cs="Consolas"/>
          <w:sz w:val="19"/>
          <w:szCs w:val="19"/>
          <w:lang w:val="en-US"/>
        </w:rPr>
        <w:t>@adress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добавили</w:t>
      </w:r>
      <w:r w:rsidRPr="00D744C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FindAdress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Донецк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FindAdress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Харьков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FindAdress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Киев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D744C0">
        <w:rPr>
          <w:rFonts w:ascii="Consolas" w:hAnsi="Consolas" w:cs="Consolas"/>
          <w:sz w:val="19"/>
          <w:szCs w:val="19"/>
          <w:lang w:val="en-US"/>
        </w:rPr>
        <w:t xml:space="preserve"> FindAdress</w:t>
      </w:r>
      <w:r w:rsidRPr="00D744C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Бердянск</w:t>
      </w:r>
      <w:r w:rsidRPr="00D744C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P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--e.</w:t>
      </w:r>
      <w:r>
        <w:rPr>
          <w:rFonts w:ascii="Consolas" w:hAnsi="Consolas" w:cs="Consolas"/>
          <w:color w:val="008000"/>
          <w:sz w:val="19"/>
          <w:szCs w:val="19"/>
        </w:rPr>
        <w:tab/>
        <w:t>Изменение оценок всем студентам указанного курса (увеличение на 1).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--f.</w:t>
      </w:r>
      <w:r>
        <w:rPr>
          <w:rFonts w:ascii="Consolas" w:hAnsi="Consolas" w:cs="Consolas"/>
          <w:color w:val="008000"/>
          <w:sz w:val="19"/>
          <w:szCs w:val="19"/>
        </w:rPr>
        <w:tab/>
        <w:t>Удаление преподавателей, не читающих ни одного предмета.</w:t>
      </w:r>
    </w:p>
    <w:p w:rsidR="00D744C0" w:rsidRDefault="00D744C0" w:rsidP="00D7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306" w:rsidRDefault="003F1306">
      <w:bookmarkStart w:id="0" w:name="_GoBack"/>
      <w:bookmarkEnd w:id="0"/>
    </w:p>
    <w:sectPr w:rsidR="003F1306" w:rsidSect="00E8363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4C0"/>
    <w:rsid w:val="003F1306"/>
    <w:rsid w:val="00D7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</dc:creator>
  <cp:lastModifiedBy>Натали</cp:lastModifiedBy>
  <cp:revision>2</cp:revision>
  <dcterms:created xsi:type="dcterms:W3CDTF">2018-09-18T18:41:00Z</dcterms:created>
  <dcterms:modified xsi:type="dcterms:W3CDTF">2018-09-18T18:41:00Z</dcterms:modified>
</cp:coreProperties>
</file>