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885AE" w14:textId="22D690F2" w:rsidR="00A47ADE" w:rsidRDefault="00703335">
      <w:pPr>
        <w:rPr>
          <w:lang w:val="en-US"/>
        </w:rPr>
      </w:pPr>
      <w:proofErr w:type="spellStart"/>
      <w:r>
        <w:rPr>
          <w:lang w:val="en-US"/>
        </w:rPr>
        <w:t>Polygoon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voorbeelden</w:t>
      </w:r>
      <w:proofErr w:type="spellEnd"/>
      <w:r>
        <w:rPr>
          <w:lang w:val="en-US"/>
        </w:rPr>
        <w:t xml:space="preserve"> 3D buildings:</w:t>
      </w:r>
    </w:p>
    <w:p w14:paraId="1C836091" w14:textId="501904C2" w:rsidR="00703335" w:rsidRDefault="00703335">
      <w:pPr>
        <w:rPr>
          <w:lang w:val="en-US"/>
        </w:rPr>
      </w:pPr>
    </w:p>
    <w:p w14:paraId="6AD85F30" w14:textId="01A8555D" w:rsidR="00703335" w:rsidRDefault="00703335">
      <w:hyperlink r:id="rId5" w:history="1">
        <w:r w:rsidRPr="00703335">
          <w:rPr>
            <w:rStyle w:val="Hyperlink"/>
            <w:lang w:val="en-US"/>
          </w:rPr>
          <w:t>https://3d.bk.tudelft.nl/hledoux/pdfs/17_geoinfo_3dbgt.pdf</w:t>
        </w:r>
      </w:hyperlink>
    </w:p>
    <w:p w14:paraId="31DF8995" w14:textId="15EAF5EF" w:rsidR="00703335" w:rsidRPr="00703335" w:rsidRDefault="00703335" w:rsidP="00703335">
      <w:pPr>
        <w:pStyle w:val="ListParagraph"/>
        <w:numPr>
          <w:ilvl w:val="0"/>
          <w:numId w:val="1"/>
        </w:numPr>
      </w:pPr>
      <w:r w:rsidRPr="00703335">
        <w:t xml:space="preserve">Super cool voorbeeld in </w:t>
      </w:r>
      <w:proofErr w:type="spellStart"/>
      <w:r w:rsidRPr="00703335">
        <w:t>Matplotlib</w:t>
      </w:r>
      <w:proofErr w:type="spellEnd"/>
      <w:r w:rsidRPr="00703335">
        <w:t>:</w:t>
      </w:r>
      <w:r>
        <w:t xml:space="preserve"> </w:t>
      </w:r>
      <w:hyperlink r:id="rId6" w:history="1">
        <w:r>
          <w:rPr>
            <w:rStyle w:val="Hyperlink"/>
          </w:rPr>
          <w:t>https://jakevdp.github.io/PythonDataScienceHandbook/04.12-three-dimensional-plotting.html</w:t>
        </w:r>
      </w:hyperlink>
    </w:p>
    <w:sectPr w:rsidR="00703335" w:rsidRPr="00703335" w:rsidSect="005A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82E6F"/>
    <w:multiLevelType w:val="hybridMultilevel"/>
    <w:tmpl w:val="E1DE8F1E"/>
    <w:lvl w:ilvl="0" w:tplc="48E4EB7E">
      <w:start w:val="46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00"/>
    <w:rsid w:val="005A4218"/>
    <w:rsid w:val="00703335"/>
    <w:rsid w:val="00A47ADE"/>
    <w:rsid w:val="00F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ADF2"/>
  <w15:chartTrackingRefBased/>
  <w15:docId w15:val="{B58537F7-3054-4CA9-955F-A5542823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3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vdp.github.io/PythonDataScienceHandbook/04.12-three-dimensional-plotting.html" TargetMode="External"/><Relationship Id="rId5" Type="http://schemas.openxmlformats.org/officeDocument/2006/relationships/hyperlink" Target="https://3d.bk.tudelft.nl/hledoux/pdfs/17_geoinfo_3dbg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2</cp:revision>
  <dcterms:created xsi:type="dcterms:W3CDTF">2020-07-21T10:46:00Z</dcterms:created>
  <dcterms:modified xsi:type="dcterms:W3CDTF">2020-07-21T11:14:00Z</dcterms:modified>
</cp:coreProperties>
</file>