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Pr="00FE165D" w:rsidR="00DF1095" w:rsidP="00123C34" w:rsidRDefault="00123C34" w14:paraId="024C8331" w14:textId="77777777">
      <w:pPr>
        <w:jc w:val="center"/>
        <w:rPr>
          <w:b/>
          <w:sz w:val="32"/>
        </w:rPr>
      </w:pPr>
      <w:r w:rsidRPr="5B5BD68A">
        <w:rPr>
          <w:b/>
          <w:bCs/>
          <w:sz w:val="32"/>
          <w:szCs w:val="32"/>
        </w:rPr>
        <w:t>ATV Implementação de Banco de Dados</w:t>
      </w:r>
    </w:p>
    <w:p w:rsidR="1A2383C4" w:rsidP="5B5BD68A" w:rsidRDefault="1A2383C4" w14:paraId="5DA26E18" w14:textId="7016D5AA">
      <w:pPr>
        <w:jc w:val="center"/>
        <w:rPr>
          <w:b/>
          <w:bCs/>
          <w:sz w:val="32"/>
          <w:szCs w:val="32"/>
        </w:rPr>
      </w:pPr>
      <w:r w:rsidRPr="5B5BD68A">
        <w:rPr>
          <w:b/>
          <w:bCs/>
          <w:sz w:val="32"/>
          <w:szCs w:val="32"/>
        </w:rPr>
        <w:t>ATV UC0</w:t>
      </w:r>
      <w:r w:rsidR="00C35201">
        <w:rPr>
          <w:b/>
          <w:bCs/>
          <w:sz w:val="32"/>
          <w:szCs w:val="32"/>
        </w:rPr>
        <w:t>3 - AV</w:t>
      </w:r>
    </w:p>
    <w:p w:rsidR="00FE165D" w:rsidP="00123C34" w:rsidRDefault="00FE165D" w14:paraId="4C518F05" w14:textId="77777777">
      <w:pPr>
        <w:jc w:val="both"/>
      </w:pPr>
    </w:p>
    <w:p w:rsidR="00123C34" w:rsidP="00123C34" w:rsidRDefault="00123C34" w14:paraId="6FE890B4" w14:textId="77777777">
      <w:pPr>
        <w:jc w:val="both"/>
      </w:pPr>
      <w:r>
        <w:t xml:space="preserve">A clínica dentária SENACLIN, o contratou para implementar uma base de dados em conformidade com o </w:t>
      </w:r>
      <w:r w:rsidR="009348E7">
        <w:t xml:space="preserve">modelo de dados </w:t>
      </w:r>
      <w:r>
        <w:t>abaixo, de acordo com as instruções que se seguem:</w:t>
      </w:r>
    </w:p>
    <w:p w:rsidR="00123C34" w:rsidP="00123C34" w:rsidRDefault="00FE165D" w14:paraId="48042AB9" w14:textId="77777777">
      <w:pPr>
        <w:jc w:val="both"/>
      </w:pPr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3D4DB05" wp14:editId="67E311F3">
                <wp:simplePos x="0" y="0"/>
                <wp:positionH relativeFrom="column">
                  <wp:posOffset>1109980</wp:posOffset>
                </wp:positionH>
                <wp:positionV relativeFrom="paragraph">
                  <wp:posOffset>155575</wp:posOffset>
                </wp:positionV>
                <wp:extent cx="6657975" cy="2314575"/>
                <wp:effectExtent l="0" t="0" r="9525" b="9525"/>
                <wp:wrapNone/>
                <wp:docPr id="1" name="Agrupar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57975" cy="2314575"/>
                          <a:chOff x="0" y="0"/>
                          <a:chExt cx="6657975" cy="2314575"/>
                        </a:xfrm>
                      </wpg:grpSpPr>
                      <wpg:grpSp>
                        <wpg:cNvPr id="10" name="Agrupar 9"/>
                        <wpg:cNvGrpSpPr/>
                        <wpg:grpSpPr>
                          <a:xfrm>
                            <a:off x="0" y="0"/>
                            <a:ext cx="6657975" cy="2314575"/>
                            <a:chOff x="0" y="0"/>
                            <a:chExt cx="8602275" cy="3010320"/>
                          </a:xfrm>
                        </wpg:grpSpPr>
                        <pic:pic xmlns:pic="http://schemas.openxmlformats.org/drawingml/2006/picture">
                          <pic:nvPicPr>
                            <pic:cNvPr id="2" name="Imagem 2" descr="Recorte de Tela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8602275" cy="301032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3" name="Retângulo 3"/>
                          <wps:cNvSpPr/>
                          <wps:spPr>
                            <a:xfrm>
                              <a:off x="3591177" y="2480892"/>
                              <a:ext cx="501805" cy="39029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Retângulo 4"/>
                          <wps:cNvSpPr/>
                          <wps:spPr>
                            <a:xfrm>
                              <a:off x="4094838" y="2480892"/>
                              <a:ext cx="1180172" cy="39029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Pr="00123C34" w:rsidR="00123C34" w:rsidP="00123C34" w:rsidRDefault="00123C34" w14:paraId="35F3C25F" w14:textId="77777777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sz w:val="22"/>
                                  </w:rPr>
                                </w:pPr>
                                <w:r w:rsidRPr="00123C34">
                                  <w:rPr>
                                    <w:rFonts w:hAnsi="Calibri" w:asciiTheme="minorHAnsi" w:cstheme="minorBidi"/>
                                    <w:color w:val="262626" w:themeColor="text1" w:themeTint="D9"/>
                                    <w:kern w:val="24"/>
                                    <w:szCs w:val="28"/>
                                  </w:rPr>
                                  <w:t>observacao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Retângulo 5"/>
                          <wps:cNvSpPr/>
                          <wps:spPr>
                            <a:xfrm>
                              <a:off x="3591177" y="2471972"/>
                              <a:ext cx="1683834" cy="122662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Conector reto 6"/>
                          <wps:cNvCnPr/>
                          <wps:spPr>
                            <a:xfrm>
                              <a:off x="3591177" y="2360484"/>
                              <a:ext cx="0" cy="390418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" name="Conector reto 7"/>
                          <wps:cNvCnPr/>
                          <wps:spPr>
                            <a:xfrm>
                              <a:off x="4092899" y="2440966"/>
                              <a:ext cx="0" cy="390418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" name="Conector reto 8"/>
                          <wps:cNvCnPr/>
                          <wps:spPr>
                            <a:xfrm>
                              <a:off x="5285285" y="2406276"/>
                              <a:ext cx="0" cy="390418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17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181350" y="1524000"/>
                            <a:ext cx="909320" cy="4686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Pr="00A12CEF" w:rsidR="00A12CEF" w:rsidP="00A12CEF" w:rsidRDefault="00A12CEF" w14:paraId="08572F71" w14:textId="77777777">
                              <w:pPr>
                                <w:spacing w:after="0"/>
                                <w:rPr>
                                  <w:b/>
                                </w:rPr>
                              </w:pPr>
                              <w:r w:rsidRPr="00A12CEF">
                                <w:rPr>
                                  <w:b/>
                                </w:rPr>
                                <w:t>codPaciente</w:t>
                              </w:r>
                            </w:p>
                            <w:p w:rsidRPr="00A12CEF" w:rsidR="00A12CEF" w:rsidP="00A12CEF" w:rsidRDefault="00A12CEF" w14:paraId="13C3BBF9" w14:textId="77777777">
                              <w:pPr>
                                <w:spacing w:after="0"/>
                                <w:rPr>
                                  <w:b/>
                                </w:rPr>
                              </w:pPr>
                              <w:r w:rsidRPr="00A12CEF">
                                <w:rPr>
                                  <w:b/>
                                </w:rPr>
                                <w:t>codDentista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Agrupar 1" style="position:absolute;left:0;text-align:left;margin-left:87.4pt;margin-top:12.25pt;width:524.25pt;height:182.25pt;z-index:251661312" coordsize="66579,23145" o:spid="_x0000_s1026" w14:anchorId="13D4DB05" o:gfxdata="UEsDBBQABgAIAAAAIQCu0HBXCgEAABMCAAATAAAAW0NvbnRlbnRfVHlwZXNdLnhtbJSRy07DMBBF&#10;90j8g+UtShy6QAgl6YK0S0CofIBlTxKr8djyuKH9e5y03VQEiaUf954zdrk+2oGNEMg4rPhjXnAG&#10;qJw22FX8a7fNnjmjKFHLwSFU/ATE1/X9Xbk7eSCW0kgV72P0L0KQ6sFKyp0HTCetC1bGtAyd8FLt&#10;ZQdiVRRPQjmMgDGLUwevywZaeRgi2xzT9tkkwECcvZ4vTqyKS+8Ho2RMpmJEfUPJLoQ8Jec71BtP&#10;D0mDi18J0fobgLGTocduITF1LStdSO/pMYPRwD5kiG/SJnGhAwlYucap/O+OaSxLmWtboyBvAm3m&#10;1HWKpW7tvjHA+N/yJsU+Yby2i/lL6x8A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L9Ug0wUAAJQaAAAOAAAAZHJzL2Uyb0RvYy54bWzsWeFu2zYQ/j9g7yDo&#10;f2tJtmXZqFNkaVMUyLog7dDfNEVZQiVSI+nY6ePsVfZi+0iKlu24SRMM2VYkSBzRJI/H4333HU+v&#10;Xm+aOrhmUlWCz8P4ZRQGjFORV3w5D3//dP4iCwOlCc9JLTibhzdMha9Pfv7p1bqdsUSUos6ZDCCE&#10;q9m6nYel1u1sMFC0ZA1RL0XLODoLIRui0ZTLQS7JGtKbepBEUTpYC5m3UlCmFL594zrDEyu/KBjV&#10;vxWFYjqo5yF00/ZT2s+F+RycvCKzpSRtWdFODfIILRpScSy6FfWGaBKsZHVLVFNRKZQo9EsqmoEo&#10;iooyuwfsJo4OdvNOilVr97KcrZft1kww7YGdHi2Wfrh+J9uP7aWEJdbtErawLbOXTSEb8x9aBhtr&#10;sputydhGBxRfpul4Mp2Mw4CiLxnGozEa1qi0hOVvzaPl23tmDvzCgz11tg2nJvS+lEGVw+dwrJw0&#10;8K3TpVy1RAZTo4AZ/+9tLkujJPFmGeJkh4n1tW9srq3oDH/dAePp1gHfDwTM0ivJwk5I810yGiK/&#10;rNoX8MWW6GpR1ZW+sbiC1xml+PVlRS+la/Q2T7zJ3zdkyZoA7ZwpClxdMSqkZmgGn1hNzEkYOWaq&#10;E0TMRi8E/aICLs5KwpfsVLXAKU7SjB7sD7fNPS0WddWeV3VtPNM8d/vF2geYOGIyh7c3gq4axrUL&#10;IBJqakQvVVatCgM5Y82Cwa/k+9wqRGZKS6ZpaRYssDC2qI2iOx1Wy14xswUFSH0viO71FhhNKv2O&#10;iSYwD1AOOuCIyIxcX6hOGz+ks6FTwGoGfQwgEGGVNxdatwz2oCDysSQtgwpGbO8YQ+8YV0z/9Sdf&#10;rmoRDB0c7bBtoFHfMtBwPI3jySQMTDwZZVE2Tcx8MvMRZxzFWdQFnOE0Slz/FlgPNBWZcWG8yS5R&#10;c7OQEnWVew+zRMTOahlcE1CI3jgn3RuFtc1MxCu/K/ukb2pm5NX8ihUIVYiWiT2zA5mEUjhj7LpK&#10;AuTYpcYRfiwisJihQ6OFdTsr0Eh23tjJ7gT4kU6Il+38tRtvrWm5catYdJdibjLzM+zKguvt5Kbi&#10;Qh4TUGNX3cpuvDeSM42x0kLkNwjkUsCpEchVS88rePgFUfqSSFAxvkR6gd5SyK9hsAZVz0P1x4qY&#10;UFe/53DjaTwaGW63DRAQQm0gd3sWuz181ZwJHGVsV7OPZryu/WMhRfMZWcWpWRVdhFOsPQ+plr5x&#10;ptFGF/ISyk5P7bOLoRf8Y4vI6w7DIPLT5jORbQdbDSf+IDx0bqHXjTX25eJ0pUVRWWj3dursBxg/&#10;EZ5HR/A8ehCeR9F0lA2RBX4LzzHgHE/AICaDeAY06OV/DWi9WWyA+d5nn7Ftyfu/h21wqMubd7ja&#10;5u7m7EDpD+XqSTwFjHH2PVfHKaA/RBAx2I6TJE3tgMeT9V3cvFh6ttkb5Uh9y/LPZP1M1vBHe+H5&#10;wcg69YA+Q6mFaoG0imkRpDt8fca7i77PVP1le3vL38u/h2k0yizf95hG2tMx9SjOuvTOVwr8FaRL&#10;d+qKmyvCrTzHXGR8KmivSSbiqCP58tGcNv/icX48ET6ay/aTHpgE9xMfkQD314Xi7gTYZMnGCE+X&#10;2eGG5aL/vrNMHuQsSO6SbDrtkju0Uutsz84y+7GcBen7MWex8O+yhfsjyzjJzG/nLFGaTJ6dxd2O&#10;n8xZ+pLqE90fk7iPM6TaEFcX3ICVbCK4k2kGevOLQImkC/ntQYlQSrEuGclx3XfRf2eq24updwWL&#10;9a8iRymY4PZsmcczU1fDHsZZPByDwkw+Ok5GXYmlD1jTaGpKtZbiRmmWDn0Jxgs6oLi7C3F7ZSI0&#10;5HKxLSWd25+OQA8y1mCNqsY4GdstbFNXMmsqjbclddXMw8yUh7r3F8Ywb3luU29Nqto9H890zf3M&#10;1c19pD8owfyz1RZfPNEHpROTFajWFDnO7ypyWIfFqw/Q4967ld22pc7+ZdLJ3wAAAP//AwBQSwME&#10;CgAAAAAAAAAhAFdi+8FTZwAAU2cAABQAAABkcnMvbWVkaWEvaW1hZ2UxLnRtcIlQTkcNChoKAAAA&#10;DUlIRFIAAAOHAAABPAgGAAAAc3/ECQAAAAFzUkdCAK7OHOkAAAAEZ0FNQQAAsY8L/GEFAAAACXBI&#10;WXMAAA7DAAAOwwHHb6hkAABm6ElEQVR4Xu2dPagk2Xm/jcHywB+ZASWLEEYWNlqDhRfL4EH4Q/gD&#10;bWDZEygYFEiKxIIlGHDgVWLZiTYyGzgYUGI50URiAhmGVWJlG5kNN1S44YYb3v8+vfc3evfsqdvV&#10;91ZX9el+Hnjp26dOna+u8573V3W6729ciYiIiIiIyMWjOBQRERERERHFoYiIiIiIiCgORURERERE&#10;5EMUhyIiIiIiIqI4FBEREREREcWhiIiIiIiIfIjiUERERERERBSHIiIiIiIiojgUERERERGRD1Ec&#10;ioiIiIiIiOJQREREREREFIciIiIiIiLyIYpDERERERERURyKiIiIiIiI4lBEREREREQ+RHEoIiIi&#10;IiIiikMRERERERFRHIqIiIiIiMiHHCQOv/Wtb139xV/8haZpM+3v/u7vrt57773rGSQiIiIicroc&#10;JA5/4zd+4+rHP/6xpmkz7Q//8A+v/vd///d6BomIiIiInC4Hi8P/+7//0zRtpv3Zn/2Z4lBERERE&#10;hkBxqGlHNMWhiIiIiIyC4lDTjmiKQxEREREZBcWhph3RFIciIiIiMgqKQ007oikORURERGQUFIea&#10;dkRTHIqIiIjIKCgONe2IpjgUERERkVFQHGraEU1xKCIiIiKjoDjUtCOa4lBERERERkFxqGlHNMWh&#10;iIiIiIyC4lDTjmiKQxEREREZBcXhgPbjH//46mc/+1n3mHZapjgUERERkVFQHC5gX/3qV3djU+0r&#10;X/nKTsT18t/FfvGLX+zK//KXv9w9vpT9/Oc/v/rlL3/ZPabNN8WhiIiIiIyC4nABQ6h95jOf2YlB&#10;7J//+Z937z/1qU9d/eQnP+mecxej/GMIz2qf/exnr77+9a93j2nzTXEoIiIiIqOgOFzAEIeIqZrG&#10;ts88Qazpo5jicBlTHIqIiIjIKCgOF7CeOMQ+/elPX33+859/8Z6tmgiuL33pS7unipzHU8C33377&#10;Y+fx/jvf+c4uH08g2bZanxTmvHoOW0Ap+4tf/OKuLYjSn/70px/L8/3vf3+Xh7zf+MY3dvmoo5b1&#10;ox/9aFc+7aNu/sZoe/Jw/te+9rUXddE+vwPZN8WhiIiIiIyC4nABQzy14hCBh8CqTw4Rioix7373&#10;uzvjGGPaCr2IRwQi+SLWcpxz6lM96qJs2kBZiED+5pwqEDknghVhR9nUVdtAftLJlzwY33XkOK+I&#10;xtRFG3lP/uTRfm2KQxEREREZBcXhAtYTh9/85jd34/WDH/zgRVp9+haLYMz7//iP/9id92//9m8f&#10;y/ef//mfL/5uxSF1IQSrOOPpHvl4wpc0zmnPRVgi7OhD0jD6U/PFenXRr7Yu7SNTHIqIiIjIKCgO&#10;F7A82eMVQ/DNFUutsGS7J+e2W02rtQKP+nrfbWzLjjisebA2HzYlDqmr1y+eMmJt+qWb4lBERERE&#10;RkFxuIAhriIO+f4d2zB7vyaK4ONJYsQY44lVYdYTaq214pC6U1ZriLnku6s4pP1t+dVqXdpHpjgU&#10;ERERkVFQHC5gcwQdxtM9tnDyXb3824v8qEvyUBZ56nmt8TlU4ZZtoSmzWt3KeldxiHE+/dhXl/aR&#10;KQ5FRETG4Ve/+tXVD3/4Q00bxv7rv/7r+updBsXhAjZHHOZ7ee2Pz7TnRsDd9OMuHK/CDYE556nd&#10;oeKQp6A1Lek+IZxvikMREZFx+Na3vvViF5imjWDE9kuiOFzA5ojD/N/DKup42sZTv3pufpCG7/Xl&#10;e4cIxfo9v7YcBCdp9cdvMH6U5rZPDvmRHH6FtP3uI7+EShn8y4uaTht9cvhJUxzK1vzrv/7rbs5q&#10;2qj227/921fvvvvu9RUtclwQh+2PAmraKRt+ckkUhwvYHHGIkY8x5Mkbf2c7aHtuRBzH868m6tM6&#10;3ldxiIDLv8UgP2XmPP7VRPIdIg4jAhGI1P2Tn/xkl96riyeXvOecWoamOJTtMdDRRjf9qKyJPlMb&#10;zYjBl0RxuIDxFG2OI0FY8XSPR8A87eNpG08P2yd+GP+6Io+LKbs+wUOE1X9tEavnYG0e3vcEHO3v&#10;tSFt5Zz2CWJbV8Sj9nEzqJGtMdDRRjf9qKyJPlMbzRSHmjaQGdTI1hjoaKObflTWRJ+pjWaKQ00b&#10;yAxqZGsMdLTRTT8qa6LP1EYzxaGmDWQGNbI1Bjra6KYflTXRZ2qjmeJQ0wYygxrZGgMdbXTTj8qa&#10;6DO10UxxqGkDmUGNbI2Bjja66UdlTfSZ2mimONS0gcygRrbGQEcb3fSjsib6TG00Uxxq2kBmUCNb&#10;Y6CjjW76UVkTfaY2mikONW0gM6iRrTHQ0UY3/aisiT5TG80Uh5o2kBnUyNYY6Gijm35U1kSfqY1m&#10;ikNNG8gMamRrDHRO3376059e/exnP+se0/Sjsi7n7DP/+Z//+erLX/7yC/vOd75z9d3vfnfng3r5&#10;17Jf/vKXV5/+9KevvvnNb3aPazeb4lDTBjKDGtmaSxKHP/nJT65+8IMf7AKgn//85908p2if/exn&#10;d4Fa75imH5V1OWefiZ/51Kc+9UIcfulLX9rF9tjXv/71nUjrnbeUcROMen/84x9/LJ16SUeo1vSb&#10;jDI4xxtrikNNG8oMamRrLkEcIgo/85nPvAhyYgQOxw52lrCeOKRPBj0fmX5U1uTcxSH+pqa9/fbb&#10;Vzyxw2d+7Wtf+9ixpQ1BRz1LjC9lUFYrNC/RGIclOVgcckd2BPve977XTde0Ne3zn/+8QY1syrmL&#10;w//8z//crU0EPPxNoPOLX/xi12cE4wiBQ08cksad/Jp2qaY4lDW5NHEY++pXv7rzpf/xH//xsXR8&#10;Kmk81fv+97/f3YLKjg1uaNW8pPE+eX70ox/tfBp1UFfy5DhlU0beY7wnH8ZnkvIoK+2lTI6TlvPI&#10;x/ucW+s5R2McluSg0n7rt37r6k//9E+HsHv37l398R//cfeYpq1l/+///b+r//mf/7meQSLrc+7i&#10;8Itf/OJOBPaeEBIg1OAkRt652045f19envDdZRvrbcQh7WoDqXM1xaGsyaWKQ/wJIuMb3/jGizT8&#10;Gje58bGci78lD99VrOdSJk8fycPx7ORg22ryRMxVo7wc5z1CLu8RdKRRBuXynUQEJMdST7XUhT8m&#10;L0a+bJ2tbTk3o39LcvCTw1HgYv7Vr351/U5kG3CGBjWyJecc6HCHmnWJp/S9462RnyCGc2JtkJNt&#10;T7zmLjfGee0dc8aVACR5avBBUEVagplYyq93uSmbIIa/SU951SIE6UMCtBhbwXoi+FxMcShrcqni&#10;EMOfxBdhxDAIvXrzC59JvuoP41fxmblRl3z4rOSL/+uNL+lVHFJm3eba3qijDM5pd4eQp31qiR/u&#10;5T0Xo29LojgUOSKKQ9macw50DlnwIyQJfNh+yjkRf/UX8hK8RLAh1jBEYA2quDudc9nGinjj7wQk&#10;EYc12MFSfv1MUhd/UxZ5CMi+8pWv7P7GEnAhQAm6kp4xqH04N1McyppcsjjkGPEzf+OLej4MUdim&#10;Vx8W652Pz2r9X6zNiw/kRtjUja8pcdiz+Otz/Vzp25IoDkWOiOJQtuacAx3uKrMu1bvJU0aQUbcw&#10;xZij/HpfxFeCF4RZDUoIWkjP3fI84et9/wa7rTisaTdtK62GYDznLVOKQ1mTS39yiE/k73yfm3ia&#10;86qRXv3TlL9qfeAh4jDbSimbm2DtVwcog+NT4pB0ysO4eTZV7zkYfVsSxaHIEVEcytacc6DD/GJd&#10;2icOcwe73eKJJQBJgDEVvLSBCHUiKhGcBFE1b46T/9jikPJow00B3+imOJQ1uVRxWHdD8D43wPCz&#10;EVnV6neep/xV6wOn/CvW5sWoIzcB2b0R/4u1PjmGiMQn4p+5yUeZisPDUByKHBHFoWzNOQc6WfDb&#10;4KC1mwKS9thUXt63dSEKCYpI57WKxGOJQ55UJliqRv4277mY4lDW5FLFIT9Egy+Jj8v20Tm/9Dnl&#10;rzj/LuIwhnDNNtOkxSe3N+cog/QqXuOPz/VzpW9LojgUOSKKQ9macw508tRv3w/SECSQr/fkMAFG&#10;AqKp4KXNV43ghG2d9fgxxCHbXLl7ToBUA5+bAr5zMMWhrMmliUP8SgRV+wMwrSCbsrniMIKz/SEw&#10;rObtfc+QeIrYPu/jS1v/TztIZ8dI0vKd83P9XOnbkigORY6I4lC25pwDHRZ/ghesBgL1OFuMeM0W&#10;ozYPwVDvO4ftmPGe9J44xDif4zW44X39WXgsv+BXy58Sh217E1i1wRDCVHEosgznLg7xd7zG8ovL&#10;+ML2e325AYePwe+w1RQfRox9m22lEZwY5VSRWPPmSSG7Q7j5RjrHa37aSl+om/Scm+2w+E/aTxnp&#10;47l+rvRtSRSHIkdEcShbc86BDpbghUCCfiLeMJ4SkhYxly2oBBEEFQQpBDukcSzlzRWHnFt/oj3H&#10;63n53gvnIFCpmzxtvp44TNCGIIzIzXeCOJY+pEzFocgynLPPxC9GFGIIOkRV/FrPEGfkxcfgaxCK&#10;+J36dA9h2duZwXntWOI3s9Oi3jyreePbiOXj82hnrRNDCFIWfrb6cfwz6awBxGH4TsRiuwX1XIwx&#10;WhLFocgRURzK1py7OMQINnJnOJZgIcEEYqr3Xb02yDlEHNZysLolC+POem0XwVVve1NPHKa+WO7S&#10;V4GJIUAJ8BSHIstwCT5TOy9jLVgSxaHIEVEcytZcUqDDUzbEG9beYY5xBzl5EIztcc7rHeN9Wy7f&#10;K0xZlFvzx3IeljT+ruXT7t75aWvdvlXTUybtoIya55xMcShrojjURjPF4UwUh3IKKA5lawx0tNFN&#10;cShros/URjPF4UxORRy+8847Vz/84Q+v/uu//us6ZRs++OCDq/fff//6nayF4lC2xkBHG90Uh7Im&#10;+kxtNBtCHL755ps7QVTt6dOnO4FSIY1jT548uU75CLbt5Lz33nvvOvUwTkUc0gfGjfaECMbW3n33&#10;3escy0J9tAFzgV0XxaFsjYGONropDmVN9JnaaHby4hBhFyHS2ksvvbQ7HgicSa/Ciadb5Et6Kyjn&#10;csri8LXXXnsxJq09evTo1n2egkU15T979uw6dXn4bF999dVd/+QjFIeyNQY62uimOJQ10Wdqoxnx&#10;/ZIsLg6rEHn48OFOHNVfV0P4Rfz0xCHiiLR79+59TEgeyimLw4zH/fv3Xzw1fPnll3dpGE9el4Tx&#10;5nPBlhaelfQVk49QHMrWGOhoo5viUNZEn6mNZkvH3UcVh/V7dq+//vqL9OfPn+/SWnHINtPkuatA&#10;OkQc8rSSJ2qIG7a49rayIlSzXZZ+TW13ZQvnG2+8sctL/RFMPXFY02gDYpH0V1555Tr1IxgvytlX&#10;N/VxnHx1Gy+v9AtrxWHtO21ut7ZSF/2JUOeVvO040e96E2BKjHI+5VFGroNzRnEoW2Ogo41uikNZ&#10;E32mNpoRdy/JauIQAZL0bG2s4hChke2kPHG8K3PFIe1NvTFEWkQS7WKrZD2ePAiwCuKq5uHp54MH&#10;D3Z/7xOHkLw8RQTa0LYNo9xWWCHWSK/5Un79TOoC2+s7hngLfIak0bZ2OyznZpzqk89qEZWI0N44&#10;Ui7HzhXFoWyNgY42uikOZU30mdpoRjy9JKuJw8ePH79Ij6Co4jDCAZGxxNbHOeKQeiKOEFaIH4y/&#10;sxAhVHOcp5888aLspOXpGa+kYZRJf5MPi1CDnjikLXlyGHGM+KQO8jOWiOqIsAhIqD84Q920M9tz&#10;oX4m6ReCLH2nfNKr+KNMiDiMIebyuWH0M/lqOuOERfilbPqMsEXMpv6UcY4oDmVrDHS00U1xKGui&#10;z9RGM2LpJTmqOMx3Dgn+ETmkIS5CxESOYYiIJUCE7BOHCJTUW/PyN2Ktiq4qdDme9Dxl4zVpKQth&#10;xBZR0nrisH7nME8NsTwVpA3tU7Xa5pDyEFtVWEeE188kC2zaSxvqObST9Cr6cm59oph+1c+TfiRv&#10;pQrn+rQ1+WnDuaI4lK0x0NFGN8WhrIk+UxvN2rj7rhxVHLaGoKgiLOIQQYIYSb4lFoE54jBPs+pT&#10;uEr9DmSeEIY8weMJHUSgVbEEEUA9cdgaIpn8LfU7h3mSiYUINcrtUT+TjG36jjDjc4jl6SVPcqGK&#10;w0r6UPuVvrZ52Vqa9Dx5xDKGbf5zgn4a1MiWGOhoo5viUNZEn6mNZkvH0QeVNqfyKkTy5BDrOXYC&#10;Z/IhMHh6lW2GeX8X5ojD1M9rj/o0sCXnRkRNlRXB1BOH9ckhTwTb9vKe88jbs5A8h4jD3vf/qtEm&#10;WEIcVpHdsylxfg5wPRjUyJYY6Gijm+JQ1kSfqY1mxNJLclBpcyqvQqRuxewRQRWBUX+05q7bSylz&#10;7pNDRGmP2p5s0Qzt9+V6YgnyK601fSpvS/IhnlJ/T6xlS2qEaktPHKbv7S+jtiz95DDfZbwUFIey&#10;NQY62uimOJQ1+Zu/+ZsXMYumjWC/8zu/c331LsNJiUOo2ybvshhQ5j5xWL+/x9/AE0sEHSIGQZbj&#10;iKFQz8svr9ZfKs13BjmW71PeRhz2RF/9lyAhadSVXwdlGyxbXvnOYv1MMqa1D+04M275ruMh4rDm&#10;TTuAsjIOrehnvFvhfU4oDmVr/v7v/343T7/85S+fhX3pS1/aWe+Ydp5G4PPWW29dX9Eix4X4Zl/8&#10;eipk95lcNm2MfldOThwiavK9N9Jvu72Uc/eJw7qVtbUE9HnChpG3fk+uirba7mp3EYdV9CH0Ml6x&#10;QN2ppzXGoH4m6Rd9z3cVOZeysaQl3yHisIrpWERi3aJLHamPuinrXKGPGUuRLeCGW93iP7r91V/9&#10;1c56x7TztM997nOKQ1kNxaGMBrH1kiwuDusvfLb/i68l/26h3dpYBcm+MqaYIw6BPHlCF8MxRJTy&#10;Wp/WYYhA0lrhSt+pt5YTYVa/V5cf39m3pZPy65NU6s2/t8AqiLBad77PCPUzqds683Qxx2KI3oxd&#10;ttZSXmWqD9SZcjinPhXk6SppOY4xLvUXTM8NxaFszUiBzhwMhi4P/aisieJQRoN4ekkWF4enwlxx&#10;eAiIKWwfS9eLSDz21kvavHS7p6A/ddvpOWNQI1ujOJTR0Y/KmigOZTQUhzPZJw4RWyw22unYOWJQ&#10;I1ujOJTR0Y/KmigOZTQUhzPZJw7ZFsqCo52GsZV1zlPZ0aBvBjWyJYpDGR39qKyJ4lBGQ3E4k2Ns&#10;KxU5FIMa2RrFoYyOflTWRHEoo6E4nIniUE4BgxrZGsWhjI5+VNZEcSijoTicieJQTgGDGtkaxaGM&#10;jn5U1kRxKKOhOJyJ4lBOAYMa2RrFoYyOflTWRHEoo6E4nIniUE4BgxrZGsWhjI5+VNZEcSijoTic&#10;ieJQTgGDGtkaxaGMjn5U1kRxKKOhOJyJ4lBOAYMa2RrFoYyOflTWZK7P/OCDD3bXZTXSeuR4y9tv&#10;v71Lv+2/8joVf0i8jUbAaj/b/yn+/vvvXx/ZnnfeeWf3b9T4vEdHcTgTxaGcAgY1sjWKw+PA+kJg&#10;8fDhw5MKeJaAvuG76N8p9E0/Kmsy12cy9yOIqnG9IvrC06dPXxyr1/Hz589fpPO/t2/DKYtDhGHS&#10;WmvH6JhEoLYC/PHjxy/aM1ec1xsCpwR9WBLFocgRMaiRrZkb6Lz55pu767UawU97LtdzjrPohggK&#10;jLKOxakEQ4xDAot2rSGAeOONN3Zjcf/+/at79+7thBbB4Ajc1LctYBz1o7IWc30m1yVzhDnO36+8&#10;8sqLecOc58kUUFbScx1z0+Wll17apRGv3vYmzCmLw+pHGJsHDx68eB+7rSg+BMaXutpxQpyyxh3S&#10;hlPzjYH2LMnB4lDTtPn2qU996uqtt966nkEi6zM30MkC2jMCn2yX6gU6kECJoKiKxqU5dXHI3zVI&#10;bO2YY7MUU32jX3y+PAlZE8WhrMmh4pDX8OzZsxdz57XXXtul9Xzmo0ePdu+riLwNt/GHPCXbV+fc&#10;NsWf7ROHdf4iyl5++eXusQqC+ZAnelN5p8ThPmhXK9prn6bEIem9c48J7VkSnxyKHBGDGtmaQ8Uh&#10;AoBrFkvwg+VpYC/Q4SlZ0ubUdRdOXRzWMSM4zFjSZp4wZMxOmam+JW3t8dePyprcRRwC85x0dgtA&#10;6zPr+7v6y0P8IXWlbRhPLutuBoQebc7xXh5AiEXcJs+TJ09evM9crX6knb8IOYQxx9rxa9tJPtaY&#10;Ss6lzXV7L+tYhC3Hkl6NJ5jAmsZ7ygq0q/rwmr/2uVpultHu9iYrY7PGzTTqWhLFocgRMaiRrTlU&#10;HNaFmjufWeRYgIGyksa1zQKchZq6js0hwRALPXnpE0EPAUyegAbSEHHk4TsovO9BX5OPoKJ+Xyhr&#10;Te+pQYX21PrTPoIOyuXv1l8wvqQz7pxL3XwWjHUvaKP9HKc88tTv9XCMstrzSMOoC2hD7RvG8aSl&#10;rTXoocyMD8ZWrbs8EalQnn5U1uIu4pA5GH8YH1B9Jn9H+CzhLzN39xEhhNG++Pu0gTmedvNKn6pA&#10;w7eF+l29nmWuVj/Sm78RW9QTajtpWxWrHAtJq22McYMTpsRhPq/q00Lq48kmx2kj4wF8nslfLWOT&#10;94hJ6si2Yc7H1x8T6lkSxaHIEcFBGNTIlswNdHriELL4skhCDXQQBPkeCYtpK7yOwdxgCFHUCxxy&#10;B5q29r4DgxFc1L7UH5SIZeHHstbU4GFfMED7ahnVCL5Cxps29dpbhV69gx6rn2cbEIbkzXVSgzr6&#10;VkVvtV6Q1VoVp7dFPyprMtdncl1yjWceMOc5N9d+faKUtCoYlvCXc/1h6sWHpF5u3kTYxHeQL/6M&#10;m4PxGZyXtIjI2m/8E2lY5mr1I735W0VmtmCmnfVJYfLRlpDzaEvGuZaXG12QPrTjVP1WSN/qTcK6&#10;PbT1jRU+5+r3+Tt5q7g+BtSxJIpDkSNiUCNbcxdxWBfCLNY10ElwxIJaF+NjMjcYSrBCsJEnfdwV&#10;Tj8SSNB2+kRfedqVvuVHCgikErAwRgQiNR+WtSbijfz7SPsok7ZRf71LnqdudbxpK3XThwQxnAO0&#10;IfkiyPhM6mefz/hQcUhwVAMpPnfeJ+ChTdw84D15OT9jlpsKd0E/KmtyqDjsWXZaQJ3D9QbO1C6F&#10;Q5jjD6tvqE/fKpmv9cYUVF8H+Ja8rzd+6lO6zNXqR3rzt4o5/GxtJ2PDOVj1PRFqeR8/DfjMpNf6&#10;4vfacarlhvhlbiziZ9ubfLVP8fst9CVtT94519NdoI4lURyKHBGDGtmaQ8UhryyaBDERIAQOWSRr&#10;oJOAgnxLbSHcB21rF/mWGiRMBUN5qtgGQwn4CBIA4Zay6lO6uv0pa03GgzG8iRo0VP/AGGfM08c6&#10;3vXuc55Spq4anBHU9J5K5DM+VByGpO0bf6AO8jKed0U/KmtyW3HI7gnS2nPrHOY6jgBhrt81Tp3j&#10;D+t8nnqSn+OtYK1tp611F0VtO38nPXO11tubv7kZht+Emn/Ksg7lfe17rw0Qv9eOE++TPzA+dccJ&#10;n1EVoLWN7WfHsandKHOup7tAHUuiOBQ5IgY1sjWHisPWuIZrQFGDBQKFiBkCnp4gWZo5wVANYHqi&#10;tW73accmAQMBAhAsJe++7UUJ+hLsTDFVJrQCrg3OQtpJ/lADE9pAnlp+W3bIORmLqQAoab3x5xzK&#10;5XrBIpT5+67oR2VNDhWH+67xOoe5jvFJ8Zt3nR/Mxd58rNSnfVPzKO3JzorAe9I5DvVmWd0tgp9I&#10;eurgtU0L9UZYdj/UdjJmnFOt+vLkq33vtQHi99px4n3yV1jH8NF1TcyNOcpNWvWN/J3+sFsiu0GS&#10;d871dBeoY0kUhyJHxKBGtuZQcYjA4ZrFej60DXTqE7Q2sDgGc4Kh2sZeH0jL8XZsso0q4jDBEVap&#10;C3/qqFvGcoe7Ry2zFdStgJvqSwIb8geEIE9C653vfFcI2rJD8mYsen2DpLXjX/uTpyeKQxmVY4tD&#10;qNs126d1hzDHH9abYXWnBP4iuyHyryWyYyLkhlP8SN2VUeuNP8LSx+pH6vxFVNYbWTlW/fLUjo+Q&#10;fLUN9fxaX27a1a2+UNvcA98cX5p6pvqUG5IR0cD5yTvneroL1LEkikORI2JQI1tzqDi8TaCThZ6F&#10;sd5NPgYs0jUg6DG1FTTURbsVtNnqlCCJO8bJO/UENWtNFUn5pcIKQRp11yebtUyCtdx9Th979UAC&#10;myoOA3XU4DN33BPM1u8B1oAq10kNgGqdaVvdZgVtAAVcd6Ttu57moB+VNVlDHDJH43OZV7eNV+f4&#10;Q6g3rugfIpEbOPwN9SYfeSmzfge6bmmP2MLwJRmHWPpY/QjnkC8iNNZu60878Skcw3/TFuqpPjXn&#10;175XX1b9RfpBmek7cG7yB/Lgxzkf0R6fl/7XOugLbSJvXXMol7Q6LnOup7tAHUuiOBQ5IjiH6qRE&#10;1mZuoHMXcVi3SdUnVceAhbcGBD3qliWCEhZu2spCnsAgAQ7BQARkDZBy57qWlflcgwYsaw0BX56Y&#10;YQQ0CEHOQVBRF3/XMglcOB9hyGeVcyPo6njXNS2BTcQhopx20QagnpwXwZ7yqZtyaVs+dyzXST23&#10;1pnAjlfy0EbqS18itDknefddT3PQj8qazPWZXJdzrvGez4QqKOoNm0OY4w+BOVmf1sUyZ9sbSjHm&#10;dvsUjxta+LKaD9+a8tPHuk20NfxDFZwB39hrJ3Zbccg4V39N3RAfioXqv2PtZ5PPPYYfhbbdlJV1&#10;Zs71dBeoY0kUhyJHxKBGtmYNcQhLbZPax9xgqAq9ahGHVdC2xiIfkQW9oIkAIwFSXWsIiHoBRiyi&#10;rwYmrdX+1fGu9eT8iMMaaNY7+/XzrE9BY/Qhn32uEz7XHK91MnZJx1J2fSqRsjK2+66nOehHZU3m&#10;+kzmMtflvt0S3PghH1b9CuAvSI9fOJS5/hCom7rIjyjstZs0xA558ClTcTTp5MPPpu0ZD/ob0u9Y&#10;3SlxE+SlbNpR6wgZN8RkSP+wdpxpL32mvPSbc9s2cV7636s3JA/XSa2LMSMdX8s4UG/bzmOAr10S&#10;xaHIETGoka2ZG+hwV5brlYXtJlhYyYdVH8sCmS1G+8q4C5Q9t3wWaNqDWEPwIfJq4EJfEDYcIw95&#10;p4QtdZIPUZhyGFvOqWUC7wlEOIb4QqwxNq0vIJAgD2VitIW0CoELedp6CE5Iow3A+CPeKCeijDa3&#10;bct59Jc28RmSj7S0r37G9Xz+znWCETwlPXVj5Em7Gau7Qjn6UVmLuT7zFDjEH8r5ojicieJQTgGD&#10;GtmakQKdORgMXR76UVmTcxKHzBtid217yy6PY0D5S6I4FDkiBjWyNZcmDplvyaOdjt1lPdaPypr4&#10;5FBGQ3E4E8WhnAIGNbI1lyYO+Y5I8minY+321kPQj8qaKA5lNBSHM1EcyilgUCNbc2niUM4P/ais&#10;ieJQRkNxOBPFoZwCBjWyNYpDGR39qKyJ4lBGQ3E4E8WhnAIGNbI1ikMZHf2orIniUEZDcTgTxaGc&#10;AgY1sjWKQxkd/aisieJQRkNxOBPFoZwCBjWyNYpDGR39qKyJ4lBGQ3E4E8WhnAIGNbI1ikMZHf2o&#10;rIniUEZDcTgTxaGcAgY1sjWKQxkd/aisieJQRkNxOBPFoZwCBjWyNYpDGR39qKyJ4lBGQ3E4E8Wh&#10;nAIGNbI1ikMZHf2orMlf//Vf7+JdTRvJlkRxKHJEDGpka/7hH/7h6h//8R9fiKrR7a/+6q921jum&#10;nad94QtfuHrrrbeur2iR4+KTQxkNxeFMFIdyCigOZWsUh9ropjiUNVEcymgoDmcyRxy+++67uz69&#10;8soru78J5HmPPXr06Or999+/zvkRvH/ttdeu7t+//yIf5z5//vw6x0dw/N69e7v8lJO8lE8a+Wkf&#10;aeR98803r8/8NTim5MFefvnlq2fPnl0flVFQHMrWuK1URkc/KmuiOJTRQCcsyUWLQxabCLQq+GKP&#10;Hz++zvmRMKxiDVFY81bhljQEXc0zlYa9/fbb12df7cQiaQhMxGWtV4E4FgY1sjWKQxkd/aisieJQ&#10;RgN9sCSKw2vRRX4EGiIwwo+0gFAkDcH2zjvv7NLIG7HHOSFlkvfp06dXH3zwwW5xSzp5aRvlkIe0&#10;CFHyvvTSS7u0+kTx1Vdf3aVRjoyDQY1sjeJQRkc/KmuiOJTRQB8sieLwwz5hdWvoG2+88SI9RATy&#10;JK+Sp3wYwg7yvoq7J0+evEhHVIYHDx7s0nBGgEBNPp4S0kaM7aykIRxlHAxqZGsUhzI6+lFZE8Wh&#10;jAb6YEkUh9dCrC48OIWkhzzhaydhzZv68r46l16ZwKJHWsRhzdcz2iHjYFAjW6M4lNHRj8qaKA5l&#10;NNAHS6I4vBZd+8RhtnreJA7zRDDvq3PplQk3iUOeZtKuatnSKmNgUCNboziU0dGPypooDmU0Wm1x&#10;VxSH10KsLjw9IZftn/W7hfDw4cNdet3umXOrc+mVCa04rG2qP1IjY2JQI1ujOJTR0Y/KmigOZTRa&#10;bXFXFIfXQmyfOKxpCEImIw4kafX7hUmrzqVXJrTikO8t1h/E4buKtI3zzy3IuwQMamRrFIcyOvpR&#10;WRPFoYxGqy3uiuLwwz5h+8QhVDFYjR+LyY/RQNKrc5kqsxWHwBPDbGNtjR/LkXEwqJGtURzK6OhH&#10;ZU0UhzIa6IMluWhxiKDjyRxWf0H0vffe2z0J5N9QtPCdP44xGXntfQeQ8zhGOWGqTIQgZfFP+Cu0&#10;jbyZ+JjbTMfDoEa2RnEoo6MflTVRHMpoKA5nMkccihwbgxrZGsWhjI5+VNZEcSijoTicieJQTgGD&#10;GtkaxaGMjn5U1kRxKKOhOJyJ4lBOAYMa2RrFoYyOflTWRHEoo6E4nIniUE4BgxrZGsWhjI5+VNZE&#10;cSijoTicieJQTgGDGtkaxaGMjn5U1kRxKKOhOJyJ4lBOAYMa2RrFoYyOflTWRHEoo6E4nIniUE4B&#10;gxrZGsWhjI5+VNZEcSijoTicieJQTgGDGtkaxaGMjn5U1kRxKKOhOJyJ4lBOAYMa2RrFoYyOflTW&#10;RHEoo6E4nMlW4vD999+/evbs2dUbb7xx9c4771ynyqViUCNbozj8OMxH7IMPPrhOkVNHPyprojiU&#10;0VAczmQLcfjee+9dvfTSS7txwmiDXDYGNbI1isNfw1yMf3ZejoN+VNZEcSijsbQ+UxwuyOuvv74b&#10;o3v37u3+fvz48fURuVQMamRrFIe/5i7ikCeN7AihbnaIyHroR2VNFIcyGorDmWwhDlnAGKNHjx5d&#10;p8ilY1AjW6M4/DV3EYesJ7c9V+6GflTW5BzF4ZMnT3b58GNvv/327uEF84obXr0t9u++++4u/8OH&#10;D69effXV3d+cV+ErVKTzFSry81CEMhk/dtLB06dPd+dTztSYkv7aa6/tzu3VI/thXVoSxeGHMDFY&#10;eN58883da50oXKRZlEhnMnAh17JzfraUMhF4n8khl4tBjWzNpYtDApf4Y16nBB4+nbRYXQc4lyAn&#10;52ataJ8g1vMJlmQZ9KOyJucoDomJ8V08vGB3W3wZ9uDBg+tcH0Gce//+/Y/lieH7AuNEGmW2+akv&#10;x6u1bUU0tnmwc1qz1oAxW5KLF4cEDi+//PLHLkpEXoRd0p4/f/6x7xNiuXgRkDU9dkgAI+eJQY1s&#10;zaWKQ4QbQU/8MQERQUzeZ17i65mnSY/h75OH+trjWNrBXfleMMXYy93Rj8qanLM4xPCL+Kzq9/K0&#10;jptiiXVfeeWV3bzD+Js0/Gji4yr+iKPbMjEellT/SNkBoZk04nV8Nk80Sav1yH4YsyW5aHHIJKgT&#10;hjsYubCzEOUYxgXM8VzkuXgTXORuTPJxp1kuG64DgxrZkksVh/WONIFNK94yL3nlPcFNyk5wlECG&#10;8atCk/Kqj+cY5TPWnF9FKDcW5W7oR2VNzlkc4quyK4LdDfFT6S+vSasxdM2L2IOIQ8rOLgri4eTj&#10;eGD7atJDBCfbUQN1Jp9zfj51XJfgosVhnQT1IuTvXOg5TuCQtAQTGBd8yOSrE0IuG4Ma2ZqRAp05&#10;zAmG8NW5Wcd3WYCAiLvY8d2Zl6S3/3aobiGN378paCFwSsAVIjDnBG5yM/pRWZNzFodtfBqflv7m&#10;hxW52dWSG2z5sUXK4j3zs9KWCTXeDvHRU3ZO69axYbyW5KLFYR5fI/ymmLpIM0nqRFMcSotBjWzN&#10;SIHOHOYEQ8y5+O4q/Gp6Oy8RgaTxpC9BD5Z1ZM4d7XxHvW6jUhzeHf2orMlIPnNpccjNNN5n10Ql&#10;N7yWEod5T9sooxo7P/bF8PJr6rguwUWLw9xFbi/sSi7e1lH0JpriUFq4tgxqZEtGCnTmMCcYqoFI&#10;XQeYi0nPvOSJX4Kcns0Rh73vpMcUh3dHPyprMpLPXFoc1u2f9Tt/dbtou620jaGTr45h9ckhv/dR&#10;t5XK7ajjugQXLQ5vukMSOI7Vi5xgIneF60WtOJQWgxrZmpECnTnMCYYQa/Hd9VdDe+KQsniPT2ec&#10;8uumybdPHNYtrIw1x0jLejAncJOb0Y/KmozkM+f4Q5grDvF/SSNvflcjD1PyWxvAcdJuKw6ze48Y&#10;vP77CnxtBKjMo47rEly0OOTiy8XKT/cGfkEpAUWO1/LqefXiVxxKi0GNbM1Igc4c5gRD9ccTcgNv&#10;6juH+eEajgXWg+SL3693zuvPuddfq84WVurKk0TF4d3Rj8qajOQzlxaHENHWs5rvruIQn5oHLT2T&#10;+Sw9XhctDusCjvErTnnMnYUox2L5dSWMcykjKA6lxaBGtuYSxSEw9+Kr8e3xz7HMy/wAA3fE+Rur&#10;P5RQ15EayFA+W7CqaCSNttVfNp3TVrkZ/aisyTmKw/yT+XpjC7gp1ptf9J90/CZxL7/AXJ/uAWWR&#10;p+6gg16Z/E1avQkH7LJI2/C7+E5u2Plr/4fBWrMkFy0OgYs9gjDGRZrH5knj4q1CkvLbX7hLOeQV&#10;gdZBiqzNpYpD/H8VhAQejEN7A5DgpN70wwh24u/rOsL5NV9+rZogqQpK6si/s1Ac3h39qKzJOYpD&#10;OW9Ya5bk4sVhQAyy+LTnZLGPoyBPKwpFpjCoka25VHEY2GJa5yC+vr0DDuTBEIvAWtDz9SmvLYP8&#10;pNetpbyvu0vkduhHZU0UhzIaisOZHCoOp2jFocghGNTI1ly6OJTx0Y/KmigOZTQUhzNRHMopYFAj&#10;W6M4lNHRj8qaKA5lNBSHM1lKHPKdEiZe/Tl0kbncJqjh+0vtl8aBXxCrv6or5wdbEvky/l0gqOE7&#10;b/FZikMZGa5jvs/5T//0Twdv0c2PXdTvnvL90nxXVM6LKf/Jupl/3D4HxaGMhuJwJkuJQ5G7cBtx&#10;OOXszy3Il0/CtcI1cxu4NvB7XCfV9ykOZXS+8pWvXH3jG9/YXd/cOJsjEhEK/PIh/3qqzgfS+cEh&#10;juX7pXIeTPlP/B9+cC6KQxkNxeFMFIdyCigO5RBuIw6nRGFQHMroxI/yY0I8AdonEsnHE8Kbdvxk&#10;rvmDQeeD4lAuFcXhTBSHcgooDuUQDhGH+0RhUBzK6LR+dJ9I5H+pPX/+/PrdNF5L54XiUC4VxeFM&#10;FIdyCigO5RDmiMO5ojAoDmV0pvxoTyTytJDv3M6B/HyfUc4DxaFcKorDmSgO5RRIUMP/RON1jn37&#10;29/eWZvO3fB/+Zd/+US6dj5GgMt2uN6x733ve7t/zM518PTp026eakFxKKPzJ3/yJ7u50bvOsZ/9&#10;7Ge77yQyP/72b//26tGjR9dn7ucP/uAPrv77v/+7W642lk35T9ZN/GabPmXkVRzKSCgOZ6I4lFMA&#10;cUjgwutc49rF2nQCH+6It+na+RiBzf379z+R/oUvfOHqN3/zN68+97nPXf35n//5J473LP+MXXEo&#10;I8PTQeYEc6N3ncf+8i//8ur3fu/3dvOE93PBp+4rWxvDpvwnnzHrZ5s+ZeT993//9+sr5LTRHwoo&#10;DmeyhDjkDpL/wmI+PB3jjpuO6tew0HAdHcKUsz+3IF8+CdcK10wPflmR6wLfxuvcX1q8VHGYf0OE&#10;X5KxucmPsjWUJ0bMC7aY/vSnP92tQ3NBCCBAZXym/Cf+Dz84l5F85lx/KOeN4nAmdxWHLDb0Fzvm&#10;z11TNs7sNiLi1MBBMV6MvXzEbT7XKWevODx/bhKH4VCReKniMP57Tl45bXp+tBWFEXi8ktb+SE0P&#10;YgTXq/NBcSiXCmvdkly8OOQf5OJMWGQqa4lD2ph6Rg/gcFD0w8X21ygO5RDmiMMwVyQqDg2cRqf6&#10;0SlRWOGpMf/LcB+38c9yuigO5VJhrVuSixeH5KNfPcfB+XPuPt4FxeF5oziUQzhEHIZ9IlFxaOA0&#10;OsyJt956a68orLC1FJHYgznCvPDaOC8UhzfDv3dhfOIbHzx48OK76XkgQr+ZX/xdf/WXOcPDFNI4&#10;xq/8Pnz40K9enQh8JktyseIwARVfXqZffJGZ90+ePNkdZ8Lwvi4ufHeFNBxQzmei8dqrizy5g8mv&#10;p5Gv/f7LXHGYu6WUwYTktfd/nKiTfDi31BlLG+kj7ymTv+lDyiItjpR0nAR5eiI5TgSH8ezZs12Z&#10;9KMnDimf47Sd8WjL5O98R6g6GwIA0tJeoB+85xcbOZ6+0veQz49jtJGy6/G1YAwVhzKX24jDEJ8U&#10;kZj5cm7XzdT8aIlfJS/+AL+Dr5oaC3wJvpM8GOe1AiR+Dh+EL8fv1PLid/Bz+B3K28LvnBu///u/&#10;v/tuIGO6TxQGrn8+c4JZzuNzytpImr70/FAcToPvik+slnHhlfesHzmWWI45x/xLejVEYgSmbAef&#10;xZJcrDjkYq4XeCyTgcmWtJA0AoI6gTBEZp0gBA5Tk6lO5DniMP+3qZYRqw6PIKRtV7WUnzxxBvkb&#10;cKxJq4Z4rmKOxbbNk/5mDEOtpxp9ihCcGgecfdLzeXKc97Sp9jciDOGJw0p6jM/oUKF2V24jDsnf&#10;c7Y495uuaRkfFmFuetyFiMTMLebfKIHOHOhb9aFTZN7jJ1p/gP+qMLdyo7Ba6zPiH1kDUmaCUQRl&#10;PTeGX1Qg3h7mxO/+7u/ufvX5NjAPIgojEucKTBmLKf/JNdC7mT7FSD5zrj9MrIQ/THyB32NuQI3T&#10;yMN4cRzi22qcSyySmI8nkLItfA5LcrHiEKHDhEpAwGTgfRwCf5Ne+1zTOI+7klUkcbc4UB5ptINJ&#10;hlXhVSdY0qacEeVynDqZrAQrScMygdM+6qF/5EsAg2BKgFIFFQKNiR8HQbt5z7kYT9ySN84VR5s0&#10;8lM2W3iSRvkBR510xqstM2M2NQ7kT3o+T44nDcOpUQ7HGdf0mTZxPvnr57wmtxGHIkty6eIQw89x&#10;ToIZfET8IQFl9Q/4U3xa0jgnN8aqD+c4fidCE3/D+/wPyuqn4l/lduhHZU3OTRzi4+KLpvJGHOLX&#10;2psn8ZvEhpXEv/hT2RY+hyW5WHEYIpSYGBUmEOm1z0ljItQnO5lUGEEETw3zPsINCEYiXBBKsE8c&#10;1kndBhiZsBFYvLb5uKPTlp0+c/6cO9rkrWVUcVedSOqv4jD1t6Ksimq4rThMYBZyh6sGdECwl3Pq&#10;Z3dsDGpkay5dHOZmGeCPk54t/vFn+Obqz+qNrfjxiEPytl8R6IHfI38bVMlh6EdlTc5NHNY4auoJ&#10;auLYGr8BMWLOJY6q1LiqFZSyLnwGS6I4vIU4bCdPnSDUWd+34ivBAtuSYJ84ZCLneCtqIsYivBCc&#10;vOcuOXk5N2K0Lqzp85RD4TzKYkFOMISlfRFgreDrjU8EbCviqsBjDKbGYZ84TFrIE0zaXanlV8F+&#10;bAxqZGsuXRzWvNUPZF7ii3nf+rPejbn4w3a9CPhd6sPfkTdPH6fyyzz0o7ImI/nMOf6wxlFT84g+&#10;c7yNb7mxlnO5kVbBL+aYbMvSn4Hi8FootYs3k6296JPWTp5WrNQna/XpFeRJWp721WCl54zq3et8&#10;hyi0QQ2BSfJWS10hfW4dCm2t20Npa4IhLO2LE5kjDiNO27raMZsah+rU8nm251bSXvpRqVthFYdy&#10;SYwU6MwBX9L6kx6Z7zVv9TOZl/F57fdmalA0RxzG/2GIQvIqDpdBPyprMpLPnOMPq9/LrjXAxyWu&#10;TFzXxreQmLGNq/KAggcSsi18DkuiOLy+6PMkL9SFPiSNBb8+EcwTu+Stgq4+7WMiJliYu620Cr5W&#10;1DAhSU/bE+RQdhxGTwilz61DqUKsCtGkpX11n3kVv0mvziVtbIOjdnxrIFa3LvSEYC8tRDC3zmrq&#10;Mzk2BjWyNSMFOnOIb9tH5nvNW/1t5mX8Fr65Ur8ekK1YU+Kwbr2q2/pvEpMyH/2orMlIPnOuP4wv&#10;Im5LjMgN/vgmXjle47dQnxCSj3gq+THey7bwOSzJQaUtXfkxmSsOI6jY/kj+CAcmTi78UNOYVAQP&#10;BA0RfEw+YDtSnphRfvZi18mUemqwwoRlAYwh0BBN2ZpJnelTnawRgFXo0q6U047DlDiMgKLtaTPl&#10;pJ44S+pLGm0mMKpPS6tzqUIy7aTvGbP6VLP2k3YjEjOOWPpxkzis45ItEPQlIpXXKmiPjUGNbA1+&#10;R3H4EdXfZl5Wf5a8+Ii6NsRnTIm9ehMv5VJXfFqbXw5DPyprMpLPnOsPiScT+1UjRoPEpzV+C9Uf&#10;tpYHHbItfBZLcvHisIoJLBODyZa0kLQqWKrl7jIwYXp5sExGqMFKa0xGqN9hbC154KZ81XnEQbQO&#10;hbakb7wi0moZ1Vm2x7AIsOpcEGYRgq0ROEWEQoRktZSJ5fO8SRzixOo51ehT/YzWwKBGtkZx+Ou8&#10;1d/WeZnt/j2rYzclDvE7EYL4GfLxGn+qOLwb+lFZk3MUh8CNfOLEnFPjIR52kHZTv5mDOZfYue4w&#10;k21hnVmSixeHLOr8wEoERYQbT9FYkKr4YkKQh7KZJDlnauFiknEMcUTgwN+tOKF+np5xrLX65V/O&#10;I41yEny0Xw7OnR1eM4Fr0JPx4Mki5/ecAP3gGPnpX5wAabXtOBnaTXvIx7hRPvnaLboIQNIiKGkT&#10;Y1635gJjQTmML+XioMlDfyg3QjJtxNoygHIQ5+k77aOtWzgy2ti7NkTW4lLFYfxG7Ts+JL6jbi+P&#10;z8iNM3x2b+6Sh/TW9wLlxcdxPj4u6wg+VG5P77MQORbnKg7lfGHdWZKLF4eHwARkDCj71Kjfj6lP&#10;42o6f8u6GNTI1lyqOJTzQT8qa6I4lNEgxl8SxeEBnLI4rN95qU8O83STNnN3XNbFoEa2RnEoo6Mf&#10;lTVRHMpoLK3PFIcHwASM0DpF2OrU+34fWyqXHguZh0GNbI3iUEZHPyprojiU0SDWXxLF4QHw/TYW&#10;qPpdlVODp4O0Mdb7Tp6sh0GNbI3iUEZHPyprojiU0VAczuQY4lDkUAxqZGsUhzI6+lFZE8WhjIbi&#10;cCaKQzkFDGpkaxSHMjr6UVkTxaGMhuJwJopDOQUMamRrFIcyOvpRWRPFoYyG4nAmikM5BQxqZGsU&#10;hzI6+lFZE8WhjIbicCaKQzkFDGpkaxSHMjr6UVkTxeH4EP/jM27zL9xy7lK8++67R/8/44rDmSgO&#10;5RQwqJGtURzK6OhHZU0Uh6cD857P47333rtOmQdjgmapOuC1116b9blS35J6Z+nyeigOZ6I4HAf+&#10;3QafF/+j8fnz59ep54FBjWyN4vCTvPnmm7v/C+u/+pkHQRXrP2O2BfpRWRPF4enw+PHjne859Mlb&#10;Kw7x9bx/8ODB7v1NKA4Vh0Pz6quv7j4TXkeGz4l+YOcUxIJBjWyN4vDjEGTE3yAS14Dxf+WVV17U&#10;iz18+HC33WgE8GO0mWtpC/SjsiaKw9OBbaG3+d/irTgE/p5zQ1BxqDgcmizYvI6M4lDkeFyqOOQp&#10;Fz7l5Zdfvk75CLYnkcYacezvgcCjR49e+LfWRrmx1xOHeZq4Rh/0o7Im5y4OuSm1T3BxfN+cw5fO&#10;mZdz6gP88SFxO/mn6u+Jw5ugfdm6epOYmzMuQL4I0ZvKIw/l3ea7kZWp8m+L4nBgFIenj0GNbM2l&#10;isMEB6wFW/H06dMXvo3tTBGjBCFslxpZHCbgWWP90Y/KmozkM+f6Q3j27Nnu6zvxSffu3dv5qArz&#10;7KWXXnqRh/zZ4YDfIu3Jkycvbg7FelvO59QHnMux5MNnp8748RrP4ztrfoz2VHrncU71YUB7alns&#10;6MD4uzKnTmBsaj5uDuYGYYWxZE1IPox6b/tVh7b8u3LR4pCLj0WHi4UPhA+GScG5XAitkuf966+/&#10;/mKhJF9vaxDHMfJTDvm4WLiQSCNAyEXBVqPeZGGCUgYTizYRRLR3udMOXqegX9Sb+rhjzoWaOyQh&#10;wUq2PpEv/aDPkL7zvUDyki/BDWNNPfSV9BzrfYcQp5v2kKcGUK1DZqJRJ+PHOKT+Co6ltjPQT9JT&#10;Jn3kPem0lz5SZy2Pz5LPNMdoJ+Xe9q4O9RnUyJaMFOjMYU4wRJ/ji/AdzEMMf4jlfXw3/oD3WQvw&#10;ZZyHP+zVRR7ycg4+mlfOIb2SIIvXOT4kPpYy8T34qnZ9wWeSB2gbbcRfpe0VfGvKYzwoL3lyjPMq&#10;aUPdcst7+pG8tCF9S/+zFgBrFXUlD31hfNp1Zy6Urx+VteA6PzdxyJxkLhK7MQ95HxFUn+oxn5nL&#10;+AmMGKz6ycx55jTij3mZeK7GUqTPqQ8/Qxp+h3Mog/rTJ145nniesvB5fD6kYfgW8tCe0J4HvK/+&#10;jnaQRnnUi09MDIwF6sTH7qszfd5XHmsB6RjnZJxZcxij21DLX4KLFof5ILNw5gOMcVEHPswIhtb4&#10;QOukSHomTDUWOfK36XWycAEmnfy0r5cvCzavPbigszi3Rpkpi76lrYxDvZixLPqpr44D+YE8SWvP&#10;r21mAtRjrVWHzCTu5cEoJyRfOw75TONkuB54337eqZPPsPfZYIzPbaBNXGciWzFSoDMH5nPm9BQ9&#10;f45lYc/7zM19awFCJ+BXp8rH33IcCKiS3t646hH/2ho+qd4YTHpvfamBBUFL0skbv50+J3iiL5W0&#10;owZRbRp/9wzof+8Yph+VERjJZ87xh8DcIzarZK5mXuf91Hex4zspq97synnVT86pjzLwb22+SvzU&#10;TfE85ZCnxuy982rdQHtJo10BoRZfeRO9OueWlzi4+nWgbe35c6nlL8FBpS1d+TFhwbvpYoIEBBhB&#10;ASqftHyQddHMhVaFIOVHfNWLO2ViTLJaJka5lFFFYIIHLriUmcf0pGVxrpMvabz2yIVWhSCvEUAJ&#10;JEhLPi5k4IKfqg/j79wZAfpJf2grUE76EcdV+8YYMDEYG/5OuXHINbDJOFBmhCflpK70sx2HlJv6&#10;49hilEv7CeIoK58RTi3jkLtaWL1DNBfaZFAjW8L8uDRxyJyOX8BXMAezEFc/kLnJa9Lwg4wXafE3&#10;WNaTBADky/n4kfjVBAv4x5y7b/yrn0le2ksdpE2tL4wDbai+OYFF7tIzDoFxiW/jXI7XdQ5SVj2v&#10;TWPNyA1B2kYbssbgSxmjrJNAn8iL5SnEIehHZU1G8plz/CHgn5iXzKNqzP/qX/ibvPik+IoQ39mr&#10;j7iJGCqQb199uYGWGK9H/FT8bwVfl3LJU31W77w2D+2g3S3kIW+Pm+qkb3PKy1PHlBNL3N2KxjlM&#10;tfe2KA4/7BNWA38u1KQHLiLe5ylaqHkjVvK+TqD6xKy2iwuJtFxgXBTJR5ty0eRiItAJWbB57ZFg&#10;hXMruVBTVsaBQCSkvbW/qY/zWqfRow0o4liw6ngjTmt62lidDdSAKxMoedtx4BogPZ9Drb91bnXc&#10;24mZctpxnANtYnxFtoL5MUqgMwfmbjt/e5CHecv8rVQ/kLkZH4jVseql533bhoix+Czyt+dOkXXg&#10;tutLzy9GxNL/3MSrTI1P67ehlzbld3v0xvwQ9KOyJiP5TOZx64taEDTMPeY6c6m1GtuQN76MGJIH&#10;F/E9mce9+ignviT59tUXv3XTWMdPUWbAn1E26dWqf+qd1+YhlqU9LfFtFeLx+pAnVsvj/Zzy8POM&#10;bR2TarXNc6nlL8FBpS1d+THhwtk3wHXhrwtPXdRD7uC224Nq3tSX9/WC75UJXAik5QKr+XrGBRVy&#10;Lq8tcQZYbQdk0mCA0Ev/CCg4zqThfXUCN9VHGYxNzquWvk2NN+OW9LR1qq6aNwFPJl6bN84jfajn&#10;toEGZeVYe93c1O99cE5bl8iaMD9aHzAyzOfql6YgD/M2AUvo+YE5vgmh1vM/IfXFR1fBxl34m7jr&#10;+tJrPzfdUi6Gb67tmBqf+Lv4beilTfldoK0EgLmpWq2O71z0o7ImI/nMuf4Qv3TIDe7MYeZsyo//&#10;69XHDa48EQTy7asvDwZuaj/HyBP/lxv5fEb1IUXSQnsetHkQe3Oe9M2tc67YzLguyeLlXb/OYunK&#10;j8mxxGF7Ede8CDLI++pcemVCu+jWfNTVWn3CmXN7F+MccUifgLtCvUWcuxu5YwQ31ZfzmRwEONQR&#10;cZa+TY13HA6Wtk7VVZ8yZttSJl6b9xBxWMe9vW7Slvp9nrlwbluXyJowP1ofMDLxhfuIn1tKHLKb&#10;ouerQrYE4QMhW6awfb4j60v9/gpUv3TT+nJT+wlEqkiMQJwan/i7+G3opU35XepMfawL1JOxwWr7&#10;5qIflTUZyWfO9YfMxSre5lIFT/wf72tsmHiThwsB4bWvPspAtPYEWsqPn6JuyG6KbGMH8pJW/VN7&#10;HrR58MvUX/vC39nJEebWyXm98vLEMeRrBLW8u1LLX4KDSlu68mOytDiM+GkXwiyQuVsMObc6l16Z&#10;QHmk5QKrbWq3N7bk3LZNIQt0vXihPS9tY6JQJ23oXbRT9cVhYBFskPypvwZLTLaA4E16xizjimOq&#10;Ey2TCsvnm7swEbtA+/lMSI/jrO1sA4067vWJAHW35RwCY9DWJbImzKXqi0aHeThnLiY4qL4Zen6g&#10;zv/6dK3uKIhvy/tWyCWgSKCD78gNKqz1AxxP2tT6Et+2b32p7W/rAe52p44I1d6WVcYGn0taXTda&#10;Xw7x0dlGG+Kj6XstlzSs17596EdlTUbymXP9YeIs+pbYiVf6Gd/GKzf3cyOKOYfvia+r8zhzklgr&#10;vqXGjZRLGj4s9RED1vogN46ol3zEoDyYSJ/ix1NGfDLl4tdIJz9p1T+150GbJ2OCT6Rt5KVfifkC&#10;7eX9vjrT55THeEQw1vLwi/hZfGfGgjT+rrHxIdTyl+Cg0pau/JgsLQ6rKOECIT8Xc9LqdqCkUU7o&#10;lQntopuLhjQmHBcvdaW+WmbORRTxd4wLk3Lq3VomCmVQT9LyFDJ94wJOGdwB4iKNkwDSycdrpT6l&#10;pI3UXcerTp44EeqiTbQxEwdL/zIZMfrDe+7cR/AmwIH6fU7SKTP5sDgZroek1c8baHPaxrm0g/FJ&#10;n2ljHYu5cH5bl8iaMP+q3xgd5nPm9E1Un4tfwidlYU965iavScPw8dXf1JtU+BjS8AnUwbnV19ab&#10;Swk+kp/PgrbTHsqML63+kr8pk/rjGyk/JF/9TGv706f6udPviFf6BlX40ifaVcVs9dvxgzWN/MlL&#10;mxPUpC+0nQAJv8l5yZv2HYJ+VNakzp1TZ64/BOZofEoMPxSBgjBL/Blj7sX3xXfij+JPMMqsfi/s&#10;qw/wTfGpMfxQhGb8TI3nI8xiaU/PP9XzeF/zQPVjOZ6YsjKnTqhrAYa/xd/zd4WxzhPFam15c2nL&#10;vysHlbZ05cdkaXHI5GgvjhjpmTyQ9OpcemVCb9EloKjiplp1AlPtweg7i3KdwNVqsEHbW4cQY2Ln&#10;CWbaymtLO7mxXPi1bziF1lkgypK3jlk7yWL0qX62vfZTXn6QIWPGOTneCzR6jhHjs+g5vjkY1MjW&#10;MP9GCXTmwHyufnAK/F/ra/ABPT9Q14IqkGJ1/iN4eos61lvYewFSLEINHzblq/HzBFAh6fUzre1P&#10;n+Kvq+HLEnRRZ9tXjsdv1r701inKqediwPi2/eV91rTb+EP9qKzJSD5zrj+sEOswn/BlPTiG1SeB&#10;EN+Z+lLOPlLeVH2Av+7ViZ9q04A08sc30rbqJ3vntXkCabUs6LW1V2fvoUFbHm2Z6jtlkBcj323h&#10;c1mSg0pbuvJjMkcc8sFlYtUPmA+RtNwJrRAkcCx3WusdkMB5HKsXw1SZKa8th/aQTvDAwsgrzqpe&#10;PFxM5OlZzcddENLS5oi9kLsaiLScV0VcAhhEK+f3hBLnUQ9OFVHH+elz2zcmGOkEIZzDuSm7nUCc&#10;S3raPiXS+KxTZp4Q0E/S0l/q4T3Wm9CQa4I+Y5Q1lXcOBjWyNSMFOnPIHJ4Dc5/+Mw+zq6H6/awR&#10;zFF8HcbfzHvOwZe1/hIohzwpm7JaP1ehHnx/8uNb8Hkt+EPqTHt7/i5tr4FP1gss/oo6KYOyMOpv&#10;fVnGIvXhf+Ofa/u4fto0oM/43JQfKKP2g3Kz1u1bl3tQjn5U1mIkn8mcwtaAuYuPXKs+mQ+fy5Jc&#10;tDiUj8jdYxbzQPCTu+M1XQ7DoEa25pLF4VxacSinhX5U1kRx2EdxeLrwuSyJ4lBebCPCeHrIQhzB&#10;yFag9mmezMegRrZGcbgfxeFpox+VNVEc9snuK+fi6cHatSSKQ9lNeLYE1e+85Iu2juHdMKiRrVEc&#10;7odtkPF9vW2ksi36UVkTxaGMxtL6THEockQMamRrFIcyOvpRWRPFoYyG4nAmikM5BQxqZGsUhzI6&#10;+lFZE8WhjIbicCaKQzkFDGpkaxSHMjr6UVkTxaGMhuJwJopDOQUMamRrFIcyOvpRWRPFoYyG4nAm&#10;ikM5BQxqZGsUhzI6+lFZE8WhjIbicCaKQzkFDGpkaxSHMjr6UVkTxeEnef/9968ePnx49fz58+uU&#10;w+B8fhX/1Vdf1X8fAcXhTBSHcgoY1MjWKA6PB/8Cg38FJMdFPyprojj8JMTTaIDb1oUovHfv3m4u&#10;8/+0ZVkUhzNRHMopYFAjWzM30Hnvvfd212pr9f/+JU8riLgrTDrHW8jLsaX88amIw6lgifHK2GGM&#10;zbGgfOo/Zh2ngH5U1uQcxSH+6i7z6C7ikHXhLsJS9qM4nIniUE4BgxrZmrmBDlt+8PE9CyzuvK/X&#10;NOKP65y7wjxJqyCUXn755d05SwUGlHMKQUYvWKK/GbNq3DXvCee78tprr+3KP+Y/7p+6IbAm+lFZ&#10;k3MUh8wffMVt+3UXcRi/+PTp0+sUWRrGd0kUhyJHxKBGtmZuoMOinwWcazZWhUfy1Gv68ePHu7Qn&#10;T55cp3wkGKmXdIQRr7cJKnpQzlJl3YVesMS4kMZ454lpRDdr0tICizZQxzGFG32h/fUzXxv9qKzJ&#10;uYlD5k78Md8bJH/bP3YfPHv27MWxNn6+SRxyUxA/h7U3qigzdfPK+b2biJzLsZ4/o21vvvnm7pWb&#10;VbSvV07g/Jv6co4wvkty8eLw3Xff/dgdXS7SqQuOi7bdvpMAoEK9tW7Kay94yiFtXxvJ05Yfaj28&#10;kq9tH6T+fXXJ8hjUyNbMDXRYSPHxN/mJ5Mk1jZDkPQKxgk/leyXxO+Th3CWgnKXKugu9ftFf0trx&#10;zhM+ApbRoC+0fUs/ph+VNTk3cRhxVu2ll166PvpRjEjMfP/+/d1c4zh/V3/V83fEtCn7wYMHuzL5&#10;m7SQm4PVXn/99d0x4lXEKmnUl/PZbUJsHuJXEYi0M+UkrUJfOL/2hV0tI/reQ6CfS3LR4jCPusnL&#10;LzBxMfEe4+Kq52dxJ28lF1+dDCmDi7teyFz4pHExc7Em/dGjR9dnfgQTjsmT47FMKCD4SnoCNKw6&#10;NO7k13ow+tXe2ZHjYVAjWzM30GHRx0fc5DeTh2saX4Z/YfG/iV5QcRcoZ25Z+Mbqg2lr7R++Ft+e&#10;oCR5amACyRd/ivAl2ODv2pYEMe14R2AlHf+N36/+eco3c0c9axP5aUduNOapZL3BCfUcjD7VPFk/&#10;GB/Wo/Sfsar+ijaljBjBXCC4y9qI0T5uFKR9S6EflTWZ6zNPgbn+cMo3Af6MOZaHC/gH3uMXMpd7&#10;fhzfQVr9BdP4pCrGUnc7h7PrBD8UKAs/Qv0h52MRg7SVdpO3PhQhDb91U1/OEcZmSS5aHOaCywLN&#10;aw0k6iKYuyMcr3DRkd4Th1mca+CRNF5TL1YnUiYMeZiIBBFtvkxUrJaTiZ9Ji2Xip27yt8GEHAfG&#10;vXWIImtyDHGIH8IX1kV4il5QcRcoZ05ZEW/5+XXec3e7nst7/CH+knnKK34Sqz4yPpixpJzqk2t5&#10;WVPa8c7Nvog/zsE3EBRxDq+sE/jqStYCBBj5KJd88SmUw/H6mVFX7RPBWlt2PhM+Q45xI5Gysy6l&#10;77Q3bU95dWdNnhYwJhyLgG6fJN8V/aisySWJw6S3/6KCfKQzt6Hnx/H/NU4GBBg+oKanjjqH8TFt&#10;vpAbTrlJl/PbfuK3SI9PygOftDm0fTlH6N+SKA4/7BPGwpm7CnkMzqIXbiMOaxtSZs3LMSYHaVlM&#10;CbSSVi/k1E99kImKsaAzKWg/59cymGSBCZRz6lNIOR4GNbI1cwOdCA18UQIOrJ6bPHmiVIXCFL2g&#10;4i6kXfuIeK3gIyN8cgOt3rUG/C7p8ZEEKLxvd3hkLGpbsqbUMcudcNpy053rlJf25clsWy/HI8hz&#10;TtaZBFwIwkryxRflM2nXScaC9DomCaxaP5ZxagMufB5tuKmvh6IflTWZ6zNPAeZ29UFT9HwTxA9y&#10;o4d5FiMmrvlbP8785j0+pJ6Hxd+F1F3ncIRc/a56iM+JYJ1qe/Kl3IjFqb60fvGcoH9Lojj8sE9Y&#10;vWgzWWp/I84ot8KFR3oEH+TceiHnIsYq7flMhuQjOMnEj7hECEImKtZe8LVf7d0gJg3pvbs1sjx8&#10;vvXaElmbQ8Vhu7DWp0DJg88hAJjjR9qg4q7EJ94E4ok6b7oJhuiiDz24MUjfIYKp9aW9flXfW40x&#10;bbeqVjiWJ3RZtyK+2nor+Tzac/KUL5Y1jVeY+kwihHtrV+vH8lST9tW6slbOuXEwF/2orMlcn3kK&#10;zPGHwPxp5zbEh7Q3BWPxW63P4EYU75mb7TlYvcGUuuscnmoPxOfkxtNU3uRLuaxLvN/Xl3OEfi+J&#10;4vDDPtWLC3LB1f5mwTu2OMydjynricOpCYO1Y5D6eJXjwzjXa0tkbeYGOiyePZ9RSR6u6fy9725s&#10;G1TcFcrZV9ZNd6UDc7N9shjw8/H1CTjaedzrV9YURDPp1E9belAudZC/WsZ/qt4KdfTOmbJcB1Of&#10;SdLr9ZL1pG1H3Q3TGqJ7yUBMPyprcs7isPWJmd9Tfir0fAbzvMa+U6TuOodzI6q3fuRmVnxIzm8/&#10;k9Y35UZeredSoN9Lojj8sE/txZQLrvY3d0mPLQ5zcWPtHVksW44yUbF2wnBejrULtE8O18WgRrbm&#10;WOIQ4r9uusZ7QcVdoJx9Zd0UeATETevPA+kch9ywa/vY6xd5SNs33nlKSPuy/TJrRMZ/qt5KPo+c&#10;kzJuOgemPpOk1/ZPlcl1Rfoa6EdlTeb6zFNgjj+EzO26EwTiK9v0lp7PYF6yy2LfFvL4xTqHOYdz&#10;61e6gL9Jw0LObz+T1jfRFwTrvr6cI4zDkhxU2tKVH5OlxWHuyHLhpVxEGO9JX0oc5o431n6Xo5KJ&#10;irUTph6r26qm0uV4GNTI1hxTHHKzigUey42rlvidOQHMHChnX1kEGPjmm26CtT96EPLd7PjI+ORW&#10;aGb9qG1J2r7x5oklN+oqWSMy/ikrW0F75PPIOWnrTefA1GeS9Nr+tKtdj7ImLrl9dAr9qKzJOYpD&#10;iK/Gt9UYMA8/2GpPv5lrHK87K3o+g7mPnyUf/oDzuKmF363+Mr6sncO5AYYQxGdhzHXKrNvpc377&#10;mcQ31XJpN2m9vkytUecAfV4SxeGHfWovrlxwtb9VtOVuR95jS4lDSBoThEnLZOTips5MzExUrNYT&#10;mJw5zh1wymdLKu9vCuRkWQxqZGuOKQ4hOxW41nv0goq7QDlzykrAkyCF7yHiR3Nu7jLjV9Nn0nhP&#10;evWR+Ez8Z/qNUIo/rW3JmrJvvBGG1BFhSpBFHZxbx5+2UE8CJY7hz/N9HuqeOqduE6MvBGK5Qz/1&#10;mSS9tj9rH9cR52dceM341bGiT3Out0PQj8qazPWZpwBzuJ3HU+BHEEnM5+yMCPiHxJ4YPqqWyxzn&#10;eDsuzHfizfgvXhm/+DbAv3Fu70YSbeIYvoRzaVebL+dXwQg5t81PG0lPX/BRc8doVOjnkigOry+e&#10;uvBwYSW9kjvNMSZEAhAmQ8jxOommyswFXM+n3fXCrpYys4jXtAoTuQrEGI6hBg1yXPgcDWpkS+YG&#10;Oiye+Iib/GbytNd0K8TwP/E5Pdvnm2+CNsxZ6BGD2UYfqwIPEFkReTEClLZ/vK/5CGQ4l3WmtoV8&#10;HN833gQ1lJH6KDvrSx0bgh7qSL0Y7xN49T4zjrX9xqgnv3Ka9aMdx6S37a/l4dMC/aDcHIu1gedd&#10;0Y/KmpyrOJTzBb+7JBctDoEFp110uDtKWu8uB8KKY1mcWWx5X++cch5puUsLU2XSxvb8kLpiWdhD&#10;jtd6WlI+1uuPHBeDGtmauYFOfMVN/gQ/1csT/1bvFvN+yu7CIcFQ2sV2JV5bHwrpd/JMwbk8McRS&#10;Dj64rjO99WAK8iAwU17a2o5tyuy176bPjHQ+d+pozwPSatshbWjbn/TeObV9iMVjrDP6UVkTxaGM&#10;huJwJnPFocgxMaiRrRkp0JmDwdDloR+VNVEcymgoDmeiOJRTwKBGtkZxKKOjH5U1URzKaCgOZ6I4&#10;lFPAoEa2RnEoo6MflTVRHMpoKA5nojiUU8CgRrZGcSijox+VNVEcymgoDmeiOJRTwKBGtkZxKKOj&#10;H5U1URzKaCgOZ6I4lFPAoEa2RnEoo6MflTVRHMpoKA5nojiUU8CgRrZGcSijox+VNVEcymgoDmei&#10;OJRTwKBGtkZxKKOjH5U1URzKaCgOZ6I4lFPAoEa2RnEoo6MflTVRHE7DuNy/f//qvffeu06Zz13O&#10;lZtRHM7kXMXh+++/v3MELpRjYFAjW6M4PA4ffPDBrh3vvPPOdYocC/2orInicBrqQgvcJr6+y7ly&#10;M4rDmZyrOKRPfA5rOgO5PQY1sjVzAx1ETgKN1sLbb7+9e9/61qRXoUSex48f7+YAbXjy5Mn1kbvR&#10;tmkrer44N++qPX36dDc+W/Pmm2/uPosR10X9qKyJ4nAa6rqtwLvLuXIzS+szxeFg9AKSUSGQfPjw&#10;4Vk7CoMa2Zq5gU4W7gcPHuyu22oheeo1zRahl156aedzs13o2bNnu3wY57OVKH/fFdpwCv6v54sZ&#10;F9JefvnlXV8Zk4wD4/ruu+9e5zwefNYIwRauA9pxiL9F0J9CkMxY6kdlLRSH01DXoX4k3OVcuRnG&#10;dUkUh4PRC0hGBedLX8550Teoka05VBze5DeTJ9c0WysRPffu3fvYU0OeliFQOA68Pnr0aHcux+4C&#10;bTgF/9fzxRGHdbzpO2PBGGHH/r5NROkSUM4Sgv6u6EdlTc5VHOJ7spsDe+ONN1746PD8+fNd/znO&#10;K+8r1NWuE6+++uonbkixi4Iyqr/vncvftU08MGh3WnCzkTpo62uvvbbLt9ROlHOBcV0SxeGHcMGx&#10;8DBRuAjbyQLc8WWScEGSt83DRCCdV46RF+fSTgImR/JVmLRZ/DjGROP89vsslMHn0HMG5KX9TMb2&#10;PKAPSefv9KVCnaT3zg+cQx762BtjjiedSd6rh/Jff/31XV/oK8fbOjOmqWuNu+5LgxNr+y6yJscU&#10;hyzqvMfv7INzpnzXIXD+IWXgg6gba/1u4Fj80FT/s07Er2NtfzhOWm+88zQVkdySsqd8b/Xd1Ev5&#10;5K/rUMp45ZVXdk9y+RtLnzmP9y2US72sGykvvpdyKC9l9epj3eR1amyXQD8qa3KO4pAYkx0cGAKL&#10;PubvQDn4KI7xN4Ks9WfJU/1kzqn0/GPvXG6YsdOCYxg+hzzVD+Y8hCPH8QfEj/JrGJ8luXhxyAXI&#10;hUnfYlx89e5uLsxqnFPvbrBwkc4iS93Jx4WfBTRpGAtuXWiZfKQjgrIFK1YnZm/CQYQW7cr5BG4V&#10;JhTW9gcHQLntOLR3+Fn84yx4WsAr/WvzkU7dTOSUhVUnRP/rMYy0wNi27cFGcwgGNbI1xxKH8Vn4&#10;tjng2w7JPwVtaP1fD/wrfafOGL6xzkf8TPXXGD4NP15hTFq/HmFc25J1YGq84z+r768+P4ERfqOK&#10;LfpBGu2ibvJg+MysVam7tbQlYxFoQ9oTf0wfAZ+e86tl7PIktB6j7T1huwT6UVmTuT7zFJjrD4m/&#10;mKf1Jju+A/+Tv5nTrX9m7jG347Ooi3LqOsF7xqzSi1V759Y4GvAh5Knxa87DPx3zJtTIMD5LctHi&#10;kIudRbEuakwQJlHe525vvVCZXJRfJ0xdmFk4SacMJhsLP/kzCThOvhqAJNAiP8eBttA+0hIA9CZc&#10;zs3deyZPxGK9o88kJ422pH8JcGgjk5t6OL/tH3DHm7Q4F9pCcFHbB5SHUV4+g2wpS72QdreLPnVS&#10;T/sZJriZ85TiVDCoka2ZG+j0Fu6W5Ik46D0FmyK+5q47AGhD9X9T1LZC/GL1r/gZfGz8En2PUKq+&#10;irQIS/wT40n/yVfbknVgarzjl1M2baAc1pz42vjFuubwGZKPNiSYY/1o8wE+B9/ZEv8Zev63vdFH&#10;OZTXQj9qXj5T2sd6cAz0o7Imc33mKTDXHyammiJxaSu+4kfjs/K+rhO8Z8wqHCe9tq13bo+2vJwX&#10;3yefhPFZkosWh7mTnWChB0/IehMqC2sWyAQFdSJAnp7VtjD5SKtP0lJee8c6d3DTxt6E4wlbuygT&#10;aLBYU39ggSW4qG1hUae8mg8SxCRv6m3vKqXfdQx53wYUOJY2Xy84gQQ9rQiMaOwFK6eKQY1szdxA&#10;Jwtwa9W3JE+e6s+9tiMeDhGTU9CG1s/22CdWWqEW4hMTnHBTj/dtnblxWNPjD6fGu103EHa0M8Iw&#10;sO7gqwNt4by2rT1/yPs54jDBYHvnvjIlDnuwhtwUfN4F/aisyVyfeQrM8YeJOePTeuTJ4pRl/lEX&#10;72scyfu27F6s2juXG2TEfMzxWFte7zz5OIzPkly0OMzi2C64FRbu3oTKhR+xNBUUcG5v3Eir5SZo&#10;aBdAJg7puTvcm3C0kQlFWjUCB4K4QJ7e4t2WB2lPxjBCmjbXOhJg1fOTr9Jr91Sf84ShDZiAYI9+&#10;jQJjblAjW8JcnBPoMDeZd8y/zG+sPiFKHtJyJ7q909zCPObJG3nrDoPbknbdRM/ftCBmqgCr0FYE&#10;Gkz5qV4dU+tAyPhFkOHPaEP6FMu2/YzX1DrS8+lTfr4tg/azdvA5so71PhvKobwp6C/G+fmMj4F+&#10;VNZkrs88BeIzbiLisN1lUIk4zJxuLfEYdZEvsSHwfk7M155Lu/Ab+CBiSeJM6mrL69UpH4fxWZKD&#10;Slu68mPCIrXvQtp3weXibi96yLFc+LmgW4fSLsihLXcqAAHS85SxrTfvWTxJa622ZypoqOWFtCdj&#10;k/e0ua0Dq3efk6/Sthum+pwtqD04RkAzCgY1sjXMxeoHpmBuMu8y53skD9d0fF6766AlAuimm3CH&#10;EJ9zE2nbTf2e8odAem6s1T5Xej5tX73xbRHU1JGbe62RNwHZ1DpCvrYPvTTolcFT0rSJdrQ7QyiH&#10;8loI4gjoattzs+AYUH47/iLHYq7PPAXm+EPAB9+0k4K5jx+4yf9D/GHNx7xvy84OjNq29tzEgO0u&#10;MdJqDNmrUz4O47MkB5W2dOXHhIt134WUJ4c3LTocZ/FsSRCQbaBTQcHUok5avfgzSdq2ZIJl0aZP&#10;vK8Tri1riqmgoS0P0p6MYfpXnyJM0WtPr91Tfc6Tw97nxx31+jT01DGoka1hLrZ+qcecBTh5ck3n&#10;fd0uXqFuBMSS3xWhzupHevT8TQuiFkHTg/SI3mztb/vQqyN+sjfePJljLLhTHuZuxWQcKbel59On&#10;/PxUGUDbCO44Xv0V5VBeC4Em6fWpMeXP6ctt0I/Kmsz1mafAHH8I+Jp2fnNTP777pq3/HAvURTl1&#10;nSAu49yk5Ykg+Wrb2nPzFaI61vG3fAahV6d8HMZnSQ4qbenKjwmL1L4LKVsl20ftnJctNu1FH5ho&#10;pGfSTAUFUwsyafXi5zzSWKDrdsoIpdx1px28rxOONhLM9LZhVqaChrY8SHvSbyY7/U3AdBOcV/sG&#10;vXZn/NvAMs6hbVO++3PT1ohTw6BGtmZuoDNnAU6eek3HR7bXeXzf0j8gRRta39ADn1iFGOAj079s&#10;iW/bl+8S1qCJ963fyVjUtkytA6wn+AKOVZE59b3Hlql1pOfTWUP4PFqmygi0oW171pZKfDltr0yt&#10;L0ugH5U1meszT4G5/hA/xlzGNzCf4o/qPM4DE27AMwYIReZ0ndfxe3WdSCxH+ZRLHdmmWtvWnotf&#10;5BxuNlEX/oa/qY/6Q69O+TiMz5IcVNrSlR8TLq45F1LubnAhExQQANRAJ4KE8rjLQZ4ssvWinwoK&#10;phZk0urFz3mkUTdtoq4IwyrIsjDXutNGJhbl0BYEFuXX9kwt3m15kPbUMUx7mMQ4A+qhnbQvYhrI&#10;U/sGvXZHcOKIqC9PYYG+kJ86qQunFadR71afOgY1sjWtH5hizgKcPPWaJj9zk0U+fiCiB1/GOdXa&#10;rYuHknL2kUAHsYQPwb+kPYBQTGBCm+LP4mfqzbYEUpxLPnwg+bDaFo6RD5+YdiYvvq7mBXwZbcBY&#10;WzgfI18Vo1PrSM+nZ+x5pczcwGzLoF3kSZ28p431KQFp6TdrCp8140J/apvpL/l668sS6EdlTeb6&#10;zFMgfmYO+BvyMq8x5m8LvpI8zGkM31jXBOJNjrdxGPMTn5VYGuJXQ+9c1gz8EH6aY7zH19S2TdUp&#10;v6a3PtyFg0pbuvJjwiJ1U5ATuNi4mFno6B+vXIQVLsxsucEiwioRaO1ko2wW3BYWV46FiDEmReri&#10;PJxUO5E41gZYbRs5l4ldF3re97ZkkrctL0/vqugD2hlBjTFetLEGUpRX+waU06uHYIx0yqJ9of1c&#10;+DzbsRgBgxrZmrmBDnOzN+cryYO/qeD3SM+8j6joGfP9LvMY/9z66CnIh69N3bSrrgv0tfrN+OW2&#10;fbzHPyUff1MOfqn6NPxt/BnGcXwAQVP1xRXS2/HKDbNAmyi3hba3Pp0+VR8d/9OWgY+Pf8Voa7t+&#10;0TbK5zjn5gknZZI/51I2AR5px0A/KmtyruJQzhf88JJcvDg8FSIOXQDPC4Ma2ZqRAp05GAxdHvpR&#10;WRPFoYyG4nAmikM5BQxqZGsUhzI6+lFZE8WhjIbicCaKQzkFDGpkaxSHMjr6UVkTxaGMhuJwJqOJ&#10;Q74nwuI32nfq5GYMamRrFIcyOvpRWRPFoYyG4nAmo4lDOU8MamRrFIcyOvpRWRPFoYyG4nAmikM5&#10;BQxqZGsUhzI6+lFZE8WhjIbicCaKQzkFDGpkaxSHMjr6UVkTxaGMhuJwJopDOQUMamRrFIcyOvpR&#10;WRPFoYyG4nAmikM5BQxqZGsUhzI6+lFZE8WhjIbicCaKQzkFDGpkaxSHMjr6UVkTxaGMhuJwJmuJ&#10;QxwICxf/iuI2vPHGG1evvPLK1f3796+ePHlynSrngkGNbI3iUEZHPyprojiU0VAczmQtccikZFxu&#10;U9ezZ8925z58+HBXjuLw/DCoka1RHMro6EdlTfCZr7/++u6aO3X79re/vbPeMe1yTHE4k7ni8PHj&#10;x1f37t27fnc4dxGHOB/O/eCDD65T5NwwqJGtURzK6OhHZU24Uc81N4L90R/90c56x7TLMR4yLcnF&#10;i0MCp7v06y7ikLrZTirnC5PWoEa25LXXXrt6+eWXP7GYjGpf+MIXdtY7pp2nsU6+/fbb11e0iIgc&#10;k4sVhzytQ9jxfT/6lbvRbSDPHSREHAsUx9syp8Thu+++uzvGeQRnbCENfD+RY/muIX9j77///nWO&#10;q91CWM/vbTnlaQDfWYQ333xzd+eAvFNi5OnTp7vjU32R5WGsFYeyJfgVrsFzsbfeemtnvWPaeZrC&#10;UERkPS5aHL766qtXL7300q5fBPEYAiogtthyijjE+Bsx984771zn6ItDyiDvgwcPdltHaUsEKBCs&#10;URd1ky91RxwiBMnP3X7qpRze81q3oHIMgcm5tCtlkpcFtTKnL7I8fCbtZyEiIiIicopcrDgMCKVe&#10;v/JjMc+fP79O+eiJH6Kq7u1txSHiDYGG8Kw8evRod279VVPqpp2V1EH+SgQjTwhD2k5dEY20oz0/&#10;fanCFyHa9kWWR3EoIiIiIqOgOJwQh4gmnsq15CldaMVhhFi7DaYn0HriMOX1ttGQl6eHIW2vTxOB&#10;Nta20xeeQrbkaaIcD8WhiIiIiIyC4nBCHCKmslWzWrZthlYc8mSP94i4el62htZfDeyJw6n2AOVU&#10;YTqVl3y13Hy3sbYneabqkmVgnBWHIiIiIjICBymDkYTEXcUh5yOqCOxbq0/1psQhTwh759YfnbmN&#10;OESchkPE4Zy+yPIoDkVERERkFC5eHPLrnfSr3ZrJ9/ha4dZjaltp/a7iFD1x2JZXIW/9LuNcccj2&#10;0SoqZT0UhyIiIiIyChcvDiPG2l/tzBPA3j+Prk//WjGXH5SpPxIT6nnQE4e0g/KmfpAG8RnmisO5&#10;fZHlURyKiIiIyChcvDjMk758J68KKN5zjFdEIE8Z8+8lQu9JH2WQRhseP368y0MZiMZ920ohoo+t&#10;oNSZ7yu2vyw6VxxCry+U35Ypy8J4Kw5FREREZAQuXhwC3w9EJBHIt9/Bq/8En6eB/NP5+u8oCPwR&#10;W+0TOMrhfxxyHoZIbLeaIkzrv6aokJdzcm79ldPA+dTdgjjtldvry9wxktvBWCsORURERGQEFIci&#10;R0RxKCIiIiKjoDgUOSKKQxEREREZBcWhyBFRHIqIiIjIKCgORY6I4lBERERERkFxKHJEFIciIiIi&#10;MgqKQ5EjojgUERERkVFQHIocEcWhiIiIiIyC4lDkiCgORURERGQUFIciR0RxKCIiIiKjoDgUOSKK&#10;QxEREREZBcWhyBFRHIqIiIjIKCgORY6I4lBERERERkFxKHJEFIciIiIiMgoHqb1XXnllJxA1TZtn&#10;9+/f9yaFiIiIiAzBOI8CRURERERE5GgoDkVERERERERxKCIiIiIiIopDERERERER+RDFoYiIiIiI&#10;iCgORURERERERHEoIiIiIiIiH6I4FBEREREREcWhiIiIiIiIKA5FRERERETkQxSHIiIiIiIiojgU&#10;ERERERERxaGIiIiIiIh8iOJQREREREREFIciIiIiIiKiOBQREREREZEPURyKiIiIiIiI4lBERERE&#10;REQUhyIiIiIiIvIhikMRERERERFRHIqIiIiIiIjiUERERERERD5EcSgiIiIiIiKKQxEREREREVEc&#10;ioiIiIiIyIcoDkVERERERERxKCIiIiIiIldX/x8qhmdFQIIV7AAAAABJRU5ErkJgglBLAwQUAAYA&#10;CAAAACEAvzqvM+EAAAALAQAADwAAAGRycy9kb3ducmV2LnhtbEyPT0vDQBTE74LfYXmCN7v502qN&#10;2ZRS1FMRbAXx9pp9TUKzb0N2m6Tf3u1Jj8MMM7/JV5NpxUC9aywriGcRCOLS6oYrBV/7t4clCOeR&#10;NbaWScGFHKyK25scM21H/qRh5ysRSthlqKD2vsukdGVNBt3MdsTBO9reoA+yr6TucQzlppVJFD1K&#10;gw2HhRo72tRUnnZno+B9xHGdxq/D9nTcXH72i4/vbUxK3d9N6xcQnib/F4YrfkCHIjAd7Jm1E23Q&#10;T/OA7hUk8wWIayBJ0hTEQUG6fI5AFrn8/6H4BQAA//8DAFBLAwQUAAYACAAAACEA/zozmLoAAAAh&#10;AQAAGQAAAGRycy9fcmVscy9lMm9Eb2MueG1sLnJlbHOEj8sKwjAQRfeC/xBmb9O6EJGm3YjQrdQP&#10;GJJpG2weJFHs3xtwY0FwOfdyz2Hq9mVm9qQQtbMCqqIERlY6pe0o4NZfdkdgMaFVODtLAhaK0Dbb&#10;TX2lGVMexUn7yDLFRgFTSv7EeZQTGYyF82RzM7hgMOUzjNyjvONIfF+WBx6+GdCsmKxTAkKnKmD9&#10;4rP5P9sNg5Z0dvJhyKYfCq5NdmcghpGSAENK4yesimQ88Kbmq8eaNwAAAP//AwBQSwECLQAUAAYA&#10;CAAAACEArtBwVwoBAAATAgAAEwAAAAAAAAAAAAAAAAAAAAAAW0NvbnRlbnRfVHlwZXNdLnhtbFBL&#10;AQItABQABgAIAAAAIQA4/SH/1gAAAJQBAAALAAAAAAAAAAAAAAAAADsBAABfcmVscy8ucmVsc1BL&#10;AQItABQABgAIAAAAIQAeL9Ug0wUAAJQaAAAOAAAAAAAAAAAAAAAAADoCAABkcnMvZTJvRG9jLnht&#10;bFBLAQItAAoAAAAAAAAAIQBXYvvBU2cAAFNnAAAUAAAAAAAAAAAAAAAAADkIAABkcnMvbWVkaWEv&#10;aW1hZ2UxLnRtcFBLAQItABQABgAIAAAAIQC/Oq8z4QAAAAsBAAAPAAAAAAAAAAAAAAAAAL5vAABk&#10;cnMvZG93bnJldi54bWxQSwECLQAUAAYACAAAACEA/zozmLoAAAAhAQAAGQAAAAAAAAAAAAAAAADM&#10;cAAAZHJzL19yZWxzL2Uyb0RvYy54bWwucmVsc1BLBQYAAAAABgAGAHwBAAC9cQAAAAA=&#10;">
                <v:group id="Agrupar 9" style="position:absolute;width:66579;height:23145" coordsize="86022,30103" o:spid="_x0000_s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shapetype id="_x0000_t75" coordsize="21600,21600" filled="f" stroked="f" o:spt="75" o:preferrelative="t" path="m@4@5l@4@11@9@11@9@5xe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gradientshapeok="t" o:connecttype="rect" o:extrusionok="f"/>
                    <o:lock v:ext="edit" aspectratio="t"/>
                  </v:shapetype>
                  <v:shape id="Imagem 2" style="position:absolute;width:86022;height:30103;visibility:visible;mso-wrap-style:square" alt="Recorte de Tela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SVNxAAAANoAAAAPAAAAZHJzL2Rvd25yZXYueG1sRI9Ba8JA&#10;FITvQv/D8oTezEYPqaTZiLQoxUOhUaTHZ/aZhGbfhuyapP313ULB4zAz3zDZZjKtGKh3jWUFyygG&#10;QVxa3XCl4HTcLdYgnEfW2FomBd/kYJM/zDJMtR35g4bCVyJA2KWooPa+S6V0ZU0GXWQ74uBdbW/Q&#10;B9lXUvc4Brhp5SqOE2mw4bBQY0cvNZVfxc0oODztf+y5PEzbsSra5PNiitf3vVKP82n7DMLT5O/h&#10;//abVrCCvyvhBsj8FwAA//8DAFBLAQItABQABgAIAAAAIQDb4fbL7gAAAIUBAAATAAAAAAAAAAAA&#10;AAAAAAAAAABbQ29udGVudF9UeXBlc10ueG1sUEsBAi0AFAAGAAgAAAAhAFr0LFu/AAAAFQEAAAsA&#10;AAAAAAAAAAAAAAAAHwEAAF9yZWxzLy5yZWxzUEsBAi0AFAAGAAgAAAAhAO4ZJU3EAAAA2gAAAA8A&#10;AAAAAAAAAAAAAAAABwIAAGRycy9kb3ducmV2LnhtbFBLBQYAAAAAAwADALcAAAD4AgAAAAA=&#10;">
                    <v:imagedata o:title="Recorte de Tela" r:id="rId11"/>
                  </v:shape>
                  <v:rect id="Retângulo 3" style="position:absolute;left:35911;top:24808;width:5018;height:3903;visibility:visible;mso-wrap-style:square;v-text-anchor:middle" o:spid="_x0000_s1029" filled="f" strokecolor="black [3213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6lJ2xQAAANoAAAAPAAAAZHJzL2Rvd25yZXYueG1sRI9Ba8JA&#10;FITvgv9heYIXqRsrSEldRSwtOUih2h56e2Zfs6nZtyH71PTfdwsFj8PMfMMs171v1IW6WAc2MJtm&#10;oIjLYGuuDLwfnu8eQEVBttgEJgM/FGG9Gg6WmNtw5Te67KVSCcIxRwNOpM21jqUjj3EaWuLkfYXO&#10;oyTZVdp2eE1w3+j7LFtojzWnBYctbR2Vp/3ZG/gseqm+Zy+yO+HkY1K4Y/n6dDRmPOo3j6CEermF&#10;/9uFNTCHvyvpBujVLwAAAP//AwBQSwECLQAUAAYACAAAACEA2+H2y+4AAACFAQAAEwAAAAAAAAAA&#10;AAAAAAAAAAAAW0NvbnRlbnRfVHlwZXNdLnhtbFBLAQItABQABgAIAAAAIQBa9CxbvwAAABUBAAAL&#10;AAAAAAAAAAAAAAAAAB8BAABfcmVscy8ucmVsc1BLAQItABQABgAIAAAAIQAB6lJ2xQAAANoAAAAP&#10;AAAAAAAAAAAAAAAAAAcCAABkcnMvZG93bnJldi54bWxQSwUGAAAAAAMAAwC3AAAA+QIAAAAA&#10;"/>
                  <v:rect id="Retângulo 4" style="position:absolute;left:40948;top:24808;width:11802;height:3903;visibility:visible;mso-wrap-style:square;v-text-anchor:middle" o:spid="_x0000_s1030" filled="f" strokecolor="black [3213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8oCxQAAANoAAAAPAAAAZHJzL2Rvd25yZXYueG1sRI9Ba8JA&#10;FITvgv9heYIXqRuLSEldRSwtOUih2h56e2Zfs6nZtyH71PTfdwsFj8PMfMMs171v1IW6WAc2MJtm&#10;oIjLYGuuDLwfnu8eQEVBttgEJgM/FGG9Gg6WmNtw5Te67KVSCcIxRwNOpM21jqUjj3EaWuLkfYXO&#10;oyTZVdp2eE1w3+j7LFtojzWnBYctbR2Vp/3ZG/gseqm+Zy+yO+HkY1K4Y/n6dDRmPOo3j6CEermF&#10;/9uFNTCHvyvpBujVLwAAAP//AwBQSwECLQAUAAYACAAAACEA2+H2y+4AAACFAQAAEwAAAAAAAAAA&#10;AAAAAAAAAAAAW0NvbnRlbnRfVHlwZXNdLnhtbFBLAQItABQABgAIAAAAIQBa9CxbvwAAABUBAAAL&#10;AAAAAAAAAAAAAAAAAB8BAABfcmVscy8ucmVsc1BLAQItABQABgAIAAAAIQCOA8oCxQAAANoAAAAP&#10;AAAAAAAAAAAAAAAAAAcCAABkcnMvZG93bnJldi54bWxQSwUGAAAAAAMAAwC3AAAA+QIAAAAA&#10;">
                    <v:textbox>
                      <w:txbxContent>
                        <w:p w:rsidRPr="00123C34" w:rsidR="00123C34" w:rsidP="00123C34" w:rsidRDefault="00123C34" w14:paraId="35F3C25F" w14:textId="77777777">
                          <w:pPr>
                            <w:pStyle w:val="NormalWeb"/>
                            <w:spacing w:before="0" w:beforeAutospacing="0" w:after="0" w:afterAutospacing="0"/>
                            <w:rPr>
                              <w:sz w:val="22"/>
                            </w:rPr>
                          </w:pPr>
                          <w:r w:rsidRPr="00123C34">
                            <w:rPr>
                              <w:rFonts w:hAnsi="Calibri" w:asciiTheme="minorHAnsi" w:cstheme="minorBidi"/>
                              <w:color w:val="262626" w:themeColor="text1" w:themeTint="D9"/>
                              <w:kern w:val="24"/>
                              <w:szCs w:val="28"/>
                            </w:rPr>
                            <w:t>observacao</w:t>
                          </w:r>
                        </w:p>
                      </w:txbxContent>
                    </v:textbox>
                  </v:rect>
                  <v:rect id="Retângulo 5" style="position:absolute;left:35911;top:24719;width:16839;height:1227;visibility:visible;mso-wrap-style:square;v-text-anchor:middle" o:spid="_x0000_s1031" fillcolor="white [3212]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17/PxAAAANoAAAAPAAAAZHJzL2Rvd25yZXYueG1sRI9PawIx&#10;FMTvhX6H8ApeimZ1qcjWKFooeOnBP4jHx+Z1E9y8LJu4u/bTNwWhx2FmfsMs14OrRUdtsJ4VTCcZ&#10;COLSa8uVgtPxc7wAESKyxtozKbhTgPXq+WmJhfY976k7xEokCIcCFZgYm0LKUBpyGCa+IU7et28d&#10;xiTbSuoW+wR3tZxl2Vw6tJwWDDb0Yai8Hm5Owdc9z3fda37tTzav7I+8bM/GKzV6GTbvICIN8T/8&#10;aO+0gjf4u5JugFz9AgAA//8DAFBLAQItABQABgAIAAAAIQDb4fbL7gAAAIUBAAATAAAAAAAAAAAA&#10;AAAAAAAAAABbQ29udGVudF9UeXBlc10ueG1sUEsBAi0AFAAGAAgAAAAhAFr0LFu/AAAAFQEAAAsA&#10;AAAAAAAAAAAAAAAAHwEAAF9yZWxzLy5yZWxzUEsBAi0AFAAGAAgAAAAhAHXXv8/EAAAA2gAAAA8A&#10;AAAAAAAAAAAAAAAABwIAAGRycy9kb3ducmV2LnhtbFBLBQYAAAAAAwADALcAAAD4AgAAAAA=&#10;"/>
                  <v:line id="Conector reto 6" style="position:absolute;visibility:visible;mso-wrap-style:square" o:spid="_x0000_s1032" strokecolor="black [3200]" strokeweight=".5pt" o:connectortype="straight" from="35911,23604" to="35911,275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E9exAAAANoAAAAPAAAAZHJzL2Rvd25yZXYueG1sRI9Ba8JA&#10;FITvQv/D8gpexGxqQTRmlSItFCraxsXzI/uahGbfhuxW03/fFQSPw8x8w+SbwbbiTL1vHCt4SlIQ&#10;xKUzDVcK9PFtugDhA7LB1jEp+CMPm/XDKMfMuAt/0bkIlYgQ9hkqqEPoMil9WZNFn7iOOHrfrrcY&#10;ouwraXq8RLht5SxN59Jiw3Ghxo62NZU/xa9V8KGXp8nzYaG1PRZ7/NTN62G3VWr8OLysQAQawj18&#10;a78bBXO4Xok3QK7/AQAA//8DAFBLAQItABQABgAIAAAAIQDb4fbL7gAAAIUBAAATAAAAAAAAAAAA&#10;AAAAAAAAAABbQ29udGVudF9UeXBlc10ueG1sUEsBAi0AFAAGAAgAAAAhAFr0LFu/AAAAFQEAAAsA&#10;AAAAAAAAAAAAAAAAHwEAAF9yZWxzLy5yZWxzUEsBAi0AFAAGAAgAAAAhACGkT17EAAAA2gAAAA8A&#10;AAAAAAAAAAAAAAAABwIAAGRycy9kb3ducmV2LnhtbFBLBQYAAAAAAwADALcAAAD4AgAAAAA=&#10;">
                    <v:stroke joinstyle="miter"/>
                  </v:line>
                  <v:line id="Conector reto 7" style="position:absolute;visibility:visible;mso-wrap-style:square" o:spid="_x0000_s1033" strokecolor="black [3200]" strokeweight=".5pt" o:connectortype="straight" from="40928,24409" to="40928,283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6OrFxAAAANoAAAAPAAAAZHJzL2Rvd25yZXYueG1sRI9Ba8JA&#10;FITvQv/D8gpepG60YNPUVUQsFBRt49LzI/uahGbfhuyq6b93BaHHYWa+YebL3jbiTJ2vHSuYjBMQ&#10;xIUzNZcK9PH9KQXhA7LBxjEp+CMPy8XDYI6ZcRf+onMeShEh7DNUUIXQZlL6oiKLfuxa4uj9uM5i&#10;iLIrpenwEuG2kdMkmUmLNceFCltaV1T85ierYKtfv0fPh1Rre8z3+KnrzWG3Vmr42K/eQATqw3/4&#10;3v4wCl7gdiXeALm4AgAA//8DAFBLAQItABQABgAIAAAAIQDb4fbL7gAAAIUBAAATAAAAAAAAAAAA&#10;AAAAAAAAAABbQ29udGVudF9UeXBlc10ueG1sUEsBAi0AFAAGAAgAAAAhAFr0LFu/AAAAFQEAAAsA&#10;AAAAAAAAAAAAAAAAHwEAAF9yZWxzLy5yZWxzUEsBAi0AFAAGAAgAAAAhAE7o6sXEAAAA2gAAAA8A&#10;AAAAAAAAAAAAAAAABwIAAGRycy9kb3ducmV2LnhtbFBLBQYAAAAAAwADALcAAAD4AgAAAAA=&#10;">
                    <v:stroke joinstyle="miter"/>
                  </v:line>
                  <v:line id="Conector reto 8" style="position:absolute;visibility:visible;mso-wrap-style:square" o:spid="_x0000_s1034" strokecolor="black [3200]" strokeweight=".5pt" o:connectortype="straight" from="52852,24062" to="52852,27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d363wQAAANoAAAAPAAAAZHJzL2Rvd25yZXYueG1sRE9da8Iw&#10;FH0X9h/CHexFZroJo6tNZYiC4JhbDT5fmru2rLkpTdT6783DwMfD+c6Xo+3EmQbfOlbwMktAEFfO&#10;tFwr0IfNcwrCB2SDnWNScCUPy+JhkmNm3IV/6FyGWsQQ9hkqaELoMyl91ZBFP3M9ceR+3WAxRDjU&#10;0gx4ieG2k69J8iYtthwbGuxp1VD1V56sgp1+P07n+1Rreyi/8Fu36/3nSqmnx/FjASLQGO7if/fW&#10;KIhb45V4A2RxAwAA//8DAFBLAQItABQABgAIAAAAIQDb4fbL7gAAAIUBAAATAAAAAAAAAAAAAAAA&#10;AAAAAABbQ29udGVudF9UeXBlc10ueG1sUEsBAi0AFAAGAAgAAAAhAFr0LFu/AAAAFQEAAAsAAAAA&#10;AAAAAAAAAAAAHwEAAF9yZWxzLy5yZWxzUEsBAi0AFAAGAAgAAAAhAD93frfBAAAA2gAAAA8AAAAA&#10;AAAAAAAAAAAABwIAAGRycy9kb3ducmV2LnhtbFBLBQYAAAAAAwADALcAAAD1AgAAAAA=&#10;">
                    <v:stroke joinstyle="miter"/>
                  </v:lin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ixa de Texto 2" style="position:absolute;left:31813;top:15240;width:9093;height:4686;visibility:visible;mso-wrap-style:square;v-text-anchor:top" o:spid="_x0000_s1035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ziYwwAAANwAAAAPAAAAZHJzL2Rvd25yZXYueG1sRI9Li8Iw&#10;FIX3wvyHcAfcaVpBHapRZEAQcTE+FrO8NNemtrnpNFHrv58IgsvDeXyc+bKztbhR60vHCtJhAoI4&#10;d7rkQsHpuB58gfABWWPtmBQ8yMNy8dGbY6bdnfd0O4RCxBH2GSowITSZlD43ZNEPXUMcvbNrLYYo&#10;20LqFu9x3NZylCQTabHkSDDY0LehvDpcbYTsfH7du79Luqvkr6kmOP4xW6X6n91qBiJQF97hV3uj&#10;FYzSKTzPxCMgF/8AAAD//wMAUEsBAi0AFAAGAAgAAAAhANvh9svuAAAAhQEAABMAAAAAAAAAAAAA&#10;AAAAAAAAAFtDb250ZW50X1R5cGVzXS54bWxQSwECLQAUAAYACAAAACEAWvQsW78AAAAVAQAACwAA&#10;AAAAAAAAAAAAAAAfAQAAX3JlbHMvLnJlbHNQSwECLQAUAAYACAAAACEA4/84mMMAAADcAAAADwAA&#10;AAAAAAAAAAAAAAAHAgAAZHJzL2Rvd25yZXYueG1sUEsFBgAAAAADAAMAtwAAAPcCAAAAAA==&#10;">
                  <v:textbox style="mso-fit-shape-to-text:t">
                    <w:txbxContent>
                      <w:p w:rsidRPr="00A12CEF" w:rsidR="00A12CEF" w:rsidP="00A12CEF" w:rsidRDefault="00A12CEF" w14:paraId="08572F71" w14:textId="77777777">
                        <w:pPr>
                          <w:spacing w:after="0"/>
                          <w:rPr>
                            <w:b/>
                          </w:rPr>
                        </w:pPr>
                        <w:r w:rsidRPr="00A12CEF">
                          <w:rPr>
                            <w:b/>
                          </w:rPr>
                          <w:t>codPaciente</w:t>
                        </w:r>
                      </w:p>
                      <w:p w:rsidRPr="00A12CEF" w:rsidR="00A12CEF" w:rsidP="00A12CEF" w:rsidRDefault="00A12CEF" w14:paraId="13C3BBF9" w14:textId="77777777">
                        <w:pPr>
                          <w:spacing w:after="0"/>
                          <w:rPr>
                            <w:b/>
                          </w:rPr>
                        </w:pPr>
                        <w:r w:rsidRPr="00A12CEF">
                          <w:rPr>
                            <w:b/>
                          </w:rPr>
                          <w:t>codDentista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123C34" w:rsidP="00123C34" w:rsidRDefault="00123C34" w14:paraId="62E7D33F" w14:textId="77777777">
      <w:pPr>
        <w:jc w:val="both"/>
      </w:pPr>
    </w:p>
    <w:p w:rsidR="00123C34" w:rsidP="00123C34" w:rsidRDefault="00123C34" w14:paraId="72A00222" w14:textId="77777777">
      <w:pPr>
        <w:jc w:val="both"/>
      </w:pPr>
    </w:p>
    <w:p w:rsidR="00123C34" w:rsidP="00123C34" w:rsidRDefault="00123C34" w14:paraId="7F7EC1EB" w14:textId="77777777">
      <w:pPr>
        <w:jc w:val="both"/>
      </w:pPr>
    </w:p>
    <w:p w:rsidR="00123C34" w:rsidP="00123C34" w:rsidRDefault="00123C34" w14:paraId="3CE2400B" w14:textId="77777777">
      <w:pPr>
        <w:jc w:val="both"/>
      </w:pPr>
    </w:p>
    <w:p w:rsidR="00123C34" w:rsidP="00123C34" w:rsidRDefault="00123C34" w14:paraId="4EBFC095" w14:textId="77777777">
      <w:pPr>
        <w:jc w:val="both"/>
      </w:pPr>
    </w:p>
    <w:p w:rsidR="00123C34" w:rsidP="00123C34" w:rsidRDefault="00123C34" w14:paraId="2D4C051F" w14:textId="77777777">
      <w:pPr>
        <w:jc w:val="both"/>
      </w:pPr>
    </w:p>
    <w:p w:rsidR="00123C34" w:rsidP="00123C34" w:rsidRDefault="00123C34" w14:paraId="586D4CCD" w14:textId="77777777">
      <w:pPr>
        <w:jc w:val="both"/>
      </w:pPr>
    </w:p>
    <w:p w:rsidR="00123C34" w:rsidP="00123C34" w:rsidRDefault="00123C34" w14:paraId="74284CCE" w14:textId="77777777">
      <w:pPr>
        <w:jc w:val="both"/>
      </w:pPr>
    </w:p>
    <w:p w:rsidR="00123C34" w:rsidP="00123C34" w:rsidRDefault="00123C34" w14:paraId="49177019" w14:textId="247279BE">
      <w:pPr>
        <w:jc w:val="both"/>
      </w:pPr>
      <w:r w:rsidRPr="16CB723E" w:rsidR="00123C34">
        <w:rPr>
          <w:b w:val="1"/>
          <w:bCs w:val="1"/>
        </w:rPr>
        <w:t>Tabela Paciente</w:t>
      </w:r>
      <w:r w:rsidR="00123C34">
        <w:rPr/>
        <w:t xml:space="preserve"> </w:t>
      </w:r>
      <w:r w:rsidRPr="16CB723E" w:rsidR="00123C34">
        <w:rPr>
          <w:rFonts w:ascii="Wingdings" w:hAnsi="Wingdings" w:eastAsia="Wingdings" w:cs="Wingdings"/>
        </w:rPr>
        <w:t>à</w:t>
      </w:r>
      <w:r w:rsidR="00CA600D">
        <w:rPr/>
        <w:t xml:space="preserve"> o </w:t>
      </w:r>
      <w:r w:rsidR="00CA600D">
        <w:rPr/>
        <w:t>cpf</w:t>
      </w:r>
      <w:r w:rsidR="00CA600D">
        <w:rPr/>
        <w:t xml:space="preserve"> deverá ser único</w:t>
      </w:r>
      <w:r w:rsidR="00442013">
        <w:rPr/>
        <w:t>.</w:t>
      </w:r>
      <w:r w:rsidR="047FB0C3">
        <w:rPr/>
        <w:t xml:space="preserve"> (</w:t>
      </w:r>
      <w:r w:rsidR="047FB0C3">
        <w:rPr/>
        <w:t>Constraint</w:t>
      </w:r>
      <w:r w:rsidR="047FB0C3">
        <w:rPr/>
        <w:t xml:space="preserve"> Unique)</w:t>
      </w:r>
      <w:r w:rsidR="00442013">
        <w:rPr/>
        <w:t xml:space="preserve"> </w:t>
      </w:r>
    </w:p>
    <w:p w:rsidR="00123C34" w:rsidP="00123C34" w:rsidRDefault="00123C34" w14:paraId="23345343" w14:textId="79924FCE">
      <w:pPr>
        <w:jc w:val="both"/>
      </w:pPr>
      <w:r w:rsidRPr="3FA8709C">
        <w:rPr>
          <w:b/>
          <w:bCs/>
        </w:rPr>
        <w:t xml:space="preserve">Tabela Dentista </w:t>
      </w:r>
      <w:r w:rsidRPr="3FA8709C">
        <w:rPr>
          <w:rFonts w:ascii="Wingdings" w:hAnsi="Wingdings" w:eastAsia="Wingdings" w:cs="Wingdings"/>
          <w:b/>
          <w:bCs/>
        </w:rPr>
        <w:t>à</w:t>
      </w:r>
      <w:r w:rsidRPr="3FA8709C">
        <w:rPr>
          <w:b/>
          <w:bCs/>
        </w:rPr>
        <w:t xml:space="preserve"> </w:t>
      </w:r>
      <w:r>
        <w:t xml:space="preserve">o cro do dentista deverá ser único, o atributo especialidade poderá aceitar apenas Ortodontia, Geral, Periodontia e </w:t>
      </w:r>
      <w:r w:rsidR="00A12CEF">
        <w:t>Implantodontia</w:t>
      </w:r>
      <w:r w:rsidR="00442013">
        <w:t xml:space="preserve"> (Constraint Check)</w:t>
      </w:r>
      <w:r w:rsidR="00A12CEF">
        <w:t>. Se nada for inserido neste atributo, ele deverá por padrão ser Geral</w:t>
      </w:r>
      <w:r w:rsidR="00442013">
        <w:t xml:space="preserve"> (Constraint Default)</w:t>
      </w:r>
      <w:r w:rsidR="00A12CEF">
        <w:t>.</w:t>
      </w:r>
      <w:r w:rsidR="00442013">
        <w:t xml:space="preserve"> </w:t>
      </w:r>
      <w:r w:rsidR="00A12CEF">
        <w:t xml:space="preserve"> </w:t>
      </w:r>
    </w:p>
    <w:p w:rsidRPr="00A12CEF" w:rsidR="00A12CEF" w:rsidP="00123C34" w:rsidRDefault="00A12CEF" w14:paraId="296B0590" w14:textId="6A4EABEC">
      <w:pPr>
        <w:jc w:val="both"/>
      </w:pPr>
      <w:r w:rsidRPr="00A12CEF">
        <w:rPr>
          <w:b/>
        </w:rPr>
        <w:t>Tabela Consulta</w:t>
      </w:r>
      <w:r>
        <w:rPr>
          <w:b/>
        </w:rPr>
        <w:t xml:space="preserve"> </w:t>
      </w:r>
      <w:r w:rsidRPr="00A12CEF">
        <w:rPr>
          <w:rFonts w:ascii="Wingdings" w:hAnsi="Wingdings" w:eastAsia="Wingdings" w:cs="Wingdings"/>
          <w:b/>
        </w:rPr>
        <w:t>à</w:t>
      </w:r>
      <w:r>
        <w:t xml:space="preserve"> </w:t>
      </w:r>
      <w:r w:rsidR="00442013">
        <w:t>sem restrições</w:t>
      </w:r>
      <w:r>
        <w:t xml:space="preserve">. </w:t>
      </w:r>
    </w:p>
    <w:p w:rsidR="00123C34" w:rsidP="00123C34" w:rsidRDefault="00123C34" w14:paraId="09C11F16" w14:textId="09861B3D">
      <w:pPr>
        <w:jc w:val="both"/>
      </w:pPr>
    </w:p>
    <w:p w:rsidR="00FE165D" w:rsidP="00123C34" w:rsidRDefault="00FE165D" w14:paraId="50D24431" w14:textId="77777777">
      <w:pPr>
        <w:jc w:val="both"/>
      </w:pPr>
      <w:r>
        <w:lastRenderedPageBreak/>
        <w:t>Além disso, criar as queries conforme segue abaixo:</w:t>
      </w:r>
    </w:p>
    <w:p w:rsidR="00FE165D" w:rsidP="00FE165D" w:rsidRDefault="00FE165D" w14:paraId="2D8EE44B" w14:textId="77777777">
      <w:pPr>
        <w:pStyle w:val="PargrafodaLista"/>
        <w:numPr>
          <w:ilvl w:val="0"/>
          <w:numId w:val="1"/>
        </w:numPr>
        <w:jc w:val="both"/>
      </w:pPr>
      <w:r>
        <w:t>Adicionar à tabela Paciente um novo atributo, chamado Cidade;</w:t>
      </w:r>
    </w:p>
    <w:p w:rsidR="00FE165D" w:rsidP="00FE165D" w:rsidRDefault="00FE165D" w14:paraId="5DD8D894" w14:textId="69A4EB04">
      <w:pPr>
        <w:pStyle w:val="PargrafodaLista"/>
        <w:numPr>
          <w:ilvl w:val="0"/>
          <w:numId w:val="1"/>
        </w:numPr>
        <w:jc w:val="both"/>
      </w:pPr>
      <w:r>
        <w:t xml:space="preserve">Inserir </w:t>
      </w:r>
      <w:r w:rsidR="75373108">
        <w:t>6</w:t>
      </w:r>
      <w:r>
        <w:t xml:space="preserve"> pacientes de forma implícita, sendo 3 de Santos, 1 de Guarujá e 2 de São Vicente;</w:t>
      </w:r>
    </w:p>
    <w:p w:rsidR="00FE165D" w:rsidP="00FE165D" w:rsidRDefault="00FE165D" w14:paraId="62F97C9B" w14:textId="77777777">
      <w:pPr>
        <w:pStyle w:val="PargrafodaLista"/>
        <w:numPr>
          <w:ilvl w:val="0"/>
          <w:numId w:val="1"/>
        </w:numPr>
        <w:jc w:val="both"/>
      </w:pPr>
      <w:r>
        <w:t xml:space="preserve">Inserir </w:t>
      </w:r>
      <w:r w:rsidR="00CA600D">
        <w:t>4</w:t>
      </w:r>
      <w:r>
        <w:t xml:space="preserve"> dentistas de forma explícita, sendo 1 de cada especialidade;</w:t>
      </w:r>
    </w:p>
    <w:p w:rsidR="00FE165D" w:rsidP="00FE165D" w:rsidRDefault="00FE165D" w14:paraId="182E3428" w14:textId="72EAC3B2">
      <w:pPr>
        <w:pStyle w:val="PargrafodaLista"/>
        <w:numPr>
          <w:ilvl w:val="0"/>
          <w:numId w:val="1"/>
        </w:numPr>
        <w:jc w:val="both"/>
      </w:pPr>
      <w:r>
        <w:t xml:space="preserve">Inserir 3 consultas, sendo 1 para o dentista que cuida de </w:t>
      </w:r>
      <w:r w:rsidR="001011D3">
        <w:t>Ortodontia e 2 para o dentista cuja especialidade é</w:t>
      </w:r>
      <w:r>
        <w:t xml:space="preserve"> Geral</w:t>
      </w:r>
      <w:r w:rsidR="001011D3">
        <w:t>. O tipo de todas elas será Avaliação.</w:t>
      </w:r>
    </w:p>
    <w:p w:rsidR="00FE165D" w:rsidP="00FE165D" w:rsidRDefault="001011D3" w14:paraId="3F93A0F2" w14:textId="77777777">
      <w:pPr>
        <w:pStyle w:val="PargrafodaLista"/>
        <w:numPr>
          <w:ilvl w:val="0"/>
          <w:numId w:val="1"/>
        </w:numPr>
        <w:jc w:val="both"/>
      </w:pPr>
      <w:r>
        <w:t xml:space="preserve">Atualizar </w:t>
      </w:r>
      <w:r w:rsidR="00CA600D">
        <w:t xml:space="preserve">todos </w:t>
      </w:r>
      <w:r w:rsidR="00FE165D">
        <w:t>os dados, exceto nome e cro, do</w:t>
      </w:r>
      <w:r w:rsidR="001A104B">
        <w:t xml:space="preserve"> dentista que cuida de implantodontia, mudando sua especialidade para Geral</w:t>
      </w:r>
      <w:r>
        <w:t>;</w:t>
      </w:r>
    </w:p>
    <w:p w:rsidR="001011D3" w:rsidP="00FE165D" w:rsidRDefault="001011D3" w14:paraId="1D924985" w14:textId="77777777">
      <w:pPr>
        <w:pStyle w:val="PargrafodaLista"/>
        <w:numPr>
          <w:ilvl w:val="0"/>
          <w:numId w:val="1"/>
        </w:numPr>
        <w:jc w:val="both"/>
      </w:pPr>
      <w:r>
        <w:t xml:space="preserve">Atualizar a data e hora de uma consulta marcada com </w:t>
      </w:r>
      <w:r w:rsidR="00CA600D">
        <w:t>um</w:t>
      </w:r>
      <w:r>
        <w:t xml:space="preserve"> dentista cuja especialidade é Geral;</w:t>
      </w:r>
    </w:p>
    <w:p w:rsidR="001A104B" w:rsidP="00FE165D" w:rsidRDefault="001011D3" w14:paraId="101B327C" w14:textId="77777777">
      <w:pPr>
        <w:pStyle w:val="PargrafodaLista"/>
        <w:numPr>
          <w:ilvl w:val="0"/>
          <w:numId w:val="1"/>
        </w:numPr>
        <w:jc w:val="both"/>
      </w:pPr>
      <w:r>
        <w:t xml:space="preserve">Atualizar </w:t>
      </w:r>
      <w:r w:rsidR="00CA600D">
        <w:t>a consulta do dentista de especialidade ortodontia, mudando</w:t>
      </w:r>
      <w:r>
        <w:t xml:space="preserve"> </w:t>
      </w:r>
      <w:r w:rsidR="00CA600D">
        <w:t>o</w:t>
      </w:r>
      <w:r>
        <w:t xml:space="preserve"> tipo de consulta para Tratamento e inseri</w:t>
      </w:r>
      <w:r w:rsidR="00CA600D">
        <w:t>ndo</w:t>
      </w:r>
      <w:r>
        <w:t xml:space="preserve"> uma observação do dentista com o seguinte texto: “Tratamento será realizado em 10 consultas. Prioridade: Moderada. Remédio aplicado: Ponstan, caso sinta dores”</w:t>
      </w:r>
    </w:p>
    <w:p w:rsidR="001011D3" w:rsidP="00FE165D" w:rsidRDefault="001011D3" w14:paraId="7E6C773D" w14:textId="77777777">
      <w:pPr>
        <w:pStyle w:val="PargrafodaLista"/>
        <w:numPr>
          <w:ilvl w:val="0"/>
          <w:numId w:val="1"/>
        </w:numPr>
        <w:jc w:val="both"/>
      </w:pPr>
      <w:r>
        <w:t>Selecionar nome e telefone de todo os pacientes que residem em Santos, em ordem alfabética;</w:t>
      </w:r>
    </w:p>
    <w:p w:rsidR="001011D3" w:rsidP="00FE165D" w:rsidRDefault="615E4369" w14:paraId="22276835" w14:textId="1116DF15">
      <w:pPr>
        <w:pStyle w:val="PargrafodaLista"/>
        <w:numPr>
          <w:ilvl w:val="0"/>
          <w:numId w:val="1"/>
        </w:numPr>
        <w:jc w:val="both"/>
      </w:pPr>
      <w:r>
        <w:t>Selecionar o nome dos dentistas, a datas da consulta, o nome do paciente e seu telefone, APENAS dos dentistas que possuem consultas;</w:t>
      </w:r>
    </w:p>
    <w:p w:rsidR="001011D3" w:rsidP="00FE165D" w:rsidRDefault="001011D3" w14:paraId="5CD57545" w14:textId="77777777">
      <w:pPr>
        <w:pStyle w:val="PargrafodaLista"/>
        <w:numPr>
          <w:ilvl w:val="0"/>
          <w:numId w:val="1"/>
        </w:numPr>
        <w:jc w:val="both"/>
      </w:pPr>
      <w:r>
        <w:t xml:space="preserve">Selecionar o nome do dentista, a data da consulta e o tipo da consulta, MESMO quando os dentistas não possuam consultas; </w:t>
      </w:r>
    </w:p>
    <w:p w:rsidR="004F2CAF" w:rsidP="004F2CAF" w:rsidRDefault="004F2CAF" w14:paraId="7D611E6A" w14:textId="46BED1AD">
      <w:pPr>
        <w:pStyle w:val="PargrafodaLista"/>
        <w:numPr>
          <w:ilvl w:val="0"/>
          <w:numId w:val="1"/>
        </w:numPr>
        <w:jc w:val="both"/>
      </w:pPr>
      <w:r>
        <w:t xml:space="preserve">Criar uma query que exiba a quantidade de dentistas que a clínica possui, agrupando-os por especialidade, ordenando pelo nome da especialidade de A-Z. Para isto, você utilizará o comando group by do sql. </w:t>
      </w:r>
    </w:p>
    <w:p w:rsidR="004F2CAF" w:rsidP="00FE165D" w:rsidRDefault="004F2CAF" w14:paraId="55C23CD9" w14:textId="78559AD8">
      <w:pPr>
        <w:pStyle w:val="PargrafodaLista"/>
        <w:numPr>
          <w:ilvl w:val="0"/>
          <w:numId w:val="1"/>
        </w:numPr>
        <w:jc w:val="both"/>
      </w:pPr>
      <w:r>
        <w:t>Criar uma query que mostre a quantidade de consultas que a clínica possui em determinado período do ano. Escolher um mês que retorne ao menos uma consulta, e incluir o mês como filtro.</w:t>
      </w:r>
    </w:p>
    <w:p w:rsidR="004F2CAF" w:rsidP="00FE165D" w:rsidRDefault="004F2CAF" w14:paraId="694D17CE" w14:textId="07607558">
      <w:pPr>
        <w:pStyle w:val="PargrafodaLista"/>
        <w:numPr>
          <w:ilvl w:val="0"/>
          <w:numId w:val="1"/>
        </w:numPr>
        <w:jc w:val="both"/>
      </w:pPr>
      <w:r>
        <w:t xml:space="preserve">Criar uma query que traga todos </w:t>
      </w:r>
      <w:r w:rsidR="001E09EC">
        <w:t>os tipos de consulta, agrupadas pela quantidade.</w:t>
      </w:r>
    </w:p>
    <w:p w:rsidR="001E09EC" w:rsidP="00FE165D" w:rsidRDefault="001E09EC" w14:paraId="46DA936A" w14:textId="39E2CA00">
      <w:pPr>
        <w:pStyle w:val="PargrafodaLista"/>
        <w:numPr>
          <w:ilvl w:val="0"/>
          <w:numId w:val="1"/>
        </w:numPr>
        <w:jc w:val="both"/>
      </w:pPr>
      <w:r>
        <w:t>Criar uma query que traga o número de pacientes que a clínica possui.</w:t>
      </w:r>
    </w:p>
    <w:p w:rsidR="001E09EC" w:rsidP="00FE165D" w:rsidRDefault="001E09EC" w14:paraId="1A289A80" w14:textId="5C413AAE">
      <w:pPr>
        <w:pStyle w:val="PargrafodaLista"/>
        <w:numPr>
          <w:ilvl w:val="0"/>
          <w:numId w:val="1"/>
        </w:numPr>
        <w:jc w:val="both"/>
      </w:pPr>
      <w:r>
        <w:t>Criar uma query que traga todas as consultas da especialidade implantodontia. Deve vir na query o nome do dentista, o cro, a data da consulta e o nome do paciente, ordenados da data mais atual para a mais antiga.</w:t>
      </w:r>
    </w:p>
    <w:p w:rsidR="00DB16D1" w:rsidP="00FE165D" w:rsidRDefault="00DB16D1" w14:paraId="2E9A59F7" w14:textId="04A506D4">
      <w:pPr>
        <w:pStyle w:val="PargrafodaLista"/>
        <w:numPr>
          <w:ilvl w:val="0"/>
          <w:numId w:val="1"/>
        </w:numPr>
        <w:jc w:val="both"/>
      </w:pPr>
      <w:r>
        <w:t>Crie uma procedure similar ao exercício 15, porém a especialidade deve ser passada como parâmetro. Execute a procedure para testar.</w:t>
      </w:r>
    </w:p>
    <w:p w:rsidR="00DB16D1" w:rsidP="00FE165D" w:rsidRDefault="00DB16D1" w14:paraId="595CD061" w14:textId="58C11A95">
      <w:pPr>
        <w:pStyle w:val="PargrafodaLista"/>
        <w:numPr>
          <w:ilvl w:val="0"/>
          <w:numId w:val="1"/>
        </w:numPr>
        <w:jc w:val="both"/>
      </w:pPr>
      <w:r>
        <w:t>Crie uma view similar ao exercício 13. Execute a view para testar.</w:t>
      </w:r>
    </w:p>
    <w:p w:rsidR="001011D3" w:rsidP="009348E7" w:rsidRDefault="001011D3" w14:paraId="0400C4DE" w14:textId="0A1DFB43">
      <w:pPr>
        <w:pStyle w:val="PargrafodaLista"/>
        <w:jc w:val="both"/>
      </w:pPr>
    </w:p>
    <w:p w:rsidR="001E09EC" w:rsidP="001E09EC" w:rsidRDefault="00334C1E" w14:paraId="522C6F15" w14:textId="3F0BC04D">
      <w:pPr>
        <w:ind w:left="360" w:firstLine="45"/>
        <w:jc w:val="both"/>
      </w:pPr>
      <w:r w:rsidRPr="001E09EC">
        <w:rPr>
          <w:b/>
          <w:bCs/>
          <w:noProof/>
          <w:lang w:eastAsia="pt-BR"/>
        </w:rPr>
        <w:lastRenderedPageBreak/>
        <w:drawing>
          <wp:anchor distT="0" distB="0" distL="114300" distR="114300" simplePos="0" relativeHeight="251662336" behindDoc="0" locked="0" layoutInCell="1" allowOverlap="1" wp14:anchorId="0CE912A7" wp14:editId="647D4CAF">
            <wp:simplePos x="0" y="0"/>
            <wp:positionH relativeFrom="margin">
              <wp:align>right</wp:align>
            </wp:positionH>
            <wp:positionV relativeFrom="paragraph">
              <wp:posOffset>13970</wp:posOffset>
            </wp:positionV>
            <wp:extent cx="1969770" cy="1315720"/>
            <wp:effectExtent l="0" t="0" r="0" b="0"/>
            <wp:wrapSquare wrapText="bothSides"/>
            <wp:docPr id="9" name="Imagem 9" descr="Image result for you can do 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you can do i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9770" cy="131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E09EC" w:rsidR="001E09EC">
        <w:rPr>
          <w:b/>
          <w:bCs/>
        </w:rPr>
        <w:t>Desafio</w:t>
      </w:r>
      <w:r w:rsidR="001E09EC">
        <w:t xml:space="preserve"> - Criar uma query que traga quantas consultas cada um dos dentistas realizou ao longo de todo o período,  ordenando as do que atendeu mais pacientes para o que atendeu menos. </w:t>
      </w:r>
    </w:p>
    <w:p w:rsidR="009348E7" w:rsidP="00602D18" w:rsidRDefault="009348E7" w14:paraId="2C8D223C" w14:textId="0DAE608F">
      <w:pPr>
        <w:ind w:left="360"/>
        <w:jc w:val="both"/>
      </w:pPr>
    </w:p>
    <w:p w:rsidR="00334C1E" w:rsidP="00602D18" w:rsidRDefault="00334C1E" w14:paraId="3D672A5E" w14:textId="77777777">
      <w:pPr>
        <w:ind w:left="360"/>
        <w:jc w:val="both"/>
      </w:pPr>
      <w:r>
        <w:t>Vide referências:</w:t>
      </w:r>
    </w:p>
    <w:p w:rsidR="00334C1E" w:rsidP="00602D18" w:rsidRDefault="00000000" w14:paraId="39D1386F" w14:textId="77777777">
      <w:pPr>
        <w:ind w:left="360"/>
        <w:jc w:val="both"/>
      </w:pPr>
      <w:hyperlink w:history="1" r:id="rId13">
        <w:r w:rsidRPr="006B508D" w:rsidR="00334C1E">
          <w:rPr>
            <w:rStyle w:val="Hyperlink"/>
          </w:rPr>
          <w:t>https://www.w3schools.com/sql/sql_groupby.asp</w:t>
        </w:r>
      </w:hyperlink>
    </w:p>
    <w:p w:rsidR="00334C1E" w:rsidP="00602D18" w:rsidRDefault="00000000" w14:paraId="7567281D" w14:textId="63A6CB40">
      <w:pPr>
        <w:ind w:left="360"/>
        <w:jc w:val="both"/>
      </w:pPr>
      <w:hyperlink w:history="1" r:id="rId14">
        <w:r w:rsidRPr="00FF225C" w:rsidR="001E09EC">
          <w:rPr>
            <w:rStyle w:val="Hyperlink"/>
          </w:rPr>
          <w:t>https://dev.mysql.com/doc/</w:t>
        </w:r>
      </w:hyperlink>
    </w:p>
    <w:p w:rsidR="001E09EC" w:rsidP="00602D18" w:rsidRDefault="001E09EC" w14:paraId="36730128" w14:textId="77777777">
      <w:pPr>
        <w:ind w:left="360"/>
        <w:jc w:val="both"/>
      </w:pPr>
    </w:p>
    <w:p w:rsidR="00602D18" w:rsidP="00602D18" w:rsidRDefault="00602D18" w14:paraId="117ACEFC" w14:textId="77777777">
      <w:pPr>
        <w:ind w:left="360"/>
        <w:jc w:val="both"/>
      </w:pPr>
    </w:p>
    <w:p w:rsidR="00602D18" w:rsidP="00602D18" w:rsidRDefault="00602D18" w14:paraId="2F634322" w14:textId="77777777">
      <w:pPr>
        <w:pStyle w:val="PargrafodaLista"/>
        <w:jc w:val="both"/>
        <w:rPr>
          <w:u w:val="single"/>
        </w:rPr>
      </w:pPr>
    </w:p>
    <w:p w:rsidRPr="00642624" w:rsidR="001011D3" w:rsidP="00642624" w:rsidRDefault="00642624" w14:paraId="0E1341ED" w14:textId="77777777">
      <w:pPr>
        <w:rPr>
          <w:b/>
          <w:sz w:val="36"/>
        </w:rPr>
      </w:pPr>
      <w:r>
        <w:t xml:space="preserve">      </w:t>
      </w:r>
      <w:r w:rsidRPr="00642624">
        <w:rPr>
          <w:b/>
          <w:sz w:val="36"/>
        </w:rPr>
        <w:t>BOA SORTE!!!</w:t>
      </w:r>
    </w:p>
    <w:sectPr w:rsidRPr="00642624" w:rsidR="001011D3" w:rsidSect="00123C34">
      <w:headerReference w:type="default" r:id="rId15"/>
      <w:footerReference w:type="default" r:id="rId16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8F210E" w:rsidRDefault="008F210E" w14:paraId="67E3F943" w14:textId="77777777">
      <w:pPr>
        <w:spacing w:after="0" w:line="240" w:lineRule="auto"/>
      </w:pPr>
      <w:r>
        <w:separator/>
      </w:r>
    </w:p>
  </w:endnote>
  <w:endnote w:type="continuationSeparator" w:id="0">
    <w:p w:rsidR="008F210E" w:rsidRDefault="008F210E" w14:paraId="0559EE79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4665"/>
      <w:gridCol w:w="4665"/>
      <w:gridCol w:w="4665"/>
    </w:tblGrid>
    <w:tr w:rsidR="733A7002" w:rsidTr="733A7002" w14:paraId="78990F2B" w14:textId="77777777">
      <w:trPr>
        <w:trHeight w:val="300"/>
      </w:trPr>
      <w:tc>
        <w:tcPr>
          <w:tcW w:w="4665" w:type="dxa"/>
        </w:tcPr>
        <w:p w:rsidR="733A7002" w:rsidP="733A7002" w:rsidRDefault="733A7002" w14:paraId="1B7CB5B8" w14:textId="030A82C2">
          <w:pPr>
            <w:pStyle w:val="Cabealho"/>
            <w:ind w:left="-115"/>
          </w:pPr>
        </w:p>
      </w:tc>
      <w:tc>
        <w:tcPr>
          <w:tcW w:w="4665" w:type="dxa"/>
        </w:tcPr>
        <w:p w:rsidR="733A7002" w:rsidP="733A7002" w:rsidRDefault="733A7002" w14:paraId="7700BC95" w14:textId="2650A0E0">
          <w:pPr>
            <w:pStyle w:val="Cabealho"/>
            <w:jc w:val="center"/>
          </w:pPr>
        </w:p>
      </w:tc>
      <w:tc>
        <w:tcPr>
          <w:tcW w:w="4665" w:type="dxa"/>
        </w:tcPr>
        <w:p w:rsidR="733A7002" w:rsidP="733A7002" w:rsidRDefault="733A7002" w14:paraId="703F5139" w14:textId="24D0AF3D">
          <w:pPr>
            <w:pStyle w:val="Cabealho"/>
            <w:ind w:right="-115"/>
            <w:jc w:val="right"/>
          </w:pPr>
        </w:p>
      </w:tc>
    </w:tr>
  </w:tbl>
  <w:p w:rsidR="733A7002" w:rsidP="733A7002" w:rsidRDefault="733A7002" w14:paraId="3A6C4526" w14:textId="7B0BA19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8F210E" w:rsidRDefault="008F210E" w14:paraId="40737597" w14:textId="77777777">
      <w:pPr>
        <w:spacing w:after="0" w:line="240" w:lineRule="auto"/>
      </w:pPr>
      <w:r>
        <w:separator/>
      </w:r>
    </w:p>
  </w:footnote>
  <w:footnote w:type="continuationSeparator" w:id="0">
    <w:p w:rsidR="008F210E" w:rsidRDefault="008F210E" w14:paraId="5BB369EA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4665"/>
      <w:gridCol w:w="4665"/>
      <w:gridCol w:w="4665"/>
    </w:tblGrid>
    <w:tr w:rsidR="733A7002" w:rsidTr="733A7002" w14:paraId="3006E51B" w14:textId="77777777">
      <w:trPr>
        <w:trHeight w:val="300"/>
      </w:trPr>
      <w:tc>
        <w:tcPr>
          <w:tcW w:w="4665" w:type="dxa"/>
        </w:tcPr>
        <w:p w:rsidR="733A7002" w:rsidP="733A7002" w:rsidRDefault="733A7002" w14:paraId="3FE35AAE" w14:textId="08CC6C0F">
          <w:pPr>
            <w:pStyle w:val="Cabealho"/>
            <w:ind w:left="-115"/>
          </w:pPr>
        </w:p>
      </w:tc>
      <w:tc>
        <w:tcPr>
          <w:tcW w:w="4665" w:type="dxa"/>
        </w:tcPr>
        <w:p w:rsidR="733A7002" w:rsidP="733A7002" w:rsidRDefault="733A7002" w14:paraId="3AD770A1" w14:textId="03A683B8">
          <w:pPr>
            <w:pStyle w:val="Cabealho"/>
            <w:jc w:val="center"/>
          </w:pPr>
        </w:p>
      </w:tc>
      <w:tc>
        <w:tcPr>
          <w:tcW w:w="4665" w:type="dxa"/>
        </w:tcPr>
        <w:p w:rsidR="733A7002" w:rsidP="733A7002" w:rsidRDefault="733A7002" w14:paraId="243E61F5" w14:textId="4FDD9B6E">
          <w:pPr>
            <w:pStyle w:val="Cabealho"/>
            <w:ind w:right="-115"/>
            <w:jc w:val="right"/>
          </w:pPr>
        </w:p>
      </w:tc>
    </w:tr>
  </w:tbl>
  <w:p w:rsidR="733A7002" w:rsidP="733A7002" w:rsidRDefault="733A7002" w14:paraId="4BF13279" w14:textId="552F664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F46482"/>
    <w:multiLevelType w:val="hybridMultilevel"/>
    <w:tmpl w:val="2188C69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37852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2C1A"/>
    <w:rsid w:val="00031DD6"/>
    <w:rsid w:val="00035F62"/>
    <w:rsid w:val="001011D3"/>
    <w:rsid w:val="00123C34"/>
    <w:rsid w:val="001A104B"/>
    <w:rsid w:val="001A2E10"/>
    <w:rsid w:val="001A3178"/>
    <w:rsid w:val="001E09EC"/>
    <w:rsid w:val="00275448"/>
    <w:rsid w:val="002A30C8"/>
    <w:rsid w:val="002C720F"/>
    <w:rsid w:val="00334C1E"/>
    <w:rsid w:val="00442013"/>
    <w:rsid w:val="004D747C"/>
    <w:rsid w:val="004F2CAF"/>
    <w:rsid w:val="00602D18"/>
    <w:rsid w:val="00642624"/>
    <w:rsid w:val="00647729"/>
    <w:rsid w:val="006B5726"/>
    <w:rsid w:val="00882A08"/>
    <w:rsid w:val="008F210E"/>
    <w:rsid w:val="009348E7"/>
    <w:rsid w:val="0099061C"/>
    <w:rsid w:val="009E2E79"/>
    <w:rsid w:val="00A12CEF"/>
    <w:rsid w:val="00A434F7"/>
    <w:rsid w:val="00B92487"/>
    <w:rsid w:val="00C35201"/>
    <w:rsid w:val="00CA600D"/>
    <w:rsid w:val="00D93A12"/>
    <w:rsid w:val="00DB16D1"/>
    <w:rsid w:val="00DF1095"/>
    <w:rsid w:val="00EC50C7"/>
    <w:rsid w:val="00F54440"/>
    <w:rsid w:val="00FA2C1A"/>
    <w:rsid w:val="00FD2CA9"/>
    <w:rsid w:val="00FE165D"/>
    <w:rsid w:val="047FB0C3"/>
    <w:rsid w:val="10991422"/>
    <w:rsid w:val="16CB723E"/>
    <w:rsid w:val="1750F553"/>
    <w:rsid w:val="1A2383C4"/>
    <w:rsid w:val="379BB38A"/>
    <w:rsid w:val="3FA8709C"/>
    <w:rsid w:val="57F45D2F"/>
    <w:rsid w:val="592C1DE4"/>
    <w:rsid w:val="5B5BD68A"/>
    <w:rsid w:val="615E4369"/>
    <w:rsid w:val="649F503C"/>
    <w:rsid w:val="6ADCB06B"/>
    <w:rsid w:val="733A7002"/>
    <w:rsid w:val="75373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8D2CCC"/>
  <w15:chartTrackingRefBased/>
  <w15:docId w15:val="{038E4A99-8251-473A-997F-30709654F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23C34"/>
    <w:pPr>
      <w:spacing w:before="100" w:beforeAutospacing="1" w:after="100" w:afterAutospacing="1" w:line="240" w:lineRule="auto"/>
    </w:pPr>
    <w:rPr>
      <w:rFonts w:ascii="Times New Roman" w:hAnsi="Times New Roman" w:cs="Times New Roman" w:eastAsiaTheme="minorEastAsia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FE165D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334C1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34C1E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CabealhoChar" w:customStyle="1">
    <w:name w:val="Cabeçalho Char"/>
    <w:basedOn w:val="Fontepargpadro"/>
    <w:link w:val="Cabealho"/>
    <w:uiPriority w:val="99"/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hyperlink" Target="https://www.w3schools.com/sql/sql_groupby.asp" TargetMode="External" Id="rId13" /><Relationship Type="http://schemas.openxmlformats.org/officeDocument/2006/relationships/theme" Target="theme/theme1.xml" Id="rId1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image" Target="media/image3.jpeg" Id="rId12" /><Relationship Type="http://schemas.openxmlformats.org/officeDocument/2006/relationships/fontTable" Target="fontTable.xml" Id="rId17" /><Relationship Type="http://schemas.openxmlformats.org/officeDocument/2006/relationships/customXml" Target="../customXml/item2.xml" Id="rId2" /><Relationship Type="http://schemas.openxmlformats.org/officeDocument/2006/relationships/footer" Target="footer1.xml" Id="rId16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image" Target="media/image2.png" Id="rId11" /><Relationship Type="http://schemas.openxmlformats.org/officeDocument/2006/relationships/styles" Target="styles.xml" Id="rId5" /><Relationship Type="http://schemas.openxmlformats.org/officeDocument/2006/relationships/header" Target="header1.xml" Id="rId15" /><Relationship Type="http://schemas.openxmlformats.org/officeDocument/2006/relationships/image" Target="media/image1.tmp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yperlink" Target="https://dev.mysql.com/doc/" TargetMode="External" Id="rId14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A46E99C389B3B448FB24A9C5A6C3715" ma:contentTypeVersion="32" ma:contentTypeDescription="Crie um novo documento." ma:contentTypeScope="" ma:versionID="1f69c98cabba5102f638cbb726259c83">
  <xsd:schema xmlns:xsd="http://www.w3.org/2001/XMLSchema" xmlns:xs="http://www.w3.org/2001/XMLSchema" xmlns:p="http://schemas.microsoft.com/office/2006/metadata/properties" xmlns:ns2="1ec5dd56-a3c4-4d89-bcf6-f06895d4b6f0" xmlns:ns3="98c92b6f-6ba6-41d4-845a-0e09091e0f5e" targetNamespace="http://schemas.microsoft.com/office/2006/metadata/properties" ma:root="true" ma:fieldsID="0cff4c51e00bf4c1799d7625e0de3314" ns2:_="" ns3:_="">
    <xsd:import namespace="1ec5dd56-a3c4-4d89-bcf6-f06895d4b6f0"/>
    <xsd:import namespace="98c92b6f-6ba6-41d4-845a-0e09091e0f5e"/>
    <xsd:element name="properties">
      <xsd:complexType>
        <xsd:sequence>
          <xsd:element name="documentManagement">
            <xsd:complexType>
              <xsd:all>
                <xsd:element ref="ns2:NotebookType" minOccurs="0"/>
                <xsd:element ref="ns2:FolderType" minOccurs="0"/>
                <xsd:element ref="ns2:CultureName" minOccurs="0"/>
                <xsd:element ref="ns2:AppVersion" minOccurs="0"/>
                <xsd:element ref="ns2:TeamsChannelId" minOccurs="0"/>
                <xsd:element ref="ns2:Owner" minOccurs="0"/>
                <xsd:element ref="ns2:Math_Settings" minOccurs="0"/>
                <xsd:element ref="ns2:DefaultSectionNames" minOccurs="0"/>
                <xsd:element ref="ns2:Templates" minOccurs="0"/>
                <xsd:element ref="ns2:Teachers" minOccurs="0"/>
                <xsd:element ref="ns2:Students" minOccurs="0"/>
                <xsd:element ref="ns2:Student_Groups" minOccurs="0"/>
                <xsd:element ref="ns2:Distribution_Groups" minOccurs="0"/>
                <xsd:element ref="ns2:LMS_Mappings" minOccurs="0"/>
                <xsd:element ref="ns2:Invited_Teachers" minOccurs="0"/>
                <xsd:element ref="ns2:Invited_Students" minOccurs="0"/>
                <xsd:element ref="ns2:Self_Registration_Enabled" minOccurs="0"/>
                <xsd:element ref="ns2:Has_Teacher_Only_SectionGroup" minOccurs="0"/>
                <xsd:element ref="ns2:Is_Collaboration_Space_Locked" minOccurs="0"/>
                <xsd:element ref="ns2:IsNotebookLocked" minOccurs="0"/>
                <xsd:element ref="ns2:Teams_Channel_Section_Location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c5dd56-a3c4-4d89-bcf6-f06895d4b6f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CultureName" ma:index="10" nillable="true" ma:displayName="Culture Name" ma:internalName="CultureName">
      <xsd:simpleType>
        <xsd:restriction base="dms:Text"/>
      </xsd:simpleType>
    </xsd:element>
    <xsd:element name="AppVersion" ma:index="11" nillable="true" ma:displayName="App Version" ma:internalName="AppVersion">
      <xsd:simpleType>
        <xsd:restriction base="dms:Text"/>
      </xsd:simpleType>
    </xsd:element>
    <xsd:element name="TeamsChannelId" ma:index="12" nillable="true" ma:displayName="Teams Channel Id" ma:internalName="TeamsChannelId">
      <xsd:simpleType>
        <xsd:restriction base="dms:Text"/>
      </xsd:simpleType>
    </xsd:element>
    <xsd:element name="Owner" ma:index="13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14" nillable="true" ma:displayName="Math Settings" ma:internalName="Math_Settings">
      <xsd:simpleType>
        <xsd:restriction base="dms:Text"/>
      </xsd:simpleType>
    </xsd:element>
    <xsd:element name="DefaultSectionNames" ma:index="15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6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17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8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9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20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21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22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3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4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5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6" nillable="true" ma:displayName="Is Collaboration Space Locked" ma:internalName="Is_Collaboration_Space_Locked">
      <xsd:simpleType>
        <xsd:restriction base="dms:Boolean"/>
      </xsd:simpleType>
    </xsd:element>
    <xsd:element name="IsNotebookLocked" ma:index="27" nillable="true" ma:displayName="Is Notebook Locked" ma:internalName="IsNotebookLocked">
      <xsd:simpleType>
        <xsd:restriction base="dms:Boolean"/>
      </xsd:simpleType>
    </xsd:element>
    <xsd:element name="Teams_Channel_Section_Location" ma:index="28" nillable="true" ma:displayName="Teams Channel Section Location" ma:internalName="Teams_Channel_Section_Location">
      <xsd:simpleType>
        <xsd:restriction base="dms:Text"/>
      </xsd:simpleType>
    </xsd:element>
    <xsd:element name="MediaServiceMetadata" ma:index="2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3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3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3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34" nillable="true" ma:taxonomy="true" ma:internalName="lcf76f155ced4ddcb4097134ff3c332f" ma:taxonomyFieldName="MediaServiceImageTags" ma:displayName="Marcações de imagem" ma:readOnly="false" ma:fieldId="{5cf76f15-5ced-4ddc-b409-7134ff3c332f}" ma:taxonomyMulti="true" ma:sspId="8bee0d7d-e0dd-4976-8ad4-cb0783d2a53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3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3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c92b6f-6ba6-41d4-845a-0e09091e0f5e" elementFormDefault="qualified">
    <xsd:import namespace="http://schemas.microsoft.com/office/2006/documentManagement/types"/>
    <xsd:import namespace="http://schemas.microsoft.com/office/infopath/2007/PartnerControls"/>
    <xsd:element name="TaxCatchAll" ma:index="35" nillable="true" ma:displayName="Taxonomy Catch All Column" ma:hidden="true" ma:list="{cdf1e952-c39d-4b27-a46b-255df667cd39}" ma:internalName="TaxCatchAll" ma:showField="CatchAllData" ma:web="98c92b6f-6ba6-41d4-845a-0e09091e0f5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8c92b6f-6ba6-41d4-845a-0e09091e0f5e" xsi:nil="true"/>
    <lcf76f155ced4ddcb4097134ff3c332f xmlns="1ec5dd56-a3c4-4d89-bcf6-f06895d4b6f0">
      <Terms xmlns="http://schemas.microsoft.com/office/infopath/2007/PartnerControls"/>
    </lcf76f155ced4ddcb4097134ff3c332f>
    <Self_Registration_Enabled xmlns="1ec5dd56-a3c4-4d89-bcf6-f06895d4b6f0" xsi:nil="true"/>
    <CultureName xmlns="1ec5dd56-a3c4-4d89-bcf6-f06895d4b6f0" xsi:nil="true"/>
    <Students xmlns="1ec5dd56-a3c4-4d89-bcf6-f06895d4b6f0">
      <UserInfo>
        <DisplayName/>
        <AccountId xsi:nil="true"/>
        <AccountType/>
      </UserInfo>
    </Students>
    <Student_Groups xmlns="1ec5dd56-a3c4-4d89-bcf6-f06895d4b6f0">
      <UserInfo>
        <DisplayName/>
        <AccountId xsi:nil="true"/>
        <AccountType/>
      </UserInfo>
    </Student_Groups>
    <TeamsChannelId xmlns="1ec5dd56-a3c4-4d89-bcf6-f06895d4b6f0" xsi:nil="true"/>
    <Invited_Students xmlns="1ec5dd56-a3c4-4d89-bcf6-f06895d4b6f0" xsi:nil="true"/>
    <Has_Teacher_Only_SectionGroup xmlns="1ec5dd56-a3c4-4d89-bcf6-f06895d4b6f0" xsi:nil="true"/>
    <AppVersion xmlns="1ec5dd56-a3c4-4d89-bcf6-f06895d4b6f0" xsi:nil="true"/>
    <Math_Settings xmlns="1ec5dd56-a3c4-4d89-bcf6-f06895d4b6f0" xsi:nil="true"/>
    <Owner xmlns="1ec5dd56-a3c4-4d89-bcf6-f06895d4b6f0">
      <UserInfo>
        <DisplayName/>
        <AccountId xsi:nil="true"/>
        <AccountType/>
      </UserInfo>
    </Owner>
    <Teams_Channel_Section_Location xmlns="1ec5dd56-a3c4-4d89-bcf6-f06895d4b6f0" xsi:nil="true"/>
    <NotebookType xmlns="1ec5dd56-a3c4-4d89-bcf6-f06895d4b6f0" xsi:nil="true"/>
    <Distribution_Groups xmlns="1ec5dd56-a3c4-4d89-bcf6-f06895d4b6f0" xsi:nil="true"/>
    <LMS_Mappings xmlns="1ec5dd56-a3c4-4d89-bcf6-f06895d4b6f0" xsi:nil="true"/>
    <Is_Collaboration_Space_Locked xmlns="1ec5dd56-a3c4-4d89-bcf6-f06895d4b6f0" xsi:nil="true"/>
    <Templates xmlns="1ec5dd56-a3c4-4d89-bcf6-f06895d4b6f0" xsi:nil="true"/>
    <FolderType xmlns="1ec5dd56-a3c4-4d89-bcf6-f06895d4b6f0" xsi:nil="true"/>
    <Teachers xmlns="1ec5dd56-a3c4-4d89-bcf6-f06895d4b6f0">
      <UserInfo>
        <DisplayName/>
        <AccountId xsi:nil="true"/>
        <AccountType/>
      </UserInfo>
    </Teachers>
    <Invited_Teachers xmlns="1ec5dd56-a3c4-4d89-bcf6-f06895d4b6f0" xsi:nil="true"/>
    <IsNotebookLocked xmlns="1ec5dd56-a3c4-4d89-bcf6-f06895d4b6f0" xsi:nil="true"/>
    <DefaultSectionNames xmlns="1ec5dd56-a3c4-4d89-bcf6-f06895d4b6f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AF926D6-4AFD-4E14-A0CA-332F48E523A0}"/>
</file>

<file path=customXml/itemProps2.xml><?xml version="1.0" encoding="utf-8"?>
<ds:datastoreItem xmlns:ds="http://schemas.openxmlformats.org/officeDocument/2006/customXml" ds:itemID="{D1BDFAF4-5899-4195-813D-E22BD834E30E}">
  <ds:schemaRefs>
    <ds:schemaRef ds:uri="http://schemas.microsoft.com/office/2006/metadata/properties"/>
    <ds:schemaRef ds:uri="http://schemas.microsoft.com/office/infopath/2007/PartnerControls"/>
    <ds:schemaRef ds:uri="67bb8821-2876-4b93-a0da-27f2eff3b6c6"/>
    <ds:schemaRef ds:uri="67298dde-d633-4d7d-93f2-59f065efb4f3"/>
  </ds:schemaRefs>
</ds:datastoreItem>
</file>

<file path=customXml/itemProps3.xml><?xml version="1.0" encoding="utf-8"?>
<ds:datastoreItem xmlns:ds="http://schemas.openxmlformats.org/officeDocument/2006/customXml" ds:itemID="{59062358-6943-41E9-B542-2A7760E9A056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Arley Siaci Augusto</dc:creator>
  <keywords/>
  <dc:description/>
  <lastModifiedBy>ARLEY SIACI AUGUSTO</lastModifiedBy>
  <revision>14</revision>
  <lastPrinted>2022-05-02T17:09:00.0000000Z</lastPrinted>
  <dcterms:created xsi:type="dcterms:W3CDTF">2024-05-22T16:41:00.0000000Z</dcterms:created>
  <dcterms:modified xsi:type="dcterms:W3CDTF">2024-05-30T00:07:32.6072117Z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0x0101004BE7D1487EB64D42A6F3DC3CA2FB8CFA</vt:lpwstr>
  </property>
  <property fmtid="{D5CDD505-2E9C-101B-9397-08002B2CF9AE}" pid="3" name="MediaServiceImageTags">
    <vt:lpwstr/>
  </property>
</Properties>
</file>