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.0000000000002" w:top="1440.0000000000002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