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7117"/>
      </w:tblGrid>
      <w:tr w:rsidR="009819E6" w:rsidRPr="009819E6" w14:paraId="5B794785" w14:textId="77777777" w:rsidTr="009819E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9FB77E" w14:textId="77777777" w:rsidR="009819E6" w:rsidRPr="009819E6" w:rsidRDefault="009819E6" w:rsidP="009819E6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9819E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CU-03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4F2CDF" w14:textId="77777777" w:rsidR="009819E6" w:rsidRPr="009819E6" w:rsidRDefault="009819E6" w:rsidP="009819E6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9819E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Editar Información de Usuario</w:t>
            </w:r>
          </w:p>
        </w:tc>
      </w:tr>
      <w:tr w:rsidR="009819E6" w:rsidRPr="009819E6" w14:paraId="2B6BB1E8" w14:textId="77777777" w:rsidTr="009819E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B9915B" w14:textId="77777777" w:rsidR="009819E6" w:rsidRPr="009819E6" w:rsidRDefault="009819E6" w:rsidP="009819E6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9819E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Actores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0A3A4F" w14:textId="77777777" w:rsidR="009819E6" w:rsidRPr="009819E6" w:rsidRDefault="009819E6" w:rsidP="009819E6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9819E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Administrador</w:t>
            </w:r>
          </w:p>
        </w:tc>
      </w:tr>
      <w:tr w:rsidR="009819E6" w:rsidRPr="009819E6" w14:paraId="52D44B48" w14:textId="77777777" w:rsidTr="009819E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94D683" w14:textId="77777777" w:rsidR="009819E6" w:rsidRPr="009819E6" w:rsidRDefault="009819E6" w:rsidP="009819E6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9819E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Precondición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F65980" w14:textId="77777777" w:rsidR="009819E6" w:rsidRPr="009819E6" w:rsidRDefault="009819E6" w:rsidP="009819E6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9819E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El administrador debe estar autenticado en el sistema y el usuario a editar debe existir.</w:t>
            </w:r>
          </w:p>
        </w:tc>
      </w:tr>
      <w:tr w:rsidR="009819E6" w:rsidRPr="009819E6" w14:paraId="451C856F" w14:textId="77777777" w:rsidTr="009819E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58E372" w14:textId="77777777" w:rsidR="009819E6" w:rsidRPr="009819E6" w:rsidRDefault="009819E6" w:rsidP="009819E6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9819E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1A6189" w14:textId="77777777" w:rsidR="009819E6" w:rsidRPr="009819E6" w:rsidRDefault="009819E6" w:rsidP="009819E6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9819E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Permitir que el administrador modifique la información de un usuario existente.</w:t>
            </w:r>
          </w:p>
        </w:tc>
      </w:tr>
      <w:tr w:rsidR="009819E6" w:rsidRPr="009819E6" w14:paraId="5B9961C9" w14:textId="77777777" w:rsidTr="009819E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37C3CB" w14:textId="77777777" w:rsidR="009819E6" w:rsidRPr="009819E6" w:rsidRDefault="009819E6" w:rsidP="009819E6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9819E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Secuencia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5F4618" w14:textId="77777777" w:rsidR="009819E6" w:rsidRPr="009819E6" w:rsidRDefault="009819E6" w:rsidP="009819E6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</w:pPr>
            <w:r w:rsidRPr="009819E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El administrador selecciona al usuario a editar.</w:t>
            </w:r>
          </w:p>
          <w:p w14:paraId="4210F098" w14:textId="77777777" w:rsidR="009819E6" w:rsidRPr="009819E6" w:rsidRDefault="009819E6" w:rsidP="009819E6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</w:pPr>
            <w:r w:rsidRPr="009819E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Modifica la información necesaria.</w:t>
            </w:r>
          </w:p>
          <w:p w14:paraId="1EEAC3F3" w14:textId="77777777" w:rsidR="009819E6" w:rsidRPr="009819E6" w:rsidRDefault="009819E6" w:rsidP="009819E6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</w:pPr>
            <w:r w:rsidRPr="009819E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El sistema valida los cambios.</w:t>
            </w:r>
          </w:p>
          <w:p w14:paraId="2F6BF4C1" w14:textId="77777777" w:rsidR="009819E6" w:rsidRPr="009819E6" w:rsidRDefault="009819E6" w:rsidP="009819E6">
            <w:pPr>
              <w:numPr>
                <w:ilvl w:val="0"/>
                <w:numId w:val="2"/>
              </w:numPr>
              <w:spacing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</w:pPr>
            <w:r w:rsidRPr="009819E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El sistema actualiza los datos en la base de datos.</w:t>
            </w:r>
          </w:p>
        </w:tc>
      </w:tr>
      <w:tr w:rsidR="009819E6" w:rsidRPr="009819E6" w14:paraId="5790C743" w14:textId="77777777" w:rsidTr="009819E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493569" w14:textId="77777777" w:rsidR="009819E6" w:rsidRPr="009819E6" w:rsidRDefault="009819E6" w:rsidP="009819E6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9819E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Postcondición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92CB5E" w14:textId="569DA167" w:rsidR="009819E6" w:rsidRPr="009819E6" w:rsidRDefault="009819E6" w:rsidP="009819E6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9819E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La información del usuario queda actualizada.</w:t>
            </w:r>
          </w:p>
        </w:tc>
      </w:tr>
      <w:tr w:rsidR="009819E6" w:rsidRPr="009819E6" w14:paraId="4D8B89CD" w14:textId="77777777" w:rsidTr="009819E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3947AE" w14:textId="77777777" w:rsidR="009819E6" w:rsidRPr="009819E6" w:rsidRDefault="009819E6" w:rsidP="009819E6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9819E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Excepción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7FBF17" w14:textId="77777777" w:rsidR="009819E6" w:rsidRPr="009819E6" w:rsidRDefault="009819E6" w:rsidP="009819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  <w:p w14:paraId="57D2D03D" w14:textId="77777777" w:rsidR="009819E6" w:rsidRPr="009819E6" w:rsidRDefault="009819E6" w:rsidP="009819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9819E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L"/>
              </w:rPr>
              <w:t>Información inválida o falta de permisos → el sistema muestra mensaje de error.</w:t>
            </w:r>
          </w:p>
        </w:tc>
      </w:tr>
    </w:tbl>
    <w:p w14:paraId="410F01C0" w14:textId="77777777" w:rsidR="00E75DD9" w:rsidRPr="009819E6" w:rsidRDefault="00E75DD9">
      <w:pPr>
        <w:rPr>
          <w:rFonts w:ascii="Arial" w:hAnsi="Arial" w:cs="Arial"/>
        </w:rPr>
      </w:pPr>
    </w:p>
    <w:sectPr w:rsidR="00E75DD9" w:rsidRPr="009819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4A453D"/>
    <w:multiLevelType w:val="multilevel"/>
    <w:tmpl w:val="E1DE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721CE"/>
    <w:multiLevelType w:val="multilevel"/>
    <w:tmpl w:val="14F4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F18"/>
    <w:rsid w:val="007341AD"/>
    <w:rsid w:val="009819E6"/>
    <w:rsid w:val="00AB19E0"/>
    <w:rsid w:val="00C20F18"/>
    <w:rsid w:val="00E75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AAA23"/>
  <w15:chartTrackingRefBased/>
  <w15:docId w15:val="{2F5DF35B-DD32-448A-BAB9-A8731E5DF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19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00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</Words>
  <Characters>499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CETECOM</dc:creator>
  <cp:keywords/>
  <dc:description/>
  <cp:lastModifiedBy>CETECOM</cp:lastModifiedBy>
  <cp:revision>4</cp:revision>
  <dcterms:created xsi:type="dcterms:W3CDTF">2025-09-22T17:47:00Z</dcterms:created>
  <dcterms:modified xsi:type="dcterms:W3CDTF">2025-09-22T17:56:00Z</dcterms:modified>
</cp:coreProperties>
</file>