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AB6D" w14:textId="23989717" w:rsidR="00476771" w:rsidRPr="00476771" w:rsidRDefault="00476771">
      <w:pPr>
        <w:rPr>
          <w:u w:val="single"/>
          <w:lang w:val="en-US"/>
        </w:rPr>
      </w:pPr>
      <w:r>
        <w:rPr>
          <w:lang w:val="en-US"/>
        </w:rPr>
        <w:t>Renato Sebastian Ramirez Calva A01275401</w:t>
      </w:r>
    </w:p>
    <w:p w14:paraId="3E806F83" w14:textId="328511A5" w:rsidR="000107EB" w:rsidRDefault="00C91377">
      <w:pPr>
        <w:rPr>
          <w:lang w:val="en-US"/>
        </w:rPr>
      </w:pPr>
      <w:r>
        <w:rPr>
          <w:lang w:val="en-US"/>
        </w:rPr>
        <w:t>Transacciones utilizadas en Proyecto Tickets</w:t>
      </w:r>
    </w:p>
    <w:p w14:paraId="3712007F" w14:textId="4CA88CDC" w:rsidR="00C91377" w:rsidRDefault="00C91377">
      <w:pPr>
        <w:rPr>
          <w:lang w:val="en-US"/>
        </w:rPr>
      </w:pPr>
      <w:r w:rsidRPr="00C91377">
        <w:rPr>
          <w:lang w:val="en-US"/>
        </w:rPr>
        <w:t>INSERT INTO ticket VALUES (NULL, U_idcategoria, 1, 1, (U_titulo COLLATE utf8_spanish2_ci), (U_descripcion COLLATE utf8_spanish2_ci))</w:t>
      </w:r>
    </w:p>
    <w:p w14:paraId="7930AE5B" w14:textId="53064141" w:rsidR="00C91377" w:rsidRDefault="00C913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239C6" wp14:editId="2BADB28B">
            <wp:extent cx="5943600" cy="2665095"/>
            <wp:effectExtent l="0" t="0" r="0" b="190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B41B" w14:textId="7FCABEBC" w:rsidR="00C91377" w:rsidRDefault="00C913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041CC6" wp14:editId="6C1DC201">
            <wp:extent cx="5943600" cy="1398905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2FAD" w14:textId="39ADD8F9" w:rsidR="00C91377" w:rsidRDefault="00C913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9AB96" wp14:editId="18876DC4">
            <wp:extent cx="5943600" cy="261429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8E1" w14:textId="12FE1979" w:rsidR="00C91377" w:rsidRDefault="00C9137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24058F" wp14:editId="0AD21DE7">
            <wp:extent cx="5943600" cy="301371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AF60" w14:textId="32BA9BA8" w:rsidR="00C91377" w:rsidRPr="00C91377" w:rsidRDefault="00C913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F244A3" wp14:editId="44771BF9">
            <wp:extent cx="5943600" cy="261429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377" w:rsidRPr="00C9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77"/>
    <w:rsid w:val="000107EB"/>
    <w:rsid w:val="003E2578"/>
    <w:rsid w:val="00476771"/>
    <w:rsid w:val="00726B33"/>
    <w:rsid w:val="00C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7452"/>
  <w15:chartTrackingRefBased/>
  <w15:docId w15:val="{320CFAF4-2C6C-4067-ABC7-26DEBD2F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Sebastian Ramírez Calva</dc:creator>
  <cp:keywords/>
  <dc:description/>
  <cp:lastModifiedBy>Renato Sebastian Ramírez Calva</cp:lastModifiedBy>
  <cp:revision>3</cp:revision>
  <dcterms:created xsi:type="dcterms:W3CDTF">2022-05-03T23:27:00Z</dcterms:created>
  <dcterms:modified xsi:type="dcterms:W3CDTF">2022-05-03T23:30:00Z</dcterms:modified>
</cp:coreProperties>
</file>