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209B4" w14:textId="499FEF7F" w:rsidR="003A5A79" w:rsidRPr="00561B59" w:rsidRDefault="00043A4D">
      <w:pPr>
        <w:rPr>
          <w:sz w:val="24"/>
          <w:szCs w:val="24"/>
        </w:rPr>
      </w:pPr>
      <w:hyperlink r:id="rId6" w:history="1">
        <w:r w:rsidRPr="00561B59">
          <w:rPr>
            <w:rStyle w:val="Hyperlink"/>
            <w:sz w:val="24"/>
            <w:szCs w:val="24"/>
          </w:rPr>
          <w:t>https://www.w3schools.com/css/css_rwd_viewport.asp</w:t>
        </w:r>
      </w:hyperlink>
      <w:r w:rsidRPr="00561B59">
        <w:rPr>
          <w:sz w:val="24"/>
          <w:szCs w:val="24"/>
        </w:rPr>
        <w:t xml:space="preserve"> - This link was used to help me out while creating the responsiveness of the viewpoint for the different devices.</w:t>
      </w:r>
    </w:p>
    <w:p w14:paraId="0F7D5AED" w14:textId="77777777" w:rsidR="004A5FAB" w:rsidRPr="00561B59" w:rsidRDefault="00443C86">
      <w:pPr>
        <w:rPr>
          <w:sz w:val="24"/>
          <w:szCs w:val="24"/>
        </w:rPr>
      </w:pPr>
      <w:hyperlink r:id="rId7" w:history="1">
        <w:r w:rsidRPr="00561B59">
          <w:rPr>
            <w:rStyle w:val="Hyperlink"/>
            <w:sz w:val="24"/>
            <w:szCs w:val="24"/>
          </w:rPr>
          <w:t>https://www.w3schools.com/cssref/tryit.asp?filename=trycss3_word-wrap</w:t>
        </w:r>
      </w:hyperlink>
      <w:r w:rsidRPr="00561B59">
        <w:rPr>
          <w:sz w:val="24"/>
          <w:szCs w:val="24"/>
        </w:rPr>
        <w:t xml:space="preserve"> – This link is used to help me out with the text wrap that needed to be done within the document.</w:t>
      </w:r>
    </w:p>
    <w:p w14:paraId="5F7EF2C3" w14:textId="77777777" w:rsidR="0016532E" w:rsidRDefault="004A5FAB">
      <w:pPr>
        <w:rPr>
          <w:sz w:val="24"/>
          <w:szCs w:val="24"/>
        </w:rPr>
      </w:pPr>
      <w:hyperlink r:id="rId8" w:history="1">
        <w:r w:rsidRPr="00561B59">
          <w:rPr>
            <w:rStyle w:val="Hyperlink"/>
            <w:sz w:val="24"/>
            <w:szCs w:val="24"/>
          </w:rPr>
          <w:t>https://blog.eduonix.com/web-programming-tutorials/build-responsive-website-footer-using-html-css/</w:t>
        </w:r>
      </w:hyperlink>
      <w:r w:rsidRPr="00561B59">
        <w:rPr>
          <w:sz w:val="24"/>
          <w:szCs w:val="24"/>
        </w:rPr>
        <w:t xml:space="preserve"> - This link helped me with the footer design</w:t>
      </w:r>
      <w:r w:rsidR="009E4D09">
        <w:rPr>
          <w:sz w:val="24"/>
          <w:szCs w:val="24"/>
        </w:rPr>
        <w:t xml:space="preserve"> for my website</w:t>
      </w:r>
      <w:r w:rsidRPr="00561B59">
        <w:rPr>
          <w:sz w:val="24"/>
          <w:szCs w:val="24"/>
        </w:rPr>
        <w:t>.</w:t>
      </w:r>
    </w:p>
    <w:p w14:paraId="18762846" w14:textId="77777777" w:rsidR="0085619C" w:rsidRDefault="0016532E">
      <w:pPr>
        <w:rPr>
          <w:sz w:val="24"/>
          <w:szCs w:val="24"/>
        </w:rPr>
      </w:pPr>
      <w:hyperlink r:id="rId9" w:history="1">
        <w:r w:rsidRPr="00170F26">
          <w:rPr>
            <w:rStyle w:val="Hyperlink"/>
            <w:sz w:val="24"/>
            <w:szCs w:val="24"/>
          </w:rPr>
          <w:t>https://www.w3schools.com/css/default.asp</w:t>
        </w:r>
      </w:hyperlink>
      <w:r>
        <w:rPr>
          <w:sz w:val="24"/>
          <w:szCs w:val="24"/>
        </w:rPr>
        <w:t xml:space="preserve"> - This is the link I used to assist me with most of my css coding for the website.</w:t>
      </w:r>
    </w:p>
    <w:p w14:paraId="1B5D4ADB" w14:textId="77777777" w:rsidR="00DD4C0A" w:rsidRDefault="0085619C">
      <w:pPr>
        <w:rPr>
          <w:sz w:val="24"/>
          <w:szCs w:val="24"/>
        </w:rPr>
      </w:pPr>
      <w:hyperlink r:id="rId10" w:history="1">
        <w:r w:rsidRPr="00170F26">
          <w:rPr>
            <w:rStyle w:val="Hyperlink"/>
            <w:sz w:val="24"/>
            <w:szCs w:val="24"/>
          </w:rPr>
          <w:t>https://www.w3schools.com/html/default.asp</w:t>
        </w:r>
      </w:hyperlink>
      <w:r>
        <w:rPr>
          <w:sz w:val="24"/>
          <w:szCs w:val="24"/>
        </w:rPr>
        <w:t xml:space="preserve"> - This is the link I used to assist me with most of my html coding for the website.</w:t>
      </w:r>
    </w:p>
    <w:p w14:paraId="0F2973E1" w14:textId="43AAFA4E" w:rsidR="00443C86" w:rsidRPr="00561B59" w:rsidRDefault="00DD4C0A">
      <w:pPr>
        <w:rPr>
          <w:sz w:val="24"/>
          <w:szCs w:val="24"/>
        </w:rPr>
      </w:pPr>
      <w:hyperlink r:id="rId11" w:history="1">
        <w:r w:rsidRPr="00170F26">
          <w:rPr>
            <w:rStyle w:val="Hyperlink"/>
            <w:sz w:val="24"/>
            <w:szCs w:val="24"/>
          </w:rPr>
          <w:t>https://now.ntu.ac.uk/d2l/le/content/716433/Home</w:t>
        </w:r>
      </w:hyperlink>
      <w:r>
        <w:rPr>
          <w:sz w:val="24"/>
          <w:szCs w:val="24"/>
        </w:rPr>
        <w:t xml:space="preserve"> - This is the link for the NTU online workplace and I used it to assist me with the majority of the html and css for my website.</w:t>
      </w:r>
      <w:r w:rsidR="004A5FAB" w:rsidRPr="00561B59">
        <w:rPr>
          <w:sz w:val="24"/>
          <w:szCs w:val="24"/>
        </w:rPr>
        <w:t xml:space="preserve"> </w:t>
      </w:r>
      <w:r w:rsidR="00443C86" w:rsidRPr="00561B59">
        <w:rPr>
          <w:sz w:val="24"/>
          <w:szCs w:val="24"/>
        </w:rPr>
        <w:t xml:space="preserve"> </w:t>
      </w:r>
    </w:p>
    <w:sectPr w:rsidR="00443C86" w:rsidRPr="00561B5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822EA" w14:textId="77777777" w:rsidR="00A7599D" w:rsidRDefault="00A7599D" w:rsidP="00023C2D">
      <w:pPr>
        <w:spacing w:after="0" w:line="240" w:lineRule="auto"/>
      </w:pPr>
      <w:r>
        <w:separator/>
      </w:r>
    </w:p>
  </w:endnote>
  <w:endnote w:type="continuationSeparator" w:id="0">
    <w:p w14:paraId="02404CE4" w14:textId="77777777" w:rsidR="00A7599D" w:rsidRDefault="00A7599D" w:rsidP="0002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4B210" w14:textId="77777777" w:rsidR="00023C2D" w:rsidRDefault="00023C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ED777" w14:textId="77777777" w:rsidR="00023C2D" w:rsidRDefault="00023C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F1D82" w14:textId="77777777" w:rsidR="00023C2D" w:rsidRDefault="00023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7B42E" w14:textId="77777777" w:rsidR="00A7599D" w:rsidRDefault="00A7599D" w:rsidP="00023C2D">
      <w:pPr>
        <w:spacing w:after="0" w:line="240" w:lineRule="auto"/>
      </w:pPr>
      <w:r>
        <w:separator/>
      </w:r>
    </w:p>
  </w:footnote>
  <w:footnote w:type="continuationSeparator" w:id="0">
    <w:p w14:paraId="54EB5414" w14:textId="77777777" w:rsidR="00A7599D" w:rsidRDefault="00A7599D" w:rsidP="00023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E4824" w14:textId="77777777" w:rsidR="00023C2D" w:rsidRDefault="00023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BEA5A" w14:textId="51D5B474" w:rsidR="00023C2D" w:rsidRDefault="00023C2D">
    <w:pPr>
      <w:pStyle w:val="Header"/>
    </w:pPr>
    <w:r>
      <w:t>Renato Dushku</w:t>
    </w:r>
  </w:p>
  <w:p w14:paraId="34A2DAFB" w14:textId="77777777" w:rsidR="00023C2D" w:rsidRDefault="00023C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4FAE7" w14:textId="77777777" w:rsidR="00023C2D" w:rsidRDefault="00023C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79"/>
    <w:rsid w:val="00023C2D"/>
    <w:rsid w:val="00043A4D"/>
    <w:rsid w:val="0016532E"/>
    <w:rsid w:val="003A5A79"/>
    <w:rsid w:val="00443C86"/>
    <w:rsid w:val="004A5FAB"/>
    <w:rsid w:val="00561B59"/>
    <w:rsid w:val="006A27B0"/>
    <w:rsid w:val="0085619C"/>
    <w:rsid w:val="009E4D09"/>
    <w:rsid w:val="00A7599D"/>
    <w:rsid w:val="00DD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9187"/>
  <w15:chartTrackingRefBased/>
  <w15:docId w15:val="{381E2676-D696-4948-93A9-E2BB4D96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A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C2D"/>
  </w:style>
  <w:style w:type="paragraph" w:styleId="Footer">
    <w:name w:val="footer"/>
    <w:basedOn w:val="Normal"/>
    <w:link w:val="FooterChar"/>
    <w:uiPriority w:val="99"/>
    <w:unhideWhenUsed/>
    <w:rsid w:val="00023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eduonix.com/web-programming-tutorials/build-responsive-website-footer-using-html-css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ref/tryit.asp?filename=trycss3_word-wrap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css_rwd_viewport.asp" TargetMode="External"/><Relationship Id="rId11" Type="http://schemas.openxmlformats.org/officeDocument/2006/relationships/hyperlink" Target="https://now.ntu.ac.uk/d2l/le/content/716433/Home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w3schools.com/html/default.asp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css/default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Dushku 2020 (N0927786)</dc:creator>
  <cp:keywords/>
  <dc:description/>
  <cp:lastModifiedBy>Renato Dushku 2020 (N0927786)</cp:lastModifiedBy>
  <cp:revision>12</cp:revision>
  <dcterms:created xsi:type="dcterms:W3CDTF">2020-11-21T15:16:00Z</dcterms:created>
  <dcterms:modified xsi:type="dcterms:W3CDTF">2020-11-21T22:17:00Z</dcterms:modified>
</cp:coreProperties>
</file>