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Observações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Os exercícios estão em ordem crescente de complexidade.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Em geral, considere entrada pelo teclado e saída no terminal.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Quando fizer sentido, faça validação de entrada.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“Vetores” refere-se a listas unidimensionais e “matrizes” a listas bidimensionais.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1 — TIPOS DE DADOS PRIMITIVOS E ENTRADA/SAÍDA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Leia o nome de uma pessoa e exiba uma mensagem de boas-vindas usando esse nome.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Leia um número inteiro e mostre na tela o valor digitado, seu antecessor e seu sucessor.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Leia um número real e exiba esse valor com duas casas decimais.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Leia a idade de uma pessoa e exiba uma frase informando quantos anos ela tem.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Leia nome, idade e altura de uma pessoa e exiba os dados em linhas separadas.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Leia uma palavra e mostre quantos caracteres ela possui.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Leia um caractere e exiba sua versão em maiúscula e em minúscula.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Leia um valor representando verdadeiro ou falso com 1 e 0 e exiba o significado lógico correspondente.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Leia dois textos curtos e exiba os dois concatenados em uma única frase.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Leia o nome de uma cidade e o número de habitantes e exiba uma mensagem formatada com essas informações.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2 — PROCESSO ARITMÉTICO E EXPRESSÕES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Leia dois números e calcule soma, subtração, multiplicação e divisão.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Leia três números inteiros e calcule a média aritmética entre eles.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Leia um valor em metros e converta para centímetros e milímetros.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Leia base e altura de um retângulo e calcule área e perímetro.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Leia o raio de um círculo e calcule diâmetro, circunferência e área.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Leia o preço de um produto e um percentual de desconto. Calcule o valor final.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Leia o salário de um funcionário e um percentual de aumento. Calcule o novo salário.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18. Leia a quantidade de quilômetros percorridos e o total de litros consumidos. Calcule o consumo médio do veículo.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Leia uma quantidade de dias, horas e minutos e converta tudo para minutos.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Leia dois números inteiros e calcule o quociente inteiro e o resto da divisão entre eles.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3 — OPERADORES BOOLEANOS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21. Leia dois números e mostre o resultado das comparações igual, diferente, maior e menor.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22. Leia a idade de uma pessoa e informe se ela é maior de idade.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23. Leia dois valores booleanos representados por 0 e 1 e mostre os resultados de and, or e not.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24. Leia um número e verifique se ele pertence ao intervalo de 10 a 20, inclusive.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25. Leia uma nota e informe se ela está entre 0 e 10.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26. Leia dois números inteiros e informe se ambos são positivos.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27. Leia um número inteiro e informe se ele é positivo e par ao mesmo tempo.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28. Leia três números e verifique se o primeiro é maior que o segundo e menor que o terceiro.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29. Leia nome de usuário e senha e informe se ambos são diferentes de string vazia.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30. Leia um ano e verifique se ele está em um intervalo válido, por exemplo entre 1900 e 2100.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4 — CONDICIONAIS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31. Leia um número inteiro e informe se ele é positivo, negativo ou zero.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32. Leia um número inteiro e informe se ele é par ou ímpar.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33. Leia dois números e mostre qual deles é o maior, ou informe se são iguais.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34. Leia a média final de um aluno e informe se ele foi aprovado, em recuperação ou reprovado.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35. Leia um ano e informe se ele é bissexto.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36. Leia três lados e verifique se podem formar um triângulo. Caso possam, informe se é equilátero, isósceles ou escaleno.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37. Leia o preço de um produto e calcule o valor final conforme a forma de pagamento: à vista com desconto, em 2 vezes sem juros ou em 3 vezes com acréscimo.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38. Leia peso e altura de uma pessoa, calcule o IMC e classifique o resultado em faixas.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39. Leia a idade de uma pessoa e classifique em categorias, por exemplo criança, adolescente, adulto ou idoso.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40. Leia duas notas e a frequência de um aluno. Informe se ele foi aprovado, reprovado por nota, reprovado por frequência ou reprovado por ambos.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5 — ESTRUTURAS DE REPETIÇÃO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41. Exiba os números de 1 a 10 usando uma estrutura de repetição.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42. Exiba os números pares de 0 a 100.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43. Leia um número inteiro n e calcule a soma de 1 até n.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44. Leia um número inteiro e exiba sua tabuada de 1 a 10.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45. Leia 5 números inteiros e mostre a soma total deles.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46. Leia 10 números e informe quantos são positivos, quantos são negativos e quantos são zero.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47. Leia um número inteiro n e calcule n fatorial.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48. Gere a sequência de Fibonacci com os 15 primeiros termos.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49. Leia números inteiros até que o usuário digite 0. Ao final, mostre a soma dos valores digitados, sem contar o zero.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50. Simule um menu repetitivo de calculadora simples. O programa deve continuar executando até que o usuário escolha sair.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6 — REPETIÇÃO COM MAIOR RACIOCÍNIO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51. Leia idades até que seja digitada uma idade negativa. Ao final, mostre a média das idades válidas.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52. Leia 10 números inteiros e determine o maior e o menor valor lido.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53. Leia um número inteiro n e informe se ele é primo.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54. Exiba todos os números primos de 1 até 100.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55. Leia um número inteiro positivo e calcule a soma de seus divisores.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56. Leia um valor inteiro e inverta seus dígitos sem usar strings.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57. Simule um sistema de login que permita até 3 tentativas para acertar uma senha cadastrada.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58. Leia vários números até o usuário decidir encerrar. Mostre a média apenas dos números pares digitados.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59. Faça um programa que descubra se um número é perfeito, isto é, igual à soma de seus divisores próprios.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60. Leia um número inteiro e converta-o para binário usando divisões sucessivas.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7 — VETORES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61. Leia 5 números inteiros e armazene em uma lista. Depois, exiba a lista completa.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62. Leia 10 números e exiba a soma e a média dos elementos da lista.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63. Leia 8 números e informe o maior valor e sua posição na lista.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64. Leia 10 números inteiros e crie uma nova lista apenas com os valores pares.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65. Leia uma lista com 6 nomes e exiba em ordem alfabética.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66. Leia 10 números e conte quantas vezes um determinado valor aparece na lista.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67. Leia 7 números e crie uma segunda lista com os quadrados dos elementos da primeira.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68. Leia duas listas de 5 posições e gere uma terceira lista com a soma dos elementos de mesmo índice.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69. Leia uma lista de 10 números e remova os valores repetidos, mantendo apenas a primeira ocorrência.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70. Leia uma lista de notas de alunos e informe quantos ficaram acima da média da turma.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8 — VETORES INTERMEDIÁRIOS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71. Leia uma lista de números e faça uma rotação para a direita em uma posição.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72. Leia uma lista de números e verifique se ela está ordenada em ordem crescente.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73. Leia uma lista e encontre o segundo maior valor distinto.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74. Leia uma lista de inteiros e separe os elementos em duas listas, positivos e negativos.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75. Implemente uma busca linear que receba uma lista e um valor-alvo, retornando a posição do elemento ou -1 se não encontrado.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76. Leia duas listas e gere uma terceira contendo apenas os elementos em comum, sem repetição.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77. Dada uma lista de números, calcule a frequência de cada valor sem usar bibliotecas prontas de contagem.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78. Leia uma lista de números e gere outra com soma acumulada. Exemplo: [2, 5, 1] resulta em [2, 7, 8].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9 — MATRIZES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79. Crie uma matriz 3x3 lendo valores do usuário e depois exiba a matriz linha por linha.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80. Leia uma matriz 3x3 e calcule a soma de todos os seus elementos.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81. Leia uma matriz 4x4 e calcule a soma dos elementos da diagonal principal.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82. Leia uma matriz 3x3 e conte quantos elementos são pares.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83. Leia duas matrizes 2x2 e gere a matriz soma.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84. Leia uma matriz 3x3 e determine o maior valor armazenado e sua posição, linha e coluna.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85. Leia uma matriz 4x4 e exiba a soma de cada linha separadamente.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86. Faça a transposição de uma matriz 3x4 lida pelo usuário.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10 — FUNÇÕES E PROCEDIMENTOS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87. Crie uma função que receba dois números e retorne o maior deles.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88. Crie uma função que receba um número inteiro e retorne True se ele for par e False caso contrário.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89. Crie uma função que receba uma lista de números e retorne a média dos elementos.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90. Crie um procedimento que receba um nome e exiba uma saudação personalizada.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91. Crie uma função que receba um número inteiro e retorne seu fatorial.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92. Crie uma função que receba uma matriz e retorne a soma da diagonal principal.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93. Crie uma função que receba uma string e retorne a quantidade de vogais existentes nela.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94. Crie um procedimento que receba uma lista e exiba seus elementos um por linha, junto do índice correspondente.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11 — RECURSIVIDADE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95. Implemente uma função recursiva para calcular o fatorial de um número inteiro não negativo.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96. Implemente uma função recursiva para calcular a soma dos n primeiros números naturais.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97. Implemente uma função recursiva para calcular o n-ésimo termo da sequência de Fibonacci e, ao final, discuta por que essa solução pode ser ineficiente para valores grandes.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BLOCO 12 — OBJETOS E CLASSES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98. Crie uma classe Pessoa com atributos nome e idade, além de um método para exibir os dados.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99. Crie uma classe Retangulo com atributos base e altura e métodos para calcular área e perímetro.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100. Crie uma classe ContaBancaria com saldo inicial e métodos para depositar, sacar e exibir saldo, impedindo saques acima do valor disponível.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