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B767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  <w:t>Leia atentamente os requisitos.</w:t>
      </w:r>
    </w:p>
    <w:p w14:paraId="78C5A90E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F37898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Pergunte em caso de dúvidas</w:t>
      </w:r>
    </w:p>
    <w:p w14:paraId="04663876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Implemente o que possa, qualidade é mais importante que completar todo o desafio.</w:t>
      </w:r>
    </w:p>
    <w:p w14:paraId="6090C727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Eficiencia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otimização são itens importantes.</w:t>
      </w:r>
    </w:p>
    <w:p w14:paraId="2D351D87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BA8F45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  <w:t>Requisitos fundamentais:</w:t>
      </w:r>
    </w:p>
    <w:p w14:paraId="351731FE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E5B4A4" w14:textId="4C4A33C3" w:rsidR="00E3021E" w:rsidRPr="00F93D17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- Construir um serviço de encurtamento de URLS com o menor tamanho possível.</w:t>
      </w:r>
      <w:r w:rsidR="00F93D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F93D17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684FC979" w14:textId="5DEBCF8A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Cadastro de usuário básico </w:t>
      </w:r>
      <w:proofErr w:type="gram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sign</w:t>
      </w:r>
      <w:proofErr w:type="spellEnd"/>
      <w:proofErr w:type="gram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up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 login)</w:t>
      </w:r>
      <w:r w:rsidR="00A94A5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FC2CC8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57F11540" w14:textId="2434D8BB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Usuarios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podem criar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forma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anonima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gram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 sem</w:t>
      </w:r>
      <w:proofErr w:type="gram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fazer login )</w:t>
      </w:r>
      <w:r w:rsidR="00A94A5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A94A5A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56C92079" w14:textId="213447B3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Usuarios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registrados podem deletar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criadas por eles mesmos.</w:t>
      </w:r>
      <w:r w:rsidR="008145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8145A0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7CEFB531" w14:textId="7BFB9AD5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Redirecionar para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original quando a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encurtada for visitada (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shr.c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abcd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-&gt; </w:t>
      </w:r>
      <w:proofErr w:type="gramStart"/>
      <w:r w:rsidRPr="00E3021E">
        <w:rPr>
          <w:rFonts w:ascii="Arial" w:eastAsia="Times New Roman" w:hAnsi="Arial" w:cs="Arial"/>
          <w:color w:val="1F6BC0"/>
          <w:sz w:val="20"/>
          <w:szCs w:val="20"/>
          <w:lang w:eastAsia="pt-BR"/>
        </w:rPr>
        <w:t>www.google.com</w:t>
      </w: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)</w:t>
      </w:r>
      <w:proofErr w:type="gramEnd"/>
      <w:r w:rsidR="008145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8145A0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130726F1" w14:textId="218C51CC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Incrementar o número de visitas de uma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cada visita.</w:t>
      </w:r>
      <w:r w:rsidR="008145A0" w:rsidRPr="008145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8145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8145A0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146DB50F" w14:textId="67CA0144" w:rsidR="00E3021E" w:rsidRPr="00DC4B6B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Página com o top 100 de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visitadas</w:t>
      </w:r>
      <w:r w:rsidR="00DC4B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DC4B6B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4FC7BB31" w14:textId="3EDAFF94" w:rsidR="00E3021E" w:rsidRPr="00D5563C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Mostrar o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titulo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das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 top100</w:t>
      </w:r>
      <w:r w:rsidR="00DC4B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DC4B6B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3C65303A" w14:textId="0713C2EC" w:rsidR="00E3021E" w:rsidRPr="00DE2FFD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- Escrever documentação de como rodar o projeto</w:t>
      </w:r>
      <w:r w:rsidR="00D556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D5563C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10F7EA5A" w14:textId="503774BF" w:rsidR="00E3021E" w:rsidRPr="00D90724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Explicar partes do código que poderiam ser </w:t>
      </w:r>
      <w:r w:rsidRPr="00B50701">
        <w:rPr>
          <w:rFonts w:ascii="Arial" w:eastAsia="Times New Roman" w:hAnsi="Arial" w:cs="Arial"/>
          <w:color w:val="000000"/>
          <w:sz w:val="20"/>
          <w:szCs w:val="20"/>
          <w:u w:val="single"/>
          <w:lang w:eastAsia="pt-BR"/>
        </w:rPr>
        <w:t>melhoradas</w:t>
      </w: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 tivesse mais tempo disponível e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porque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="00D90724" w:rsidRPr="00D907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D907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D90724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11E64AE7" w14:textId="37CA2F79" w:rsidR="00E3021E" w:rsidRPr="00FC2CC8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Usar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Vuejs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Frontend</w:t>
      </w:r>
      <w:proofErr w:type="spellEnd"/>
      <w:r w:rsid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FC2CC8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4AD428FA" w14:textId="26C62211" w:rsidR="00E3021E" w:rsidRPr="00FC2CC8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</w:t>
      </w:r>
      <w:proofErr w:type="spellStart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Backend</w:t>
      </w:r>
      <w:proofErr w:type="spellEnd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Nodejs</w:t>
      </w:r>
      <w:proofErr w:type="spellEnd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 </w:t>
      </w:r>
      <w:proofErr w:type="spellStart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Rails</w:t>
      </w:r>
      <w:proofErr w:type="spellEnd"/>
      <w:r w:rsidR="00457D8E"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457D8E" w:rsidRPr="00FC2CC8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4834ED57" w14:textId="7AC17164" w:rsidR="00E3021E" w:rsidRPr="00CA5318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Testes unitários e e2e</w:t>
      </w:r>
      <w:r w:rsidR="00B5070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B50701"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B50701" w:rsidRPr="00FC2CC8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3181F960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489863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Entrega:</w:t>
      </w:r>
    </w:p>
    <w:p w14:paraId="160AF6DE" w14:textId="238B5F05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lang w:eastAsia="pt-BR"/>
        </w:rPr>
        <w:t xml:space="preserve">Coloca o </w:t>
      </w:r>
      <w:r w:rsidRPr="00E3021E">
        <w:rPr>
          <w:rFonts w:ascii="Arial" w:eastAsia="Times New Roman" w:hAnsi="Arial" w:cs="Arial"/>
          <w:b/>
          <w:bCs/>
          <w:color w:val="000000"/>
          <w:lang w:eastAsia="pt-BR"/>
        </w:rPr>
        <w:t xml:space="preserve">código em um </w:t>
      </w:r>
      <w:proofErr w:type="spellStart"/>
      <w:r w:rsidRPr="00E3021E">
        <w:rPr>
          <w:rFonts w:ascii="Arial" w:eastAsia="Times New Roman" w:hAnsi="Arial" w:cs="Arial"/>
          <w:b/>
          <w:bCs/>
          <w:color w:val="000000"/>
          <w:lang w:eastAsia="pt-BR"/>
        </w:rPr>
        <w:t>repositorio</w:t>
      </w:r>
      <w:proofErr w:type="spellEnd"/>
      <w:r w:rsidRPr="00E3021E">
        <w:rPr>
          <w:rFonts w:ascii="Arial" w:eastAsia="Times New Roman" w:hAnsi="Arial" w:cs="Arial"/>
          <w:b/>
          <w:bCs/>
          <w:color w:val="000000"/>
          <w:lang w:eastAsia="pt-BR"/>
        </w:rPr>
        <w:t xml:space="preserve"> PRIVADO</w:t>
      </w:r>
      <w:r w:rsidRPr="00E3021E">
        <w:rPr>
          <w:rFonts w:ascii="Arial" w:eastAsia="Times New Roman" w:hAnsi="Arial" w:cs="Arial"/>
          <w:color w:val="000000"/>
          <w:lang w:eastAsia="pt-BR"/>
        </w:rPr>
        <w:t xml:space="preserve"> e compartilhar acesso com meu </w:t>
      </w:r>
      <w:proofErr w:type="spellStart"/>
      <w:r w:rsidRPr="00E3021E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E3021E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r:id="rId4" w:history="1">
        <w:r w:rsidRPr="00E3021E">
          <w:rPr>
            <w:rFonts w:ascii="Arial" w:eastAsia="Times New Roman" w:hAnsi="Arial" w:cs="Arial"/>
            <w:color w:val="1155CC"/>
            <w:u w:val="single"/>
            <w:lang w:eastAsia="pt-BR"/>
          </w:rPr>
          <w:t>diogo@speedio.com.br</w:t>
        </w:r>
      </w:hyperlink>
      <w:r w:rsidRPr="00E3021E">
        <w:rPr>
          <w:rFonts w:ascii="Arial" w:eastAsia="Times New Roman" w:hAnsi="Arial" w:cs="Arial"/>
          <w:color w:val="000000"/>
          <w:lang w:eastAsia="pt-BR"/>
        </w:rPr>
        <w:t xml:space="preserve"> [me enviar a URL </w:t>
      </w:r>
      <w:proofErr w:type="spellStart"/>
      <w:proofErr w:type="gramStart"/>
      <w:r w:rsidRPr="00E3021E">
        <w:rPr>
          <w:rFonts w:ascii="Arial" w:eastAsia="Times New Roman" w:hAnsi="Arial" w:cs="Arial"/>
          <w:color w:val="000000"/>
          <w:lang w:eastAsia="pt-BR"/>
        </w:rPr>
        <w:t>pf</w:t>
      </w:r>
      <w:proofErr w:type="spellEnd"/>
      <w:r w:rsidRPr="00E3021E">
        <w:rPr>
          <w:rFonts w:ascii="Arial" w:eastAsia="Times New Roman" w:hAnsi="Arial" w:cs="Arial"/>
          <w:color w:val="000000"/>
          <w:lang w:eastAsia="pt-BR"/>
        </w:rPr>
        <w:t xml:space="preserve"> ;</w:t>
      </w:r>
      <w:proofErr w:type="gramEnd"/>
      <w:r w:rsidRPr="00E3021E">
        <w:rPr>
          <w:rFonts w:ascii="Arial" w:eastAsia="Times New Roman" w:hAnsi="Arial" w:cs="Arial"/>
          <w:color w:val="000000"/>
          <w:lang w:eastAsia="pt-BR"/>
        </w:rPr>
        <w:t xml:space="preserve"> ))]</w:t>
      </w:r>
      <w:r w:rsidR="00CA531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A5318"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CA5318" w:rsidRPr="00FC2CC8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49D0A78F" w14:textId="77777777" w:rsidR="00DD2264" w:rsidRPr="00E3021E" w:rsidRDefault="00E3021E" w:rsidP="00DD2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lang w:eastAsia="pt-BR"/>
        </w:rPr>
        <w:t>Faz um</w:t>
      </w:r>
      <w:r w:rsidRPr="00E3021E">
        <w:rPr>
          <w:rFonts w:ascii="Arial" w:eastAsia="Times New Roman" w:hAnsi="Arial" w:cs="Arial"/>
          <w:b/>
          <w:bCs/>
          <w:color w:val="000000"/>
          <w:lang w:eastAsia="pt-BR"/>
        </w:rPr>
        <w:t xml:space="preserve"> video da tela do aplicativo</w:t>
      </w:r>
      <w:r w:rsidRPr="00E3021E">
        <w:rPr>
          <w:rFonts w:ascii="Arial" w:eastAsia="Times New Roman" w:hAnsi="Arial" w:cs="Arial"/>
          <w:color w:val="000000"/>
          <w:lang w:eastAsia="pt-BR"/>
        </w:rPr>
        <w:t xml:space="preserve"> explicando as suas funcionalidades e eventuais </w:t>
      </w:r>
      <w:proofErr w:type="spellStart"/>
      <w:r w:rsidRPr="00E3021E">
        <w:rPr>
          <w:rFonts w:ascii="Arial" w:eastAsia="Times New Roman" w:hAnsi="Arial" w:cs="Arial"/>
          <w:color w:val="000000"/>
          <w:lang w:eastAsia="pt-BR"/>
        </w:rPr>
        <w:t>features</w:t>
      </w:r>
      <w:proofErr w:type="spellEnd"/>
      <w:r w:rsidRPr="00E3021E">
        <w:rPr>
          <w:rFonts w:ascii="Arial" w:eastAsia="Times New Roman" w:hAnsi="Arial" w:cs="Arial"/>
          <w:color w:val="000000"/>
          <w:lang w:eastAsia="pt-BR"/>
        </w:rPr>
        <w:t xml:space="preserve"> que ficaram de fora. (Se quiser dica de app pra gravar tela: extensão do </w:t>
      </w:r>
      <w:proofErr w:type="spellStart"/>
      <w:r w:rsidRPr="00E3021E">
        <w:rPr>
          <w:rFonts w:ascii="Arial" w:eastAsia="Times New Roman" w:hAnsi="Arial" w:cs="Arial"/>
          <w:color w:val="000000"/>
          <w:lang w:eastAsia="pt-BR"/>
        </w:rPr>
        <w:t>chrome</w:t>
      </w:r>
      <w:proofErr w:type="spellEnd"/>
      <w:r w:rsidRPr="00E3021E">
        <w:rPr>
          <w:rFonts w:ascii="Arial" w:eastAsia="Times New Roman" w:hAnsi="Arial" w:cs="Arial"/>
          <w:color w:val="000000"/>
          <w:lang w:eastAsia="pt-BR"/>
        </w:rPr>
        <w:t xml:space="preserve">: </w:t>
      </w:r>
      <w:hyperlink r:id="rId5" w:history="1">
        <w:r w:rsidRPr="00E3021E">
          <w:rPr>
            <w:rFonts w:ascii="Arial" w:eastAsia="Times New Roman" w:hAnsi="Arial" w:cs="Arial"/>
            <w:color w:val="1155CC"/>
            <w:u w:val="single"/>
            <w:lang w:eastAsia="pt-BR"/>
          </w:rPr>
          <w:t>https://www.vidyard.com/</w:t>
        </w:r>
      </w:hyperlink>
      <w:r w:rsidRPr="00E3021E">
        <w:rPr>
          <w:rFonts w:ascii="Arial" w:eastAsia="Times New Roman" w:hAnsi="Arial" w:cs="Arial"/>
          <w:color w:val="000000"/>
          <w:lang w:eastAsia="pt-BR"/>
        </w:rPr>
        <w:t xml:space="preserve">, e coloca o link do video no README do projeto no </w:t>
      </w:r>
      <w:proofErr w:type="gramStart"/>
      <w:r w:rsidRPr="00E3021E">
        <w:rPr>
          <w:rFonts w:ascii="Arial" w:eastAsia="Times New Roman" w:hAnsi="Arial" w:cs="Arial"/>
          <w:color w:val="000000"/>
          <w:lang w:eastAsia="pt-BR"/>
        </w:rPr>
        <w:t>repositório :</w:t>
      </w:r>
      <w:proofErr w:type="gramEnd"/>
      <w:r w:rsidRPr="00E3021E">
        <w:rPr>
          <w:rFonts w:ascii="Arial" w:eastAsia="Times New Roman" w:hAnsi="Arial" w:cs="Arial"/>
          <w:color w:val="000000"/>
          <w:lang w:eastAsia="pt-BR"/>
        </w:rPr>
        <w:t xml:space="preserve"> ))</w:t>
      </w:r>
      <w:r w:rsidR="00DD226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D2264"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="00DD2264"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Testes unitários e e2e</w:t>
      </w:r>
      <w:r w:rsidR="00DD226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DD2264"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DD2264" w:rsidRPr="00FC2CC8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2864EFAF" w14:textId="64B8F303" w:rsidR="00E70B3D" w:rsidRPr="00DD2264" w:rsidRDefault="00E70B3D" w:rsidP="00E3021E">
      <w:pPr>
        <w:rPr>
          <w:u w:val="single"/>
        </w:rPr>
      </w:pPr>
    </w:p>
    <w:sectPr w:rsidR="00E70B3D" w:rsidRPr="00DD2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1E"/>
    <w:rsid w:val="000F5F64"/>
    <w:rsid w:val="0029722C"/>
    <w:rsid w:val="00457D8E"/>
    <w:rsid w:val="008145A0"/>
    <w:rsid w:val="00877BFD"/>
    <w:rsid w:val="00A94A5A"/>
    <w:rsid w:val="00B50701"/>
    <w:rsid w:val="00C604C5"/>
    <w:rsid w:val="00CA5318"/>
    <w:rsid w:val="00D5563C"/>
    <w:rsid w:val="00D90724"/>
    <w:rsid w:val="00DC4B6B"/>
    <w:rsid w:val="00DD2264"/>
    <w:rsid w:val="00DE2FFD"/>
    <w:rsid w:val="00E3021E"/>
    <w:rsid w:val="00E70B3D"/>
    <w:rsid w:val="00F93D17"/>
    <w:rsid w:val="00F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5BFD"/>
  <w15:chartTrackingRefBased/>
  <w15:docId w15:val="{8922D244-05F8-423D-9BF6-E5F4389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30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dyard.com/" TargetMode="External"/><Relationship Id="rId4" Type="http://schemas.openxmlformats.org/officeDocument/2006/relationships/hyperlink" Target="mailto:diogo@speedi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Albuquerque</dc:creator>
  <cp:keywords/>
  <dc:description/>
  <cp:lastModifiedBy>Renato Albuquerque</cp:lastModifiedBy>
  <cp:revision>11</cp:revision>
  <dcterms:created xsi:type="dcterms:W3CDTF">2022-02-24T01:49:00Z</dcterms:created>
  <dcterms:modified xsi:type="dcterms:W3CDTF">2022-02-27T21:22:00Z</dcterms:modified>
</cp:coreProperties>
</file>