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515E1" w14:textId="5547DECF" w:rsidR="005B2D1B" w:rsidRDefault="00DC4E84" w:rsidP="00713757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Continuar estudando:</w:t>
      </w:r>
    </w:p>
    <w:p w14:paraId="23595BAC" w14:textId="1085A2AD" w:rsidR="00DC4E84" w:rsidRDefault="00DC4E84" w:rsidP="00DC4E84">
      <w:pPr>
        <w:pStyle w:val="PargrafodaLista"/>
        <w:rPr>
          <w:sz w:val="24"/>
          <w:szCs w:val="24"/>
        </w:rPr>
      </w:pPr>
      <w:proofErr w:type="spellStart"/>
      <w:r>
        <w:rPr>
          <w:sz w:val="24"/>
          <w:szCs w:val="24"/>
        </w:rPr>
        <w:t>Functions</w:t>
      </w:r>
      <w:proofErr w:type="spellEnd"/>
    </w:p>
    <w:p w14:paraId="71BE7DC4" w14:textId="1797CBAB" w:rsidR="00DC4E84" w:rsidRDefault="00DC4E84" w:rsidP="00DC4E84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 xml:space="preserve">JS – Funcional </w:t>
      </w:r>
    </w:p>
    <w:p w14:paraId="404F5BBE" w14:textId="53939474" w:rsidR="00DC4E84" w:rsidRDefault="00DC4E84" w:rsidP="00DC4E84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Objetos</w:t>
      </w:r>
    </w:p>
    <w:p w14:paraId="5FB311BC" w14:textId="2BE54762" w:rsidR="00DC4E84" w:rsidRDefault="00DC4E84" w:rsidP="00DC4E84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HTML 5</w:t>
      </w:r>
    </w:p>
    <w:p w14:paraId="15F03712" w14:textId="73D8ED4D" w:rsidR="00DC4E84" w:rsidRDefault="00DC4E84" w:rsidP="00DC4E84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CSS</w:t>
      </w:r>
    </w:p>
    <w:p w14:paraId="6414AA4B" w14:textId="491D6AC0" w:rsidR="00DC4E84" w:rsidRDefault="00DC4E84" w:rsidP="00DC4E84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Modularização de códigos</w:t>
      </w:r>
    </w:p>
    <w:p w14:paraId="089512C2" w14:textId="6B028161" w:rsidR="00DC4E84" w:rsidRDefault="00DC4E84" w:rsidP="00DC4E84">
      <w:pPr>
        <w:pStyle w:val="PargrafodaLista"/>
        <w:rPr>
          <w:sz w:val="24"/>
          <w:szCs w:val="24"/>
        </w:rPr>
      </w:pPr>
      <w:proofErr w:type="spellStart"/>
      <w:r>
        <w:rPr>
          <w:sz w:val="24"/>
          <w:szCs w:val="24"/>
        </w:rPr>
        <w:t>RegEx</w:t>
      </w:r>
      <w:proofErr w:type="spellEnd"/>
      <w:r>
        <w:rPr>
          <w:sz w:val="24"/>
          <w:szCs w:val="24"/>
        </w:rPr>
        <w:t xml:space="preserve"> – Expressões regulares</w:t>
      </w:r>
    </w:p>
    <w:p w14:paraId="5A2A5701" w14:textId="03C1AD97" w:rsidR="00DC4E84" w:rsidRDefault="000918A8" w:rsidP="00DC4E84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JSON</w:t>
      </w:r>
    </w:p>
    <w:p w14:paraId="382D2949" w14:textId="2BAD3BC0" w:rsidR="000918A8" w:rsidRDefault="000918A8" w:rsidP="00DC4E84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AJAX</w:t>
      </w:r>
    </w:p>
    <w:p w14:paraId="2FD9FD35" w14:textId="16850A05" w:rsidR="000918A8" w:rsidRDefault="000918A8" w:rsidP="00DC4E84">
      <w:pPr>
        <w:pStyle w:val="PargrafodaLista"/>
        <w:rPr>
          <w:sz w:val="24"/>
          <w:szCs w:val="24"/>
        </w:rPr>
      </w:pPr>
      <w:proofErr w:type="spellStart"/>
      <w:r>
        <w:rPr>
          <w:sz w:val="24"/>
          <w:szCs w:val="24"/>
        </w:rPr>
        <w:t>NodeJS</w:t>
      </w:r>
      <w:proofErr w:type="spellEnd"/>
    </w:p>
    <w:p w14:paraId="08DE1B84" w14:textId="2DCFE586" w:rsidR="00FD399E" w:rsidRDefault="00FD399E" w:rsidP="00DC4E84">
      <w:pPr>
        <w:pStyle w:val="PargrafodaLista"/>
        <w:rPr>
          <w:sz w:val="24"/>
          <w:szCs w:val="24"/>
        </w:rPr>
      </w:pPr>
      <w:proofErr w:type="spellStart"/>
      <w:r>
        <w:rPr>
          <w:sz w:val="24"/>
          <w:szCs w:val="24"/>
        </w:rPr>
        <w:t>Jquery</w:t>
      </w:r>
      <w:proofErr w:type="spellEnd"/>
    </w:p>
    <w:p w14:paraId="1BA5230B" w14:textId="5E3C100F" w:rsidR="00FD399E" w:rsidRDefault="00FD399E" w:rsidP="00DC4E84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Angular</w:t>
      </w:r>
    </w:p>
    <w:p w14:paraId="4140E82A" w14:textId="7154D632" w:rsidR="00FD399E" w:rsidRDefault="00FD399E" w:rsidP="00DC4E84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Bibliotecas</w:t>
      </w:r>
    </w:p>
    <w:p w14:paraId="5EAA3925" w14:textId="00EF3E4C" w:rsidR="00FD399E" w:rsidRDefault="00FD399E" w:rsidP="00DC4E84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Frameworks</w:t>
      </w:r>
    </w:p>
    <w:p w14:paraId="7535A7F2" w14:textId="2678F3EA" w:rsidR="00FD399E" w:rsidRDefault="00FD399E" w:rsidP="00DC4E84">
      <w:pPr>
        <w:pStyle w:val="PargrafodaLista"/>
        <w:rPr>
          <w:sz w:val="24"/>
          <w:szCs w:val="24"/>
        </w:rPr>
      </w:pPr>
    </w:p>
    <w:p w14:paraId="093226E9" w14:textId="4458B18E" w:rsidR="00FD399E" w:rsidRDefault="00FD399E" w:rsidP="00DC4E84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 xml:space="preserve">Aula 17 </w:t>
      </w:r>
      <w:r w:rsidR="00FF095F">
        <w:rPr>
          <w:sz w:val="24"/>
          <w:szCs w:val="24"/>
        </w:rPr>
        <w:t>–</w:t>
      </w:r>
      <w:r>
        <w:rPr>
          <w:sz w:val="24"/>
          <w:szCs w:val="24"/>
        </w:rPr>
        <w:t xml:space="preserve"> Objetos</w:t>
      </w:r>
    </w:p>
    <w:p w14:paraId="19A06C1B" w14:textId="3A600147" w:rsidR="00FF095F" w:rsidRDefault="00FF095F" w:rsidP="00DC4E84">
      <w:pPr>
        <w:pStyle w:val="PargrafodaLista"/>
        <w:rPr>
          <w:sz w:val="24"/>
          <w:szCs w:val="24"/>
        </w:rPr>
      </w:pPr>
    </w:p>
    <w:p w14:paraId="101DE6D9" w14:textId="64C2455A" w:rsidR="00FF095F" w:rsidRDefault="00FF095F" w:rsidP="00DC4E84">
      <w:pPr>
        <w:pStyle w:val="PargrafodaLista"/>
        <w:rPr>
          <w:sz w:val="24"/>
          <w:szCs w:val="24"/>
        </w:rPr>
      </w:pPr>
      <w:r>
        <w:rPr>
          <w:noProof/>
        </w:rPr>
        <w:drawing>
          <wp:inline distT="0" distB="0" distL="0" distR="0" wp14:anchorId="0BEB776C" wp14:editId="3516ECE0">
            <wp:extent cx="4581525" cy="2688771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54316" b="16423"/>
                    <a:stretch/>
                  </pic:blipFill>
                  <pic:spPr bwMode="auto">
                    <a:xfrm>
                      <a:off x="0" y="0"/>
                      <a:ext cx="4582139" cy="26891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EEB433" w14:textId="226CD5F4" w:rsidR="00FF095F" w:rsidRDefault="00FF095F" w:rsidP="00DC4E84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Exemplo de código de objetos:</w:t>
      </w:r>
    </w:p>
    <w:p w14:paraId="0CF6AFD8" w14:textId="7F09B0E4" w:rsidR="00FF095F" w:rsidRPr="00FF095F" w:rsidRDefault="00FF095F" w:rsidP="00FF0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FF095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proofErr w:type="spellEnd"/>
      <w:r w:rsidRPr="00FF09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F095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amigo</w:t>
      </w:r>
      <w:r w:rsidRPr="00FF09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{</w:t>
      </w:r>
      <w:r w:rsidRPr="00FF095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nome:</w:t>
      </w:r>
      <w:r w:rsidRPr="00FF09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F095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'José'</w:t>
      </w:r>
      <w:r w:rsidRPr="00FF09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FF095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sexo:</w:t>
      </w:r>
      <w:r w:rsidRPr="00FF09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F095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'M'</w:t>
      </w:r>
      <w:r w:rsidRPr="00FF09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FF095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peso:</w:t>
      </w:r>
      <w:r w:rsidRPr="00FF09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F095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85.4</w:t>
      </w:r>
      <w:r w:rsidRPr="00FF09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FF095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engordar</w:t>
      </w:r>
      <w:r w:rsidRPr="00FF09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FF095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="0078658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=</w:t>
      </w:r>
      <w:proofErr w:type="gramStart"/>
      <w:r w:rsidR="0078658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0</w:t>
      </w:r>
      <w:r w:rsidRPr="00FF09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  <w:proofErr w:type="gramEnd"/>
    </w:p>
    <w:p w14:paraId="6EC4B74D" w14:textId="77777777" w:rsidR="00FF095F" w:rsidRPr="00FF095F" w:rsidRDefault="00FF095F" w:rsidP="00FF0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F09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F095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FF09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F095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FF09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F095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'Engordou'</w:t>
      </w:r>
      <w:r w:rsidRPr="00FF09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BB8E9E8" w14:textId="77777777" w:rsidR="00FF095F" w:rsidRPr="00FF095F" w:rsidRDefault="00FF095F" w:rsidP="00FF0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F09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FF095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FF09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F095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peso</w:t>
      </w:r>
      <w:proofErr w:type="spellEnd"/>
      <w:proofErr w:type="gramEnd"/>
      <w:r w:rsidRPr="00FF09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+= </w:t>
      </w:r>
      <w:r w:rsidRPr="00FF095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</w:p>
    <w:p w14:paraId="4FF2102B" w14:textId="77777777" w:rsidR="00FF095F" w:rsidRPr="00FF095F" w:rsidRDefault="00FF095F" w:rsidP="00FF0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F09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}}</w:t>
      </w:r>
    </w:p>
    <w:p w14:paraId="146325E1" w14:textId="77777777" w:rsidR="00FF095F" w:rsidRPr="00FF095F" w:rsidRDefault="00FF095F" w:rsidP="00FF0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AB0DD90" w14:textId="77777777" w:rsidR="00FF095F" w:rsidRPr="00FF095F" w:rsidRDefault="00FF095F" w:rsidP="00FF0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FF095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amigo</w:t>
      </w:r>
      <w:r w:rsidRPr="00FF09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F095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engordar</w:t>
      </w:r>
      <w:proofErr w:type="spellEnd"/>
      <w:proofErr w:type="gramEnd"/>
      <w:r w:rsidRPr="00FF09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F095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FF09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E30B953" w14:textId="77777777" w:rsidR="00FF095F" w:rsidRPr="00FF095F" w:rsidRDefault="00FF095F" w:rsidP="00FF0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F095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FF09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F095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FF09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F095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FF095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proofErr w:type="spellStart"/>
      <w:proofErr w:type="gramStart"/>
      <w:r w:rsidRPr="00FF095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amigo</w:t>
      </w:r>
      <w:r w:rsidRPr="00FF09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F095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spellEnd"/>
      <w:proofErr w:type="gramEnd"/>
      <w:r w:rsidRPr="00FF095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FF095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pesa </w:t>
      </w:r>
      <w:r w:rsidRPr="00FF095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proofErr w:type="spellStart"/>
      <w:r w:rsidRPr="00FF095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amigo</w:t>
      </w:r>
      <w:r w:rsidRPr="00FF09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F095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peso</w:t>
      </w:r>
      <w:proofErr w:type="spellEnd"/>
      <w:r w:rsidRPr="00FF095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FF095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Kg`</w:t>
      </w:r>
      <w:r w:rsidRPr="00FF095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D57D5DF" w14:textId="77777777" w:rsidR="00FF095F" w:rsidRPr="00DC4E84" w:rsidRDefault="00FF095F" w:rsidP="00DC4E84">
      <w:pPr>
        <w:pStyle w:val="PargrafodaLista"/>
        <w:rPr>
          <w:sz w:val="24"/>
          <w:szCs w:val="24"/>
        </w:rPr>
      </w:pPr>
    </w:p>
    <w:sectPr w:rsidR="00FF095F" w:rsidRPr="00DC4E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27F52"/>
    <w:multiLevelType w:val="hybridMultilevel"/>
    <w:tmpl w:val="923C6F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9111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335"/>
    <w:rsid w:val="000918A8"/>
    <w:rsid w:val="00095187"/>
    <w:rsid w:val="000D466D"/>
    <w:rsid w:val="00156E7D"/>
    <w:rsid w:val="00195258"/>
    <w:rsid w:val="001A1864"/>
    <w:rsid w:val="001F2134"/>
    <w:rsid w:val="00266D91"/>
    <w:rsid w:val="00270F0A"/>
    <w:rsid w:val="002D3D85"/>
    <w:rsid w:val="002E220F"/>
    <w:rsid w:val="00303C9A"/>
    <w:rsid w:val="00331E74"/>
    <w:rsid w:val="00376458"/>
    <w:rsid w:val="00397D46"/>
    <w:rsid w:val="003D6BDA"/>
    <w:rsid w:val="003D768E"/>
    <w:rsid w:val="003E24E9"/>
    <w:rsid w:val="003E71AE"/>
    <w:rsid w:val="005853B4"/>
    <w:rsid w:val="00593EAB"/>
    <w:rsid w:val="005B2D1B"/>
    <w:rsid w:val="005B4B23"/>
    <w:rsid w:val="0060190B"/>
    <w:rsid w:val="00626526"/>
    <w:rsid w:val="00632C20"/>
    <w:rsid w:val="00642C12"/>
    <w:rsid w:val="00685D8A"/>
    <w:rsid w:val="006D189C"/>
    <w:rsid w:val="006F5983"/>
    <w:rsid w:val="00713757"/>
    <w:rsid w:val="00773D2E"/>
    <w:rsid w:val="00784996"/>
    <w:rsid w:val="0078658C"/>
    <w:rsid w:val="0079678D"/>
    <w:rsid w:val="0082106A"/>
    <w:rsid w:val="00854F7D"/>
    <w:rsid w:val="008904CF"/>
    <w:rsid w:val="00923254"/>
    <w:rsid w:val="00942134"/>
    <w:rsid w:val="00972D70"/>
    <w:rsid w:val="009B3120"/>
    <w:rsid w:val="009C4700"/>
    <w:rsid w:val="009D507A"/>
    <w:rsid w:val="009E6CFF"/>
    <w:rsid w:val="00A34A03"/>
    <w:rsid w:val="00B15888"/>
    <w:rsid w:val="00BA0FE0"/>
    <w:rsid w:val="00BB2AA1"/>
    <w:rsid w:val="00BB3C49"/>
    <w:rsid w:val="00C03BAF"/>
    <w:rsid w:val="00C32D79"/>
    <w:rsid w:val="00C66F73"/>
    <w:rsid w:val="00C715D4"/>
    <w:rsid w:val="00CA24A0"/>
    <w:rsid w:val="00CE4A2A"/>
    <w:rsid w:val="00CE5973"/>
    <w:rsid w:val="00D05B78"/>
    <w:rsid w:val="00D15335"/>
    <w:rsid w:val="00D154D9"/>
    <w:rsid w:val="00D6722F"/>
    <w:rsid w:val="00DC4E84"/>
    <w:rsid w:val="00DE08FD"/>
    <w:rsid w:val="00E33982"/>
    <w:rsid w:val="00E354B0"/>
    <w:rsid w:val="00E600BB"/>
    <w:rsid w:val="00E93A6D"/>
    <w:rsid w:val="00F42570"/>
    <w:rsid w:val="00F74DF9"/>
    <w:rsid w:val="00FA21DB"/>
    <w:rsid w:val="00FD399E"/>
    <w:rsid w:val="00FF0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9D21C"/>
  <w15:chartTrackingRefBased/>
  <w15:docId w15:val="{36F5C715-AE24-4E28-A7A8-FF33A3B0D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42C1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42C12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C715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1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4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6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2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60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8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4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76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74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3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67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4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34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7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0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7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2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02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2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78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9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83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5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88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6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68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09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0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16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16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06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06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7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30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2909</TotalTime>
  <Pages>1</Pages>
  <Words>64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Andrade</dc:creator>
  <cp:keywords/>
  <dc:description/>
  <cp:lastModifiedBy>Renato Andrade</cp:lastModifiedBy>
  <cp:revision>8</cp:revision>
  <dcterms:created xsi:type="dcterms:W3CDTF">2023-03-10T17:54:00Z</dcterms:created>
  <dcterms:modified xsi:type="dcterms:W3CDTF">2023-03-20T18:31:00Z</dcterms:modified>
</cp:coreProperties>
</file>