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F51F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  <w:lang w:val="en-US"/>
        </w:rPr>
      </w:pPr>
    </w:p>
    <w:p w14:paraId="69FC85F1" w14:textId="77777777" w:rsidR="00C62F2E" w:rsidRDefault="00C62F2E" w:rsidP="00C62F2E">
      <w:pPr>
        <w:autoSpaceDE w:val="0"/>
        <w:autoSpaceDN w:val="0"/>
        <w:adjustRightInd w:val="0"/>
        <w:jc w:val="center"/>
        <w:rPr>
          <w:b/>
          <w:bCs/>
          <w:caps/>
          <w:lang w:val="en-US"/>
        </w:rPr>
      </w:pPr>
    </w:p>
    <w:p w14:paraId="17AB6D08" w14:textId="77777777" w:rsidR="00C62F2E" w:rsidRDefault="00C62F2E" w:rsidP="00C62F2E">
      <w:pPr>
        <w:autoSpaceDE w:val="0"/>
        <w:autoSpaceDN w:val="0"/>
        <w:adjustRightInd w:val="0"/>
        <w:jc w:val="center"/>
        <w:rPr>
          <w:b/>
          <w:bCs/>
          <w:caps/>
          <w:lang w:val="en-US"/>
        </w:rPr>
      </w:pPr>
    </w:p>
    <w:p w14:paraId="268296C3" w14:textId="77777777" w:rsidR="00C62F2E" w:rsidRPr="00C62F2E" w:rsidRDefault="00C62F2E" w:rsidP="00C62F2E">
      <w:pPr>
        <w:autoSpaceDE w:val="0"/>
        <w:autoSpaceDN w:val="0"/>
        <w:adjustRightInd w:val="0"/>
        <w:jc w:val="center"/>
        <w:rPr>
          <w:b/>
          <w:bCs/>
          <w:caps/>
        </w:rPr>
      </w:pPr>
      <w:r w:rsidRPr="00C62F2E">
        <w:rPr>
          <w:b/>
          <w:bCs/>
          <w:caps/>
        </w:rPr>
        <w:t>icev</w:t>
      </w:r>
    </w:p>
    <w:p w14:paraId="7ADE7BEC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b/>
          <w:bCs/>
          <w:caps/>
        </w:rPr>
      </w:pPr>
      <w:r w:rsidRPr="00F728E3">
        <w:rPr>
          <w:b/>
          <w:bCs/>
          <w:caps/>
        </w:rPr>
        <w:t>engenharia de software</w:t>
      </w:r>
    </w:p>
    <w:p w14:paraId="4444F8B5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250607DB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736816B3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 w:rsidRPr="00F728E3">
        <w:rPr>
          <w:rFonts w:ascii="Palatino Linotype" w:hAnsi="Palatino Linotype"/>
          <w:b/>
          <w:bCs/>
          <w:caps/>
          <w:sz w:val="20"/>
          <w:szCs w:val="20"/>
        </w:rPr>
        <w:t>tiago josé cardoso leite</w:t>
      </w:r>
    </w:p>
    <w:p w14:paraId="7B3BCF6E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 w:rsidRPr="00F728E3">
        <w:rPr>
          <w:rFonts w:ascii="Palatino Linotype" w:hAnsi="Palatino Linotype"/>
          <w:b/>
          <w:bCs/>
          <w:caps/>
          <w:sz w:val="20"/>
          <w:szCs w:val="20"/>
        </w:rPr>
        <w:t>gustavo félix</w:t>
      </w:r>
      <w:r>
        <w:rPr>
          <w:rFonts w:ascii="Palatino Linotype" w:hAnsi="Palatino Linotype"/>
          <w:b/>
          <w:bCs/>
          <w:caps/>
          <w:sz w:val="20"/>
          <w:szCs w:val="20"/>
        </w:rPr>
        <w:t xml:space="preserve"> do rego</w:t>
      </w:r>
    </w:p>
    <w:p w14:paraId="40919949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 w:rsidRPr="00F728E3">
        <w:rPr>
          <w:rFonts w:ascii="Palatino Linotype" w:hAnsi="Palatino Linotype"/>
          <w:b/>
          <w:bCs/>
          <w:caps/>
          <w:sz w:val="20"/>
          <w:szCs w:val="20"/>
        </w:rPr>
        <w:t xml:space="preserve">renato </w:t>
      </w:r>
      <w:r>
        <w:rPr>
          <w:rFonts w:ascii="Palatino Linotype" w:hAnsi="Palatino Linotype"/>
          <w:b/>
          <w:bCs/>
          <w:caps/>
          <w:sz w:val="20"/>
          <w:szCs w:val="20"/>
        </w:rPr>
        <w:t>césar dos santos</w:t>
      </w:r>
      <w:r w:rsidRPr="00F728E3">
        <w:rPr>
          <w:rFonts w:ascii="Palatino Linotype" w:hAnsi="Palatino Linotype"/>
          <w:b/>
          <w:bCs/>
          <w:caps/>
          <w:sz w:val="20"/>
          <w:szCs w:val="20"/>
        </w:rPr>
        <w:t xml:space="preserve"> junior</w:t>
      </w:r>
    </w:p>
    <w:p w14:paraId="52D4DE71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4B667D93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35EC5927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47250476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7228EDCB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2737772A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15E347D3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4B471AA8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01D670EF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1AB72265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7EAF3E8D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23FFB178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23480104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1C5BC7AE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08080DCB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3805E556" w14:textId="1AAD17D8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>
        <w:t>Avaliação</w:t>
      </w:r>
      <w:r w:rsidR="00E4296C">
        <w:t xml:space="preserve"> 2 Estrutura de Dados</w:t>
      </w:r>
    </w:p>
    <w:p w14:paraId="553BDDBF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74B6C97E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235CD033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3AABFDE2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73379A45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37263ABC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50A806E7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591DA621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617B3480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4E99FDA6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04A49968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399DE4ED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79643023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139798F7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2240D2A2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39D40516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15D3F02A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7EB1468F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71ECCAD7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242E93B7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>
        <w:rPr>
          <w:rFonts w:ascii="Palatino Linotype" w:hAnsi="Palatino Linotype"/>
          <w:b/>
          <w:bCs/>
          <w:caps/>
          <w:sz w:val="20"/>
          <w:szCs w:val="20"/>
        </w:rPr>
        <w:t>Teresina piauí</w:t>
      </w:r>
    </w:p>
    <w:p w14:paraId="29E5A5D4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>
        <w:rPr>
          <w:rFonts w:ascii="Palatino Linotype" w:hAnsi="Palatino Linotype"/>
          <w:b/>
          <w:bCs/>
          <w:caps/>
          <w:sz w:val="20"/>
          <w:szCs w:val="20"/>
        </w:rPr>
        <w:t>2023</w:t>
      </w:r>
    </w:p>
    <w:p w14:paraId="6A178164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22CBCF31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7FD859EC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29FEABBF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22DFBC33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36DA2A33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732657FC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22864418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538568B9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289A87BB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2A0F7F5A" w14:textId="665696B0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>
        <w:rPr>
          <w:rFonts w:ascii="Palatino Linotype" w:hAnsi="Palatino Linotype"/>
          <w:b/>
          <w:bCs/>
          <w:caps/>
          <w:sz w:val="20"/>
          <w:szCs w:val="20"/>
        </w:rPr>
        <w:t>Sumário</w:t>
      </w:r>
    </w:p>
    <w:p w14:paraId="0869D1FC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2432830F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1ED82D82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60FB922D" w14:textId="77777777" w:rsidR="007A2234" w:rsidRPr="00F728E3" w:rsidRDefault="007A2234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7E71861E" w14:textId="77777777" w:rsidR="007A2234" w:rsidRDefault="007A2234" w:rsidP="007A2234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>
        <w:rPr>
          <w:rFonts w:ascii="Palatino Linotype" w:hAnsi="Palatino Linotype"/>
          <w:b/>
          <w:bCs/>
          <w:caps/>
          <w:sz w:val="20"/>
          <w:szCs w:val="20"/>
        </w:rPr>
        <w:t>resumo</w:t>
      </w:r>
    </w:p>
    <w:p w14:paraId="64332D2C" w14:textId="77777777" w:rsidR="007A2234" w:rsidRDefault="007A2234" w:rsidP="007A2234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>
        <w:rPr>
          <w:rFonts w:ascii="Palatino Linotype" w:hAnsi="Palatino Linotype"/>
          <w:b/>
          <w:bCs/>
          <w:caps/>
          <w:sz w:val="20"/>
          <w:szCs w:val="20"/>
        </w:rPr>
        <w:t>pÁG. 1</w:t>
      </w:r>
    </w:p>
    <w:p w14:paraId="2F9565AE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4CDD2AAB" w14:textId="5E29C236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>
        <w:rPr>
          <w:rFonts w:ascii="Palatino Linotype" w:hAnsi="Palatino Linotype"/>
          <w:b/>
          <w:bCs/>
          <w:caps/>
          <w:sz w:val="20"/>
          <w:szCs w:val="20"/>
        </w:rPr>
        <w:t>introdução</w:t>
      </w:r>
    </w:p>
    <w:p w14:paraId="0ABFEF79" w14:textId="0871435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>
        <w:rPr>
          <w:rFonts w:ascii="Palatino Linotype" w:hAnsi="Palatino Linotype"/>
          <w:b/>
          <w:bCs/>
          <w:caps/>
          <w:sz w:val="20"/>
          <w:szCs w:val="20"/>
        </w:rPr>
        <w:t>pÁG. 1</w:t>
      </w:r>
    </w:p>
    <w:p w14:paraId="2AB0E704" w14:textId="77777777" w:rsidR="00C62F2E" w:rsidRDefault="00C62F2E" w:rsidP="007A2234">
      <w:pPr>
        <w:autoSpaceDE w:val="0"/>
        <w:autoSpaceDN w:val="0"/>
        <w:adjustRightInd w:val="0"/>
        <w:rPr>
          <w:rFonts w:ascii="Palatino Linotype" w:hAnsi="Palatino Linotype"/>
          <w:b/>
          <w:bCs/>
          <w:caps/>
          <w:sz w:val="20"/>
          <w:szCs w:val="20"/>
        </w:rPr>
      </w:pPr>
    </w:p>
    <w:p w14:paraId="3891E008" w14:textId="0AEEDB61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>
        <w:rPr>
          <w:rFonts w:ascii="Palatino Linotype" w:hAnsi="Palatino Linotype"/>
          <w:b/>
          <w:bCs/>
          <w:caps/>
          <w:sz w:val="20"/>
          <w:szCs w:val="20"/>
        </w:rPr>
        <w:t>descrição do projeto</w:t>
      </w:r>
    </w:p>
    <w:p w14:paraId="4BA4C4A5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>
        <w:rPr>
          <w:rFonts w:ascii="Palatino Linotype" w:hAnsi="Palatino Linotype"/>
          <w:b/>
          <w:bCs/>
          <w:caps/>
          <w:sz w:val="20"/>
          <w:szCs w:val="20"/>
        </w:rPr>
        <w:t>pÁG. 1</w:t>
      </w:r>
    </w:p>
    <w:p w14:paraId="2AEF9F9A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531F46C7" w14:textId="0C17B68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>
        <w:rPr>
          <w:rFonts w:ascii="Palatino Linotype" w:hAnsi="Palatino Linotype"/>
          <w:b/>
          <w:bCs/>
          <w:caps/>
          <w:sz w:val="20"/>
          <w:szCs w:val="20"/>
        </w:rPr>
        <w:t>descrição da equipe</w:t>
      </w:r>
    </w:p>
    <w:p w14:paraId="3D6A2B66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>
        <w:rPr>
          <w:rFonts w:ascii="Palatino Linotype" w:hAnsi="Palatino Linotype"/>
          <w:b/>
          <w:bCs/>
          <w:caps/>
          <w:sz w:val="20"/>
          <w:szCs w:val="20"/>
        </w:rPr>
        <w:t>pÁG. 1</w:t>
      </w:r>
    </w:p>
    <w:p w14:paraId="0B9F4430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256F6495" w14:textId="077CFF21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>
        <w:rPr>
          <w:rFonts w:ascii="Palatino Linotype" w:hAnsi="Palatino Linotype"/>
          <w:b/>
          <w:bCs/>
          <w:caps/>
          <w:sz w:val="20"/>
          <w:szCs w:val="20"/>
        </w:rPr>
        <w:t>metodologia</w:t>
      </w:r>
    </w:p>
    <w:p w14:paraId="2D0FB203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>
        <w:rPr>
          <w:rFonts w:ascii="Palatino Linotype" w:hAnsi="Palatino Linotype"/>
          <w:b/>
          <w:bCs/>
          <w:caps/>
          <w:sz w:val="20"/>
          <w:szCs w:val="20"/>
        </w:rPr>
        <w:t>pÁG. 1</w:t>
      </w:r>
    </w:p>
    <w:p w14:paraId="55DE420D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7858DB51" w14:textId="1F3B3734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>
        <w:rPr>
          <w:rFonts w:ascii="Palatino Linotype" w:hAnsi="Palatino Linotype"/>
          <w:b/>
          <w:bCs/>
          <w:caps/>
          <w:sz w:val="20"/>
          <w:szCs w:val="20"/>
        </w:rPr>
        <w:t>descrição das estrutura</w:t>
      </w:r>
      <w:r w:rsidR="007A2234">
        <w:rPr>
          <w:rFonts w:ascii="Palatino Linotype" w:hAnsi="Palatino Linotype"/>
          <w:b/>
          <w:bCs/>
          <w:caps/>
          <w:sz w:val="20"/>
          <w:szCs w:val="20"/>
        </w:rPr>
        <w:t>S</w:t>
      </w:r>
      <w:r>
        <w:rPr>
          <w:rFonts w:ascii="Palatino Linotype" w:hAnsi="Palatino Linotype"/>
          <w:b/>
          <w:bCs/>
          <w:caps/>
          <w:sz w:val="20"/>
          <w:szCs w:val="20"/>
        </w:rPr>
        <w:t xml:space="preserve"> de dados e algorítmos</w:t>
      </w:r>
    </w:p>
    <w:p w14:paraId="4E2CDB48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>
        <w:rPr>
          <w:rFonts w:ascii="Palatino Linotype" w:hAnsi="Palatino Linotype"/>
          <w:b/>
          <w:bCs/>
          <w:caps/>
          <w:sz w:val="20"/>
          <w:szCs w:val="20"/>
        </w:rPr>
        <w:t>pÁG. 1</w:t>
      </w:r>
    </w:p>
    <w:p w14:paraId="62AD0C7B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042308E8" w14:textId="00982E10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>
        <w:rPr>
          <w:rFonts w:ascii="Palatino Linotype" w:hAnsi="Palatino Linotype"/>
          <w:b/>
          <w:bCs/>
          <w:caps/>
          <w:sz w:val="20"/>
          <w:szCs w:val="20"/>
        </w:rPr>
        <w:t>resultados</w:t>
      </w:r>
    </w:p>
    <w:p w14:paraId="29E529DB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>
        <w:rPr>
          <w:rFonts w:ascii="Palatino Linotype" w:hAnsi="Palatino Linotype"/>
          <w:b/>
          <w:bCs/>
          <w:caps/>
          <w:sz w:val="20"/>
          <w:szCs w:val="20"/>
        </w:rPr>
        <w:t>pÁG. 1</w:t>
      </w:r>
    </w:p>
    <w:p w14:paraId="4E43C82C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50128EAF" w14:textId="2E55A941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>
        <w:rPr>
          <w:rFonts w:ascii="Palatino Linotype" w:hAnsi="Palatino Linotype"/>
          <w:b/>
          <w:bCs/>
          <w:caps/>
          <w:sz w:val="20"/>
          <w:szCs w:val="20"/>
        </w:rPr>
        <w:t>conclusão</w:t>
      </w:r>
    </w:p>
    <w:p w14:paraId="57838216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>
        <w:rPr>
          <w:rFonts w:ascii="Palatino Linotype" w:hAnsi="Palatino Linotype"/>
          <w:b/>
          <w:bCs/>
          <w:caps/>
          <w:sz w:val="20"/>
          <w:szCs w:val="20"/>
        </w:rPr>
        <w:t>pÁG. 1</w:t>
      </w:r>
    </w:p>
    <w:p w14:paraId="0BA8B0E5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00F4F4A3" w14:textId="6D4ED459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>
        <w:rPr>
          <w:rFonts w:ascii="Palatino Linotype" w:hAnsi="Palatino Linotype"/>
          <w:b/>
          <w:bCs/>
          <w:caps/>
          <w:sz w:val="20"/>
          <w:szCs w:val="20"/>
        </w:rPr>
        <w:t>referências</w:t>
      </w:r>
    </w:p>
    <w:p w14:paraId="6B22636D" w14:textId="77777777" w:rsidR="00C62F2E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  <w:r>
        <w:rPr>
          <w:rFonts w:ascii="Palatino Linotype" w:hAnsi="Palatino Linotype"/>
          <w:b/>
          <w:bCs/>
          <w:caps/>
          <w:sz w:val="20"/>
          <w:szCs w:val="20"/>
        </w:rPr>
        <w:t>pÁG. 1</w:t>
      </w:r>
    </w:p>
    <w:p w14:paraId="774C14C1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116A90B7" w14:textId="77777777" w:rsidR="00C62F2E" w:rsidRPr="00F728E3" w:rsidRDefault="00C62F2E" w:rsidP="00C62F2E">
      <w:pPr>
        <w:autoSpaceDE w:val="0"/>
        <w:autoSpaceDN w:val="0"/>
        <w:adjustRightInd w:val="0"/>
        <w:jc w:val="center"/>
        <w:rPr>
          <w:rFonts w:ascii="Palatino Linotype" w:hAnsi="Palatino Linotype"/>
          <w:b/>
          <w:bCs/>
          <w:caps/>
          <w:sz w:val="20"/>
          <w:szCs w:val="20"/>
        </w:rPr>
      </w:pPr>
    </w:p>
    <w:p w14:paraId="2C053843" w14:textId="77777777" w:rsidR="00440018" w:rsidRDefault="00440018"/>
    <w:p w14:paraId="37B83B26" w14:textId="77777777" w:rsidR="00C62F2E" w:rsidRDefault="00C62F2E"/>
    <w:p w14:paraId="78F8C646" w14:textId="77777777" w:rsidR="00C62F2E" w:rsidRDefault="00C62F2E"/>
    <w:p w14:paraId="4FCE0B63" w14:textId="77777777" w:rsidR="00C62F2E" w:rsidRDefault="00C62F2E"/>
    <w:p w14:paraId="0CF45CAF" w14:textId="77777777" w:rsidR="00C62F2E" w:rsidRDefault="00C62F2E"/>
    <w:p w14:paraId="76266508" w14:textId="77777777" w:rsidR="00C62F2E" w:rsidRDefault="00C62F2E"/>
    <w:p w14:paraId="0087EEAF" w14:textId="77777777" w:rsidR="00C62F2E" w:rsidRDefault="00C62F2E"/>
    <w:p w14:paraId="1740D65B" w14:textId="77777777" w:rsidR="00C62F2E" w:rsidRDefault="00C62F2E"/>
    <w:p w14:paraId="26F216B8" w14:textId="77777777" w:rsidR="00C62F2E" w:rsidRDefault="00C62F2E"/>
    <w:p w14:paraId="2DBFF4D2" w14:textId="77777777" w:rsidR="00C62F2E" w:rsidRDefault="00C62F2E"/>
    <w:p w14:paraId="3C632AF9" w14:textId="77777777" w:rsidR="00C62F2E" w:rsidRDefault="00C62F2E"/>
    <w:p w14:paraId="62D343A5" w14:textId="77777777" w:rsidR="00C62F2E" w:rsidRDefault="00C62F2E"/>
    <w:p w14:paraId="1A5E3C4B" w14:textId="77777777" w:rsidR="00C62F2E" w:rsidRDefault="00C62F2E"/>
    <w:p w14:paraId="64AE8A1F" w14:textId="77777777" w:rsidR="00364AA6" w:rsidRDefault="00E4296C" w:rsidP="00E4296C">
      <w:pPr>
        <w:jc w:val="center"/>
        <w:rPr>
          <w:b/>
          <w:bCs/>
          <w:sz w:val="30"/>
          <w:szCs w:val="30"/>
        </w:rPr>
      </w:pPr>
      <w:r w:rsidRPr="00364AA6">
        <w:rPr>
          <w:b/>
          <w:bCs/>
          <w:sz w:val="30"/>
          <w:szCs w:val="30"/>
        </w:rPr>
        <w:t>RESUMO:</w:t>
      </w:r>
    </w:p>
    <w:p w14:paraId="27D85578" w14:textId="7C9B162C" w:rsidR="00E4296C" w:rsidRPr="00364AA6" w:rsidRDefault="00364AA6" w:rsidP="00E4296C">
      <w:pPr>
        <w:jc w:val="center"/>
        <w:rPr>
          <w:b/>
          <w:bCs/>
          <w:sz w:val="30"/>
          <w:szCs w:val="30"/>
        </w:rPr>
      </w:pPr>
      <w:r w:rsidRPr="00364AA6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032C2803" wp14:editId="5011282B">
            <wp:extent cx="2506980" cy="2575963"/>
            <wp:effectExtent l="0" t="0" r="7620" b="0"/>
            <wp:docPr id="19713251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25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2248" cy="259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B1B1" w14:textId="77777777" w:rsidR="007A2234" w:rsidRDefault="007A2234" w:rsidP="00E4296C">
      <w:pPr>
        <w:jc w:val="center"/>
        <w:rPr>
          <w:b/>
          <w:bCs/>
        </w:rPr>
      </w:pPr>
    </w:p>
    <w:p w14:paraId="4187EEE4" w14:textId="77777777" w:rsidR="00364AA6" w:rsidRDefault="007A2234" w:rsidP="00364AA6">
      <w:pPr>
        <w:ind w:firstLine="708"/>
      </w:pPr>
      <w:r w:rsidRPr="00364AA6">
        <w:t xml:space="preserve">Neste projeto construímos um jogo em que o protagonista, Maxwell, viaja de sua cidade inicial, Ubud, até Nargumun levando uma joia de poder. </w:t>
      </w:r>
    </w:p>
    <w:p w14:paraId="73FB58F6" w14:textId="65F0CAD8" w:rsidR="007A2234" w:rsidRPr="00364AA6" w:rsidRDefault="007A2234" w:rsidP="00364AA6">
      <w:pPr>
        <w:ind w:firstLine="708"/>
      </w:pPr>
      <w:r w:rsidRPr="00364AA6">
        <w:t>Dentre seus objetivos, o jogo deve ser feito usando os conhecimentos da disciplina de Estrutura de Dados e deve ser divertido e desafiador. Apesar de, nos resultados, o jogo fic</w:t>
      </w:r>
      <w:r w:rsidR="00ED3BBE">
        <w:t>ou mediamente</w:t>
      </w:r>
      <w:r w:rsidRPr="00364AA6">
        <w:t xml:space="preserve"> desafiador, </w:t>
      </w:r>
      <w:r w:rsidR="00ED3BBE">
        <w:t xml:space="preserve">ainda sim é </w:t>
      </w:r>
      <w:r w:rsidRPr="00364AA6">
        <w:t xml:space="preserve">divertido de explorar o que ele tem a oferecer pelo esforço que os integrantes do projeto tiveram de </w:t>
      </w:r>
      <w:r w:rsidR="00364AA6" w:rsidRPr="00364AA6">
        <w:t>deixá-lo</w:t>
      </w:r>
      <w:r w:rsidRPr="00364AA6">
        <w:t xml:space="preserve"> com </w:t>
      </w:r>
      <w:r w:rsidR="00364AA6">
        <w:t>um</w:t>
      </w:r>
      <w:r w:rsidR="00ED3BBE">
        <w:t xml:space="preserve"> bom </w:t>
      </w:r>
      <w:r w:rsidR="00364AA6">
        <w:t>toque de humor.</w:t>
      </w:r>
    </w:p>
    <w:p w14:paraId="285316C3" w14:textId="77777777" w:rsidR="007A2234" w:rsidRPr="00364AA6" w:rsidRDefault="007A2234" w:rsidP="00E4296C">
      <w:pPr>
        <w:jc w:val="center"/>
        <w:rPr>
          <w:b/>
          <w:bCs/>
        </w:rPr>
      </w:pPr>
    </w:p>
    <w:p w14:paraId="1D689081" w14:textId="77777777" w:rsidR="007A2234" w:rsidRDefault="007A2234" w:rsidP="00E4296C">
      <w:pPr>
        <w:jc w:val="center"/>
        <w:rPr>
          <w:b/>
          <w:bCs/>
        </w:rPr>
      </w:pPr>
    </w:p>
    <w:p w14:paraId="35D86BF8" w14:textId="77777777" w:rsidR="0039350A" w:rsidRDefault="0039350A" w:rsidP="00E4296C">
      <w:pPr>
        <w:jc w:val="center"/>
        <w:rPr>
          <w:b/>
          <w:bCs/>
        </w:rPr>
      </w:pPr>
    </w:p>
    <w:p w14:paraId="02A952BF" w14:textId="0EBFDD3D" w:rsidR="007A2234" w:rsidRDefault="007A2234" w:rsidP="007A2234">
      <w:pPr>
        <w:jc w:val="center"/>
        <w:rPr>
          <w:b/>
          <w:bCs/>
          <w:sz w:val="30"/>
          <w:szCs w:val="30"/>
        </w:rPr>
      </w:pPr>
      <w:r w:rsidRPr="00364AA6">
        <w:rPr>
          <w:b/>
          <w:bCs/>
          <w:sz w:val="30"/>
          <w:szCs w:val="30"/>
        </w:rPr>
        <w:t>INTRODUÇÃO:</w:t>
      </w:r>
    </w:p>
    <w:p w14:paraId="5D27254C" w14:textId="77777777" w:rsidR="0039350A" w:rsidRDefault="0039350A" w:rsidP="007A2234">
      <w:pPr>
        <w:jc w:val="center"/>
        <w:rPr>
          <w:b/>
          <w:bCs/>
          <w:sz w:val="30"/>
          <w:szCs w:val="30"/>
        </w:rPr>
      </w:pPr>
    </w:p>
    <w:p w14:paraId="33E9223B" w14:textId="2CA050C6" w:rsidR="00ED3BBE" w:rsidRDefault="00794C66" w:rsidP="00ED3BBE">
      <w:r>
        <w:tab/>
        <w:t xml:space="preserve">Nosso Projeto foi iniciado </w:t>
      </w:r>
      <w:r w:rsidR="0039350A">
        <w:t xml:space="preserve">como uma prova </w:t>
      </w:r>
      <w:r>
        <w:t xml:space="preserve">pelo Coordenador e Professor </w:t>
      </w:r>
      <w:proofErr w:type="spellStart"/>
      <w:r>
        <w:t>Dimmy</w:t>
      </w:r>
      <w:proofErr w:type="spellEnd"/>
      <w:r>
        <w:t xml:space="preserve"> em sua matéria de </w:t>
      </w:r>
      <w:r w:rsidR="0039350A">
        <w:t>E</w:t>
      </w:r>
      <w:r>
        <w:t xml:space="preserve">strutura de </w:t>
      </w:r>
      <w:r w:rsidR="0039350A">
        <w:t>D</w:t>
      </w:r>
      <w:r>
        <w:t xml:space="preserve">ados, a fim de motivar os alunos a usar os conceitos aprendidos em sala para </w:t>
      </w:r>
      <w:r w:rsidR="0039350A">
        <w:t>desenvolver um jogo, mostrando assim as capacidades de sua matéria e despertando mais o interesse dos alunos à importância do seu conteúdo ministrado.</w:t>
      </w:r>
    </w:p>
    <w:p w14:paraId="4B2BE2D5" w14:textId="3A5C9D00" w:rsidR="0039350A" w:rsidRDefault="0039350A" w:rsidP="00ED3BBE">
      <w:r>
        <w:tab/>
        <w:t>O tempo foi de 50 dias para a entrega do projeto, pois os alunos teriam acesso e tempo para aprenderem a usar as estruturas ensinadas em sala e aplica-las em seu projeto. Nosso grupo foi planejado desde o início do projeto, mas só começamos o planejamento com 25 dias restantes, para que todos os membros pudessem ter uma noção e tempo de estudo para fazer e aplicar o que foi visto em sala.</w:t>
      </w:r>
    </w:p>
    <w:p w14:paraId="2ABFBA06" w14:textId="49EBA23A" w:rsidR="0039350A" w:rsidRPr="00ED3BBE" w:rsidRDefault="0039350A" w:rsidP="00ED3BBE">
      <w:r>
        <w:tab/>
        <w:t xml:space="preserve">Com tudo isso em “jogo”, estudamos Java, Estrutura de Dados, e um pouco de interface gráfica para </w:t>
      </w:r>
      <w:r w:rsidR="00A36264">
        <w:t>a realização do nosso Game.</w:t>
      </w:r>
      <w:r>
        <w:t xml:space="preserve"> </w:t>
      </w:r>
    </w:p>
    <w:p w14:paraId="612E8396" w14:textId="77777777" w:rsidR="007A2234" w:rsidRDefault="007A2234" w:rsidP="00E4296C">
      <w:pPr>
        <w:jc w:val="center"/>
        <w:rPr>
          <w:b/>
          <w:bCs/>
          <w:sz w:val="30"/>
          <w:szCs w:val="30"/>
        </w:rPr>
      </w:pPr>
    </w:p>
    <w:p w14:paraId="01A84101" w14:textId="77777777" w:rsidR="00A36264" w:rsidRDefault="00A36264" w:rsidP="00E4296C">
      <w:pPr>
        <w:jc w:val="center"/>
        <w:rPr>
          <w:b/>
          <w:bCs/>
          <w:sz w:val="30"/>
          <w:szCs w:val="30"/>
        </w:rPr>
      </w:pPr>
    </w:p>
    <w:p w14:paraId="5EC590D5" w14:textId="77777777" w:rsidR="00A36264" w:rsidRDefault="00A36264" w:rsidP="00E4296C">
      <w:pPr>
        <w:jc w:val="center"/>
        <w:rPr>
          <w:b/>
          <w:bCs/>
          <w:sz w:val="30"/>
          <w:szCs w:val="30"/>
        </w:rPr>
      </w:pPr>
    </w:p>
    <w:p w14:paraId="53ABBB06" w14:textId="77777777" w:rsidR="00A36264" w:rsidRDefault="00A36264" w:rsidP="00E4296C">
      <w:pPr>
        <w:jc w:val="center"/>
        <w:rPr>
          <w:b/>
          <w:bCs/>
          <w:sz w:val="30"/>
          <w:szCs w:val="30"/>
        </w:rPr>
      </w:pPr>
    </w:p>
    <w:p w14:paraId="7B45AF68" w14:textId="77777777" w:rsidR="00A36264" w:rsidRDefault="00A36264" w:rsidP="00E4296C">
      <w:pPr>
        <w:jc w:val="center"/>
        <w:rPr>
          <w:b/>
          <w:bCs/>
          <w:sz w:val="30"/>
          <w:szCs w:val="30"/>
        </w:rPr>
      </w:pPr>
    </w:p>
    <w:p w14:paraId="5A45B1DD" w14:textId="77777777" w:rsidR="00A36264" w:rsidRPr="00364AA6" w:rsidRDefault="00A36264" w:rsidP="00E4296C">
      <w:pPr>
        <w:jc w:val="center"/>
        <w:rPr>
          <w:b/>
          <w:bCs/>
          <w:sz w:val="30"/>
          <w:szCs w:val="30"/>
        </w:rPr>
      </w:pPr>
    </w:p>
    <w:p w14:paraId="31E023CA" w14:textId="6B94A89B" w:rsidR="007A2234" w:rsidRPr="00364AA6" w:rsidRDefault="007A2234" w:rsidP="007A2234">
      <w:pPr>
        <w:jc w:val="center"/>
        <w:rPr>
          <w:b/>
          <w:bCs/>
          <w:sz w:val="30"/>
          <w:szCs w:val="30"/>
        </w:rPr>
      </w:pPr>
      <w:r w:rsidRPr="00364AA6">
        <w:rPr>
          <w:b/>
          <w:bCs/>
          <w:sz w:val="30"/>
          <w:szCs w:val="30"/>
        </w:rPr>
        <w:lastRenderedPageBreak/>
        <w:t>DESCRIÇÃO DO PROJETO:</w:t>
      </w:r>
    </w:p>
    <w:p w14:paraId="1BF57041" w14:textId="77777777" w:rsidR="007A2234" w:rsidRDefault="007A2234" w:rsidP="00E4296C">
      <w:pPr>
        <w:jc w:val="center"/>
        <w:rPr>
          <w:b/>
          <w:bCs/>
          <w:sz w:val="30"/>
          <w:szCs w:val="30"/>
        </w:rPr>
      </w:pPr>
    </w:p>
    <w:p w14:paraId="34CF522C" w14:textId="6D43A54B" w:rsidR="00A36264" w:rsidRDefault="00A36264" w:rsidP="00A36264">
      <w:pPr>
        <w:ind w:firstLine="708"/>
      </w:pPr>
      <w:r>
        <w:t>Como já dito anteriormente, a finalidade do game é fazer com que Maxwell saia de Ubud e vá até Nargumun são e salvo (e que de preferência não vire servo quando chegar lá). O projeto deve se utilizar das estruturas de dados aprendidas em sala de aula, como grafos, árvores de decisões e listas. Então juntamos o</w:t>
      </w:r>
      <w:r w:rsidR="00350310">
        <w:t>s Requisitos:</w:t>
      </w:r>
    </w:p>
    <w:p w14:paraId="20930E5B" w14:textId="2A537FE0" w:rsidR="00350310" w:rsidRDefault="00350310" w:rsidP="00A36264">
      <w:pPr>
        <w:ind w:firstLine="708"/>
      </w:pPr>
      <w:r>
        <w:t>- As cidades serão alocadas em um grafo;</w:t>
      </w:r>
    </w:p>
    <w:p w14:paraId="6C1F7E60" w14:textId="605D6D65" w:rsidR="00350310" w:rsidRDefault="00350310" w:rsidP="00A36264">
      <w:pPr>
        <w:ind w:firstLine="708"/>
      </w:pPr>
      <w:r>
        <w:t>- O mercador terá uma árvore de decisões;</w:t>
      </w:r>
    </w:p>
    <w:p w14:paraId="2F9DA6FB" w14:textId="766E3B51" w:rsidR="00350310" w:rsidRDefault="00350310" w:rsidP="00A36264">
      <w:pPr>
        <w:ind w:firstLine="708"/>
      </w:pPr>
      <w:r>
        <w:t>- Maxwell deve conseguir viajar até Nargumun com</w:t>
      </w:r>
      <w:r w:rsidR="000E1E86">
        <w:t xml:space="preserve"> um pouco de dificuldade;</w:t>
      </w:r>
    </w:p>
    <w:p w14:paraId="2A8DDB33" w14:textId="23EEC73B" w:rsidR="00350310" w:rsidRDefault="00350310" w:rsidP="00A36264">
      <w:pPr>
        <w:ind w:firstLine="708"/>
      </w:pPr>
      <w:r>
        <w:t>-</w:t>
      </w:r>
      <w:r w:rsidR="000E1E86">
        <w:t xml:space="preserve"> </w:t>
      </w:r>
      <w:r w:rsidR="00704DE7">
        <w:t>A joia deve ter seu poder e limiar alterados conforme o andar do jogo;</w:t>
      </w:r>
    </w:p>
    <w:p w14:paraId="2006193D" w14:textId="49ED11EF" w:rsidR="00704DE7" w:rsidRDefault="00704DE7" w:rsidP="00A36264">
      <w:pPr>
        <w:ind w:firstLine="708"/>
      </w:pPr>
      <w:r>
        <w:t>- O jogador pode ou não aceitar as missões;</w:t>
      </w:r>
    </w:p>
    <w:p w14:paraId="2857A51E" w14:textId="216BF6DD" w:rsidR="00704DE7" w:rsidRDefault="00704DE7" w:rsidP="00A36264">
      <w:pPr>
        <w:ind w:firstLine="708"/>
      </w:pPr>
      <w:r>
        <w:t>- Só uma missão pode ser feita por vez;</w:t>
      </w:r>
    </w:p>
    <w:p w14:paraId="4692C25A" w14:textId="197F1CDA" w:rsidR="00704DE7" w:rsidRDefault="00704DE7" w:rsidP="00A36264">
      <w:pPr>
        <w:ind w:firstLine="708"/>
      </w:pPr>
      <w:r>
        <w:t>- Maxwell pode abandonar a missão quando preferir;</w:t>
      </w:r>
    </w:p>
    <w:p w14:paraId="76D32E80" w14:textId="18801A48" w:rsidR="00704DE7" w:rsidRDefault="00704DE7" w:rsidP="00A36264">
      <w:pPr>
        <w:ind w:firstLine="708"/>
      </w:pPr>
      <w:r>
        <w:t>- Nargumun deve ser o destino final para zerar o jogo.</w:t>
      </w:r>
    </w:p>
    <w:p w14:paraId="7AF70D26" w14:textId="77777777" w:rsidR="00704DE7" w:rsidRDefault="00704DE7" w:rsidP="00A36264">
      <w:pPr>
        <w:ind w:firstLine="708"/>
      </w:pPr>
    </w:p>
    <w:p w14:paraId="58915799" w14:textId="77777777" w:rsidR="00704DE7" w:rsidRDefault="00704DE7" w:rsidP="00A36264">
      <w:pPr>
        <w:ind w:firstLine="708"/>
      </w:pPr>
    </w:p>
    <w:p w14:paraId="7C9F7FB1" w14:textId="77777777" w:rsidR="00A36264" w:rsidRPr="00A36264" w:rsidRDefault="00A36264" w:rsidP="00A36264">
      <w:pPr>
        <w:ind w:firstLine="708"/>
      </w:pPr>
    </w:p>
    <w:p w14:paraId="67B6AC8F" w14:textId="50E5249E" w:rsidR="007A2234" w:rsidRPr="00364AA6" w:rsidRDefault="007A2234" w:rsidP="007A2234">
      <w:pPr>
        <w:jc w:val="center"/>
        <w:rPr>
          <w:b/>
          <w:bCs/>
          <w:sz w:val="30"/>
          <w:szCs w:val="30"/>
        </w:rPr>
      </w:pPr>
      <w:r w:rsidRPr="00364AA6">
        <w:rPr>
          <w:b/>
          <w:bCs/>
          <w:sz w:val="30"/>
          <w:szCs w:val="30"/>
        </w:rPr>
        <w:t>DESCRIÇÃO DA EQUIPE:</w:t>
      </w:r>
    </w:p>
    <w:p w14:paraId="1C4C6700" w14:textId="00DB3A2C" w:rsidR="007A2234" w:rsidRDefault="007A2234" w:rsidP="00E4296C">
      <w:pPr>
        <w:jc w:val="center"/>
      </w:pPr>
    </w:p>
    <w:p w14:paraId="5658A2B6" w14:textId="3D2D3190" w:rsidR="00704DE7" w:rsidRDefault="00704DE7" w:rsidP="00704DE7">
      <w:r>
        <w:tab/>
        <w:t xml:space="preserve">Depois de duas </w:t>
      </w:r>
      <w:r w:rsidR="00CF0E51">
        <w:t>reuniões, decidimos separar as atribuições de cada integrante de certa maneira:</w:t>
      </w:r>
    </w:p>
    <w:p w14:paraId="065AA6D0" w14:textId="57CC7A75" w:rsidR="00CF0E51" w:rsidRDefault="00CF0E51" w:rsidP="00704DE7">
      <w:r>
        <w:tab/>
        <w:t>Tiago</w:t>
      </w:r>
      <w:r w:rsidR="009A275C">
        <w:t>(Volturifox)</w:t>
      </w:r>
      <w:r>
        <w:t>: Responsável pela Classe Cidade (City) e pela construção do Grafo de cidades para a transição entre elas</w:t>
      </w:r>
      <w:r w:rsidR="009F6CB6">
        <w:t>, além de um pouco de interface.</w:t>
      </w:r>
      <w:r w:rsidR="00D573E5">
        <w:t xml:space="preserve"> Segundo responsável pela programação em pares, usada no projeto.</w:t>
      </w:r>
    </w:p>
    <w:p w14:paraId="27717063" w14:textId="76E04EFC" w:rsidR="00CF0E51" w:rsidRDefault="00CF0E51" w:rsidP="00704DE7">
      <w:r>
        <w:tab/>
        <w:t xml:space="preserve">Renato: Responsável pelas classes de sistema de Quests e </w:t>
      </w:r>
      <w:r w:rsidR="009F6CB6">
        <w:t>Mercador, utilizando árvore de decisão.</w:t>
      </w:r>
    </w:p>
    <w:p w14:paraId="19B61948" w14:textId="2EE7197A" w:rsidR="00CF0E51" w:rsidRDefault="00CF0E51" w:rsidP="00704DE7">
      <w:r>
        <w:tab/>
        <w:t>Gustavo: Responsável pela criação de Maxwell e sua interação com o restante do jogo e todas as suas funções.</w:t>
      </w:r>
      <w:r w:rsidR="00D573E5">
        <w:t xml:space="preserve"> Principal responsável pela programação em pares, usada no projeto.</w:t>
      </w:r>
    </w:p>
    <w:p w14:paraId="0A41CF74" w14:textId="77777777" w:rsidR="00AD4662" w:rsidRDefault="00AD4662" w:rsidP="00704DE7"/>
    <w:p w14:paraId="1CA21B40" w14:textId="0DE25F41" w:rsidR="00AD4662" w:rsidRPr="00704DE7" w:rsidRDefault="00AD4662" w:rsidP="00704DE7">
      <w:r>
        <w:tab/>
        <w:t>No GitHub, todos tiveram sua Branch com seus respectivos nomes, depois disso todos se juntaram na Branch Merge, e por fim foi enviado para a Branch Main.</w:t>
      </w:r>
    </w:p>
    <w:p w14:paraId="0640E372" w14:textId="77777777" w:rsidR="00704DE7" w:rsidRDefault="00704DE7" w:rsidP="00E4296C">
      <w:pPr>
        <w:jc w:val="center"/>
        <w:rPr>
          <w:b/>
          <w:bCs/>
          <w:sz w:val="30"/>
          <w:szCs w:val="30"/>
        </w:rPr>
      </w:pPr>
    </w:p>
    <w:p w14:paraId="0EACDA55" w14:textId="77777777" w:rsidR="00704DE7" w:rsidRDefault="00704DE7" w:rsidP="00E4296C">
      <w:pPr>
        <w:jc w:val="center"/>
        <w:rPr>
          <w:b/>
          <w:bCs/>
          <w:sz w:val="30"/>
          <w:szCs w:val="30"/>
        </w:rPr>
      </w:pPr>
    </w:p>
    <w:p w14:paraId="33CB8906" w14:textId="77777777" w:rsidR="009F6CB6" w:rsidRPr="00364AA6" w:rsidRDefault="009F6CB6" w:rsidP="00E4296C">
      <w:pPr>
        <w:jc w:val="center"/>
        <w:rPr>
          <w:b/>
          <w:bCs/>
          <w:sz w:val="30"/>
          <w:szCs w:val="30"/>
        </w:rPr>
      </w:pPr>
    </w:p>
    <w:p w14:paraId="7CC34940" w14:textId="04FF9359" w:rsidR="007A2234" w:rsidRDefault="007A2234" w:rsidP="007A2234">
      <w:pPr>
        <w:jc w:val="center"/>
        <w:rPr>
          <w:b/>
          <w:bCs/>
          <w:sz w:val="30"/>
          <w:szCs w:val="30"/>
        </w:rPr>
      </w:pPr>
      <w:r w:rsidRPr="00364AA6">
        <w:rPr>
          <w:b/>
          <w:bCs/>
          <w:sz w:val="30"/>
          <w:szCs w:val="30"/>
        </w:rPr>
        <w:t>METODOLOGIA:</w:t>
      </w:r>
    </w:p>
    <w:p w14:paraId="05832785" w14:textId="77777777" w:rsidR="009F6CB6" w:rsidRDefault="009F6CB6" w:rsidP="007A2234">
      <w:pPr>
        <w:jc w:val="center"/>
        <w:rPr>
          <w:b/>
          <w:bCs/>
          <w:sz w:val="30"/>
          <w:szCs w:val="30"/>
        </w:rPr>
      </w:pPr>
    </w:p>
    <w:p w14:paraId="0E1AE025" w14:textId="470D9465" w:rsidR="009F6CB6" w:rsidRDefault="00A4043A" w:rsidP="00A4043A">
      <w:pPr>
        <w:ind w:firstLine="708"/>
      </w:pPr>
      <w:r>
        <w:t>Neste trabalho f</w:t>
      </w:r>
      <w:r w:rsidR="009F6CB6">
        <w:t xml:space="preserve">oi usado </w:t>
      </w:r>
      <w:r>
        <w:t>a metodologia ágil</w:t>
      </w:r>
      <w:r w:rsidR="009F6CB6">
        <w:t xml:space="preserve"> XP</w:t>
      </w:r>
      <w:r w:rsidR="00D573E5">
        <w:t xml:space="preserve"> para a rotina</w:t>
      </w:r>
      <w:r>
        <w:t>, ou seja, programação em pares, pequenas versões, propriedade coletiva, integração contínua, testes, cliente presente</w:t>
      </w:r>
      <w:r w:rsidR="004276EB">
        <w:t xml:space="preserve"> (foi chamado </w:t>
      </w:r>
      <w:r w:rsidR="009A275C">
        <w:t>Lucas Moura,</w:t>
      </w:r>
      <w:r w:rsidR="004276EB">
        <w:t xml:space="preserve"> amigo de um dos integrantes</w:t>
      </w:r>
      <w:r w:rsidR="009A275C">
        <w:t xml:space="preserve"> do grupo</w:t>
      </w:r>
      <w:r w:rsidR="004276EB">
        <w:t xml:space="preserve"> para testar o jogo)</w:t>
      </w:r>
      <w:r w:rsidR="00D573E5">
        <w:t>, projeto simples e reuniões diárias.</w:t>
      </w:r>
    </w:p>
    <w:p w14:paraId="6C322E87" w14:textId="177F51F5" w:rsidR="00D573E5" w:rsidRPr="009F6CB6" w:rsidRDefault="00D573E5" w:rsidP="00A4043A">
      <w:pPr>
        <w:ind w:firstLine="708"/>
      </w:pPr>
      <w:r>
        <w:t xml:space="preserve">Para a parte do </w:t>
      </w:r>
      <w:r w:rsidR="004276EB">
        <w:t>Código, foi usado Java como linguagem, como bibliotecas foram usadas: TreeMap, Swing, Scanner, ArrayList e seria usado java Sound</w:t>
      </w:r>
      <w:r w:rsidR="006B68F7">
        <w:t>.</w:t>
      </w:r>
    </w:p>
    <w:p w14:paraId="13714DD3" w14:textId="77777777" w:rsidR="007A2234" w:rsidRDefault="007A2234" w:rsidP="00E4296C">
      <w:pPr>
        <w:jc w:val="center"/>
        <w:rPr>
          <w:b/>
          <w:bCs/>
          <w:sz w:val="30"/>
          <w:szCs w:val="30"/>
        </w:rPr>
      </w:pPr>
    </w:p>
    <w:p w14:paraId="17CD2AF6" w14:textId="77777777" w:rsidR="006B68F7" w:rsidRDefault="006B68F7" w:rsidP="00E4296C">
      <w:pPr>
        <w:jc w:val="center"/>
        <w:rPr>
          <w:b/>
          <w:bCs/>
          <w:sz w:val="30"/>
          <w:szCs w:val="30"/>
        </w:rPr>
      </w:pPr>
    </w:p>
    <w:p w14:paraId="59B9EB32" w14:textId="77777777" w:rsidR="006B68F7" w:rsidRDefault="006B68F7" w:rsidP="00E4296C">
      <w:pPr>
        <w:jc w:val="center"/>
        <w:rPr>
          <w:b/>
          <w:bCs/>
          <w:sz w:val="30"/>
          <w:szCs w:val="30"/>
        </w:rPr>
      </w:pPr>
    </w:p>
    <w:p w14:paraId="00F0D36D" w14:textId="77777777" w:rsidR="006B68F7" w:rsidRDefault="006B68F7" w:rsidP="00E4296C">
      <w:pPr>
        <w:jc w:val="center"/>
        <w:rPr>
          <w:b/>
          <w:bCs/>
          <w:sz w:val="30"/>
          <w:szCs w:val="30"/>
        </w:rPr>
      </w:pPr>
    </w:p>
    <w:p w14:paraId="3B97A603" w14:textId="77777777" w:rsidR="006B68F7" w:rsidRPr="00364AA6" w:rsidRDefault="006B68F7" w:rsidP="00E4296C">
      <w:pPr>
        <w:jc w:val="center"/>
        <w:rPr>
          <w:b/>
          <w:bCs/>
          <w:sz w:val="30"/>
          <w:szCs w:val="30"/>
        </w:rPr>
      </w:pPr>
    </w:p>
    <w:p w14:paraId="757D7FE3" w14:textId="407C1878" w:rsidR="007A2234" w:rsidRDefault="007A2234" w:rsidP="00E4296C">
      <w:pPr>
        <w:jc w:val="center"/>
        <w:rPr>
          <w:b/>
          <w:bCs/>
          <w:sz w:val="30"/>
          <w:szCs w:val="30"/>
        </w:rPr>
      </w:pPr>
      <w:r w:rsidRPr="00364AA6">
        <w:rPr>
          <w:b/>
          <w:bCs/>
          <w:sz w:val="30"/>
          <w:szCs w:val="30"/>
        </w:rPr>
        <w:t>DESCRIÇÃO DAS ESTRUTURAS DE DADOS E ALGORITMOS UTILIZADOS:</w:t>
      </w:r>
    </w:p>
    <w:p w14:paraId="35AE9788" w14:textId="77777777" w:rsidR="006B68F7" w:rsidRDefault="006B68F7" w:rsidP="00E4296C">
      <w:pPr>
        <w:jc w:val="center"/>
        <w:rPr>
          <w:b/>
          <w:bCs/>
          <w:sz w:val="30"/>
          <w:szCs w:val="30"/>
        </w:rPr>
      </w:pPr>
    </w:p>
    <w:p w14:paraId="031E9053" w14:textId="5C51985D" w:rsidR="006B68F7" w:rsidRDefault="006B68F7" w:rsidP="006B68F7">
      <w:r>
        <w:rPr>
          <w:b/>
          <w:bCs/>
          <w:sz w:val="30"/>
          <w:szCs w:val="30"/>
        </w:rPr>
        <w:tab/>
      </w:r>
      <w:r>
        <w:t>Neste projeto, foram usadas três das estruturas de dados estudadas pelos integrantes: lista, grafo e árvore de decisão.</w:t>
      </w:r>
    </w:p>
    <w:p w14:paraId="0F20A740" w14:textId="2460C78A" w:rsidR="006B68F7" w:rsidRDefault="006B68F7" w:rsidP="006B68F7">
      <w:r>
        <w:tab/>
        <w:t xml:space="preserve">As listas foram usadas para armazenar dados como a </w:t>
      </w:r>
      <w:r w:rsidR="009A275C">
        <w:t>posição</w:t>
      </w:r>
      <w:r>
        <w:t xml:space="preserve"> d</w:t>
      </w:r>
      <w:r w:rsidR="009A275C">
        <w:t>os</w:t>
      </w:r>
      <w:r>
        <w:t xml:space="preserve"> vizinhos que uma cidade te</w:t>
      </w:r>
      <w:r w:rsidR="009A275C">
        <w:t>m.(Exemplo abaixo está na linha 15 da classe City)</w:t>
      </w:r>
    </w:p>
    <w:p w14:paraId="0D3B88C3" w14:textId="2036C83D" w:rsidR="009A275C" w:rsidRPr="006B68F7" w:rsidRDefault="009A275C" w:rsidP="006B68F7">
      <w:r>
        <w:rPr>
          <w:noProof/>
          <w14:ligatures w14:val="standardContextual"/>
        </w:rPr>
        <w:drawing>
          <wp:inline distT="0" distB="0" distL="0" distR="0" wp14:anchorId="70AC96A3" wp14:editId="738BC7F1">
            <wp:extent cx="5400040" cy="438150"/>
            <wp:effectExtent l="0" t="0" r="0" b="0"/>
            <wp:docPr id="12543309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30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512C" w14:textId="0CFE4646" w:rsidR="006B68F7" w:rsidRDefault="009A275C" w:rsidP="006B68F7">
      <w:r>
        <w:rPr>
          <w:b/>
          <w:bCs/>
          <w:sz w:val="30"/>
          <w:szCs w:val="30"/>
        </w:rPr>
        <w:tab/>
      </w:r>
      <w:r>
        <w:t>O Grafo foi feito para armazenar as cidades e dar uma liberdade maior de locomoção no jogo. Está localizado na classe CityGraph.</w:t>
      </w:r>
    </w:p>
    <w:p w14:paraId="097F6DEF" w14:textId="18181C4C" w:rsidR="009A275C" w:rsidRDefault="009A275C" w:rsidP="006B68F7">
      <w:r>
        <w:rPr>
          <w:noProof/>
          <w14:ligatures w14:val="standardContextual"/>
        </w:rPr>
        <w:drawing>
          <wp:inline distT="0" distB="0" distL="0" distR="0" wp14:anchorId="700248B4" wp14:editId="58507039">
            <wp:extent cx="5400040" cy="1809115"/>
            <wp:effectExtent l="0" t="0" r="0" b="635"/>
            <wp:docPr id="15397219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21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A1F" w14:textId="7F2E574A" w:rsidR="00D16302" w:rsidRDefault="00D16302" w:rsidP="006B68F7">
      <w:r>
        <w:tab/>
        <w:t xml:space="preserve">A árvore foi feita com a ajuda da biblioteca TreeMap para servir de estrutura de decisão ao mercador. Está localizada na classe </w:t>
      </w:r>
      <w:proofErr w:type="spellStart"/>
      <w:r>
        <w:t>Tree</w:t>
      </w:r>
      <w:proofErr w:type="spellEnd"/>
      <w:r>
        <w:t>.</w:t>
      </w:r>
    </w:p>
    <w:p w14:paraId="0A1F8E11" w14:textId="4BFE7914" w:rsidR="00D16302" w:rsidRPr="009A275C" w:rsidRDefault="00D16302" w:rsidP="006B68F7">
      <w:r>
        <w:rPr>
          <w:noProof/>
          <w14:ligatures w14:val="standardContextual"/>
        </w:rPr>
        <w:drawing>
          <wp:inline distT="0" distB="0" distL="0" distR="0" wp14:anchorId="7C77CBDB" wp14:editId="66E1CACF">
            <wp:extent cx="5400040" cy="2326005"/>
            <wp:effectExtent l="0" t="0" r="0" b="0"/>
            <wp:docPr id="12322578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57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4550" w14:textId="77777777" w:rsidR="007A2234" w:rsidRPr="00364AA6" w:rsidRDefault="007A2234" w:rsidP="00E4296C">
      <w:pPr>
        <w:jc w:val="center"/>
        <w:rPr>
          <w:b/>
          <w:bCs/>
          <w:sz w:val="30"/>
          <w:szCs w:val="30"/>
        </w:rPr>
      </w:pPr>
    </w:p>
    <w:p w14:paraId="39F59064" w14:textId="3D38DCF7" w:rsidR="007A2234" w:rsidRDefault="007A2234" w:rsidP="00E4296C">
      <w:pPr>
        <w:jc w:val="center"/>
        <w:rPr>
          <w:b/>
          <w:bCs/>
          <w:sz w:val="30"/>
          <w:szCs w:val="30"/>
        </w:rPr>
      </w:pPr>
      <w:r w:rsidRPr="00364AA6">
        <w:rPr>
          <w:b/>
          <w:bCs/>
          <w:sz w:val="30"/>
          <w:szCs w:val="30"/>
        </w:rPr>
        <w:t>RESULTADOS:</w:t>
      </w:r>
    </w:p>
    <w:p w14:paraId="6DCABE7A" w14:textId="77777777" w:rsidR="001F379C" w:rsidRPr="00364AA6" w:rsidRDefault="001F379C" w:rsidP="00E4296C">
      <w:pPr>
        <w:jc w:val="center"/>
        <w:rPr>
          <w:b/>
          <w:bCs/>
          <w:sz w:val="30"/>
          <w:szCs w:val="30"/>
        </w:rPr>
      </w:pPr>
    </w:p>
    <w:p w14:paraId="13F92DE3" w14:textId="13F82AF7" w:rsidR="007A2234" w:rsidRDefault="00AD4662" w:rsidP="001F379C">
      <w:pPr>
        <w:ind w:firstLine="708"/>
      </w:pPr>
      <w:r>
        <w:t>Teste de Usuário: Foi convidado Lucas Moura, um amigo próximo de um dos integrantes do grupo, para que fosse feito a testagem do Jo</w:t>
      </w:r>
      <w:r w:rsidR="00AD3E7D">
        <w:t>go. Inicialmente, Lucas teve dificuldade para entender o funcionamento mostrando o quanto é necessário uma reavaliação e mudança de interface para o jogo ficar mais convidativo. Porém, em questão de gameplay</w:t>
      </w:r>
      <w:r w:rsidR="001F379C">
        <w:t xml:space="preserve">, Lucas demonstrou bastante animação ao tentar realizar uma das missões e receber a “Glória dos Retornados”. Infelizmente, Lucas gostou do jogo mas </w:t>
      </w:r>
      <w:r w:rsidR="001F379C">
        <w:lastRenderedPageBreak/>
        <w:t>comentou bastante sobre não ser intuitivo o suficiente, que será levado em consideração para futuras atualizações.</w:t>
      </w:r>
    </w:p>
    <w:p w14:paraId="1B56B354" w14:textId="0627BEF9" w:rsidR="001F379C" w:rsidRDefault="001F379C" w:rsidP="001F379C">
      <w:pPr>
        <w:ind w:firstLine="708"/>
      </w:pPr>
      <w:r>
        <w:t>Equipe: A equipe ficou muito animada por ter feito um jogo e usado as estruturas de dados, apesar das dificuldades todos ficaram satisfeitos com o resultado e ansiosos para implementarem futuras atualizações no game.</w:t>
      </w:r>
    </w:p>
    <w:p w14:paraId="546A021A" w14:textId="5C1C1E75" w:rsidR="001F379C" w:rsidRDefault="001F379C" w:rsidP="001F379C">
      <w:pPr>
        <w:ind w:firstLine="708"/>
      </w:pPr>
      <w:r>
        <w:t>Programa: O jogo consegue rodar e cumpre com seus requisitos</w:t>
      </w:r>
      <w:r w:rsidR="000535D7">
        <w:t>, além de ter um final.</w:t>
      </w:r>
    </w:p>
    <w:p w14:paraId="5556B4DD" w14:textId="77777777" w:rsidR="001F379C" w:rsidRDefault="001F379C" w:rsidP="001F379C">
      <w:pPr>
        <w:ind w:firstLine="708"/>
      </w:pPr>
    </w:p>
    <w:p w14:paraId="1D300D70" w14:textId="77777777" w:rsidR="001F379C" w:rsidRDefault="001F379C" w:rsidP="001F379C">
      <w:pPr>
        <w:ind w:firstLine="708"/>
      </w:pPr>
    </w:p>
    <w:p w14:paraId="6EFCC17A" w14:textId="77777777" w:rsidR="001F379C" w:rsidRPr="00AD4662" w:rsidRDefault="001F379C" w:rsidP="001F379C">
      <w:pPr>
        <w:ind w:firstLine="708"/>
      </w:pPr>
    </w:p>
    <w:p w14:paraId="212E0ADD" w14:textId="6F8BA05C" w:rsidR="007A2234" w:rsidRPr="00364AA6" w:rsidRDefault="007A2234" w:rsidP="00E4296C">
      <w:pPr>
        <w:jc w:val="center"/>
        <w:rPr>
          <w:b/>
          <w:bCs/>
          <w:sz w:val="30"/>
          <w:szCs w:val="30"/>
        </w:rPr>
      </w:pPr>
      <w:r w:rsidRPr="00364AA6">
        <w:rPr>
          <w:b/>
          <w:bCs/>
          <w:sz w:val="30"/>
          <w:szCs w:val="30"/>
        </w:rPr>
        <w:t>CONCLUSÃO:</w:t>
      </w:r>
    </w:p>
    <w:p w14:paraId="13C6D140" w14:textId="77777777" w:rsidR="00E4296C" w:rsidRPr="007A2234" w:rsidRDefault="00E4296C">
      <w:pPr>
        <w:rPr>
          <w:b/>
          <w:bCs/>
        </w:rPr>
      </w:pPr>
    </w:p>
    <w:p w14:paraId="7F656F15" w14:textId="77777777" w:rsidR="00E4296C" w:rsidRDefault="00E4296C"/>
    <w:p w14:paraId="1224BDDA" w14:textId="21F92E68" w:rsidR="00E4296C" w:rsidRPr="000535D7" w:rsidRDefault="000535D7">
      <w:r>
        <w:tab/>
      </w:r>
      <w:r w:rsidRPr="000535D7">
        <w:rPr>
          <w:color w:val="000000" w:themeColor="text1"/>
          <w:bdr w:val="none" w:sz="0" w:space="0" w:color="auto" w:frame="1"/>
        </w:rPr>
        <w:t xml:space="preserve">Com base nos resultados e nas metodologias apresentadas, </w:t>
      </w:r>
      <w:r w:rsidRPr="000535D7">
        <w:rPr>
          <w:color w:val="000000" w:themeColor="text1"/>
          <w:bdr w:val="none" w:sz="0" w:space="0" w:color="auto" w:frame="1"/>
        </w:rPr>
        <w:t>destacam-se</w:t>
      </w:r>
      <w:r w:rsidRPr="000535D7">
        <w:rPr>
          <w:color w:val="000000" w:themeColor="text1"/>
          <w:bdr w:val="none" w:sz="0" w:space="0" w:color="auto" w:frame="1"/>
        </w:rPr>
        <w:t xml:space="preserve"> os benefícios da abordagem adotada, como o desenvolvimento rápido e iterativo, a melhor adaptabilidade às mudanças, o foco na qualidade do produto e a interface gráfica. Além disso, são discutidas possíveis direções para pesquisas futuras, explorando outras bibliotecas ou metodologias para aprimorar ainda mais o desenvolvimento de jogos em Java.</w:t>
      </w:r>
    </w:p>
    <w:p w14:paraId="1705AE06" w14:textId="77777777" w:rsidR="00E4296C" w:rsidRDefault="00E4296C"/>
    <w:p w14:paraId="0AC970EE" w14:textId="77777777" w:rsidR="00E4296C" w:rsidRDefault="00E4296C"/>
    <w:p w14:paraId="6B636B18" w14:textId="77777777" w:rsidR="00E4296C" w:rsidRDefault="00E4296C"/>
    <w:p w14:paraId="7353E4CA" w14:textId="77777777" w:rsidR="00E4296C" w:rsidRDefault="00E4296C"/>
    <w:p w14:paraId="0E9AEAA7" w14:textId="77777777" w:rsidR="00C62F2E" w:rsidRDefault="00C62F2E"/>
    <w:p w14:paraId="7F36988E" w14:textId="19D83918" w:rsidR="00C62F2E" w:rsidRPr="00364AA6" w:rsidRDefault="00C62F2E" w:rsidP="00C62F2E">
      <w:pPr>
        <w:jc w:val="center"/>
        <w:rPr>
          <w:b/>
          <w:bCs/>
          <w:sz w:val="30"/>
          <w:szCs w:val="30"/>
        </w:rPr>
      </w:pPr>
      <w:r w:rsidRPr="00364AA6">
        <w:rPr>
          <w:b/>
          <w:bCs/>
          <w:sz w:val="30"/>
          <w:szCs w:val="30"/>
        </w:rPr>
        <w:t>REFERÊNCIAS:</w:t>
      </w:r>
    </w:p>
    <w:p w14:paraId="16023FC8" w14:textId="77777777" w:rsidR="00C62F2E" w:rsidRDefault="00C62F2E" w:rsidP="00C62F2E">
      <w:pPr>
        <w:jc w:val="center"/>
      </w:pPr>
    </w:p>
    <w:p w14:paraId="4FDC846E" w14:textId="77777777" w:rsidR="00C62F2E" w:rsidRDefault="00C62F2E"/>
    <w:p w14:paraId="4D11AEC2" w14:textId="77777777" w:rsidR="00C62F2E" w:rsidRDefault="00C62F2E"/>
    <w:p w14:paraId="7BD0271C" w14:textId="77777777" w:rsidR="000535D7" w:rsidRDefault="000535D7"/>
    <w:p w14:paraId="12C7C537" w14:textId="51C59FD9" w:rsidR="00C62F2E" w:rsidRDefault="00C62F2E">
      <w:r>
        <w:t>JAVA SWING:</w:t>
      </w:r>
    </w:p>
    <w:p w14:paraId="715F1DF3" w14:textId="7FC7F893" w:rsidR="00C62F2E" w:rsidRDefault="00000000">
      <w:hyperlink r:id="rId8" w:history="1">
        <w:r w:rsidR="00C62F2E">
          <w:rPr>
            <w:rStyle w:val="Hyperlink"/>
          </w:rPr>
          <w:t xml:space="preserve">Redescobrindo o Swing toolkit - Revista </w:t>
        </w:r>
        <w:proofErr w:type="spellStart"/>
        <w:r w:rsidR="00C62F2E">
          <w:rPr>
            <w:rStyle w:val="Hyperlink"/>
          </w:rPr>
          <w:t>easy</w:t>
        </w:r>
        <w:proofErr w:type="spellEnd"/>
        <w:r w:rsidR="00C62F2E">
          <w:rPr>
            <w:rStyle w:val="Hyperlink"/>
          </w:rPr>
          <w:t xml:space="preserve"> Java Magazine 20 - Parte 1 (devmedia.com.br)</w:t>
        </w:r>
      </w:hyperlink>
    </w:p>
    <w:p w14:paraId="6E18C32F" w14:textId="12DA7627" w:rsidR="00C62F2E" w:rsidRDefault="00000000">
      <w:pPr>
        <w:rPr>
          <w:rStyle w:val="Hyperlink"/>
          <w:lang w:val="en-US"/>
        </w:rPr>
      </w:pPr>
      <w:hyperlink r:id="rId9" w:history="1">
        <w:r w:rsidR="00C62F2E" w:rsidRPr="00C62F2E">
          <w:rPr>
            <w:rStyle w:val="Hyperlink"/>
            <w:lang w:val="en-US"/>
          </w:rPr>
          <w:t xml:space="preserve">Java Swing: </w:t>
        </w:r>
        <w:proofErr w:type="spellStart"/>
        <w:r w:rsidR="00C62F2E" w:rsidRPr="00C62F2E">
          <w:rPr>
            <w:rStyle w:val="Hyperlink"/>
            <w:lang w:val="en-US"/>
          </w:rPr>
          <w:t>JTextField</w:t>
        </w:r>
        <w:proofErr w:type="spellEnd"/>
        <w:r w:rsidR="00C62F2E" w:rsidRPr="00C62F2E">
          <w:rPr>
            <w:rStyle w:val="Hyperlink"/>
            <w:lang w:val="en-US"/>
          </w:rPr>
          <w:t xml:space="preserve"> e </w:t>
        </w:r>
        <w:proofErr w:type="spellStart"/>
        <w:r w:rsidR="00C62F2E" w:rsidRPr="00C62F2E">
          <w:rPr>
            <w:rStyle w:val="Hyperlink"/>
            <w:lang w:val="en-US"/>
          </w:rPr>
          <w:t>JFormattedTextField</w:t>
        </w:r>
        <w:proofErr w:type="spellEnd"/>
        <w:r w:rsidR="00C62F2E" w:rsidRPr="00C62F2E">
          <w:rPr>
            <w:rStyle w:val="Hyperlink"/>
            <w:lang w:val="en-US"/>
          </w:rPr>
          <w:t xml:space="preserve"> (devmedia.com.br)</w:t>
        </w:r>
      </w:hyperlink>
    </w:p>
    <w:p w14:paraId="1F609B09" w14:textId="18C04CCB" w:rsidR="000535D7" w:rsidRDefault="000535D7">
      <w:hyperlink r:id="rId10" w:history="1">
        <w:r w:rsidRPr="000535D7">
          <w:rPr>
            <w:rStyle w:val="Hyperlink"/>
            <w:lang w:val="en-US"/>
          </w:rPr>
          <w:t xml:space="preserve">(59) Java GUI: Full Course </w:t>
        </w:r>
        <w:r w:rsidRPr="000535D7">
          <w:rPr>
            <w:rStyle w:val="Hyperlink"/>
            <w:rFonts w:ascii="Segoe UI Emoji" w:hAnsi="Segoe UI Emoji" w:cs="Segoe UI Emoji"/>
            <w:lang w:val="en-US"/>
          </w:rPr>
          <w:t>☕</w:t>
        </w:r>
        <w:r w:rsidRPr="000535D7">
          <w:rPr>
            <w:rStyle w:val="Hyperlink"/>
            <w:lang w:val="en-US"/>
          </w:rPr>
          <w:t xml:space="preserve"> (FREE) - YouTube</w:t>
        </w:r>
      </w:hyperlink>
    </w:p>
    <w:p w14:paraId="56A78827" w14:textId="2E6B237B" w:rsidR="00503739" w:rsidRDefault="00503739"/>
    <w:p w14:paraId="41C1CDC0" w14:textId="3A52547D" w:rsidR="00503739" w:rsidRDefault="00503739">
      <w:r>
        <w:t>ESTRUTURA DE DADOS</w:t>
      </w:r>
      <w:r>
        <w:t>:</w:t>
      </w:r>
    </w:p>
    <w:p w14:paraId="66B90BEF" w14:textId="03800A58" w:rsidR="00503739" w:rsidRDefault="00503739" w:rsidP="00503739">
      <w:proofErr w:type="spellStart"/>
      <w:r w:rsidRPr="00503739">
        <w:t>Goodrich</w:t>
      </w:r>
      <w:proofErr w:type="spellEnd"/>
      <w:r w:rsidRPr="00503739">
        <w:t xml:space="preserve">, M. T., &amp; </w:t>
      </w:r>
      <w:proofErr w:type="spellStart"/>
      <w:r w:rsidRPr="00503739">
        <w:t>Tamassia</w:t>
      </w:r>
      <w:proofErr w:type="spellEnd"/>
      <w:r w:rsidRPr="00503739">
        <w:t>, R. (ano). Estruturas de dados e algoritmos em Java. 5ª edição. São Paulo: Editora ABC.</w:t>
      </w:r>
    </w:p>
    <w:p w14:paraId="06104FE3" w14:textId="588CB651" w:rsidR="00503739" w:rsidRDefault="00503739" w:rsidP="00503739">
      <w:hyperlink r:id="rId11" w:history="1">
        <w:r>
          <w:rPr>
            <w:rStyle w:val="Hyperlink"/>
          </w:rPr>
          <w:t>(59) Grafos - Conceitos e Implementação Simples (Java) - YouTube</w:t>
        </w:r>
      </w:hyperlink>
    </w:p>
    <w:p w14:paraId="6F7B087C" w14:textId="7DFC05C1" w:rsidR="00503739" w:rsidRPr="00503739" w:rsidRDefault="00503739" w:rsidP="00503739">
      <w:hyperlink r:id="rId12" w:tgtFrame="_blank" w:tooltip="https://www.w3schools.com/java/java_linkedlist.asp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https://www.w3schools.com/java/java_linkedlist.asp</w:t>
        </w:r>
      </w:hyperlink>
    </w:p>
    <w:sectPr w:rsidR="00503739" w:rsidRPr="00503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2E"/>
    <w:rsid w:val="000535D7"/>
    <w:rsid w:val="000E1E86"/>
    <w:rsid w:val="001F379C"/>
    <w:rsid w:val="00322651"/>
    <w:rsid w:val="00350310"/>
    <w:rsid w:val="00364AA6"/>
    <w:rsid w:val="0039350A"/>
    <w:rsid w:val="004276EB"/>
    <w:rsid w:val="00440018"/>
    <w:rsid w:val="00503739"/>
    <w:rsid w:val="00567530"/>
    <w:rsid w:val="006B68F7"/>
    <w:rsid w:val="00704DE7"/>
    <w:rsid w:val="00794C66"/>
    <w:rsid w:val="007A2234"/>
    <w:rsid w:val="009150FD"/>
    <w:rsid w:val="009A275C"/>
    <w:rsid w:val="009F6CB6"/>
    <w:rsid w:val="00A36264"/>
    <w:rsid w:val="00A4043A"/>
    <w:rsid w:val="00AD3E7D"/>
    <w:rsid w:val="00AD4662"/>
    <w:rsid w:val="00C62F2E"/>
    <w:rsid w:val="00CF0E51"/>
    <w:rsid w:val="00D16302"/>
    <w:rsid w:val="00D573E5"/>
    <w:rsid w:val="00E4296C"/>
    <w:rsid w:val="00ED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72D0"/>
  <w15:chartTrackingRefBased/>
  <w15:docId w15:val="{6473AD0A-A555-4CD0-AF5A-37386C46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F2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62F2E"/>
    <w:rPr>
      <w:color w:val="0000FF"/>
      <w:u w:val="single"/>
    </w:rPr>
  </w:style>
  <w:style w:type="paragraph" w:styleId="SemEspaamento">
    <w:name w:val="No Spacing"/>
    <w:uiPriority w:val="1"/>
    <w:qFormat/>
    <w:rsid w:val="0050373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redescobrindo-o-swing-toolkit-revista-easy-java-magazine-20-parte-1/2512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w3schools.com/java/java_linkedlis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youtube.com/watch?v=Drd8rzVTUVo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Kmgo00avvEw&amp;t=936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devmedia.com.br/java-swing-conheca-os-componentes-jtextfield-e-jformattedtextfield/309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6</Pages>
  <Words>1057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 C Leite</dc:creator>
  <cp:keywords/>
  <dc:description/>
  <cp:lastModifiedBy>Tiago J C Leite</cp:lastModifiedBy>
  <cp:revision>8</cp:revision>
  <dcterms:created xsi:type="dcterms:W3CDTF">2023-06-03T16:45:00Z</dcterms:created>
  <dcterms:modified xsi:type="dcterms:W3CDTF">2023-06-28T03:38:00Z</dcterms:modified>
</cp:coreProperties>
</file>