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D5D67" w14:textId="79351EBE" w:rsidR="00D57BE4" w:rsidRPr="00CC1BD6" w:rsidRDefault="7631B28A" w:rsidP="35AE83C0">
      <w:pPr>
        <w:rPr>
          <w:b/>
          <w:bCs/>
          <w:lang w:val="pt-BR"/>
        </w:rPr>
      </w:pPr>
      <w:r w:rsidRPr="00CC1BD6">
        <w:rPr>
          <w:b/>
          <w:bCs/>
          <w:lang w:val="pt-BR"/>
        </w:rPr>
        <w:t>Declaração de Visão do Projeto</w:t>
      </w:r>
    </w:p>
    <w:p w14:paraId="2B7C6B17" w14:textId="54ED9120" w:rsidR="00D57BE4" w:rsidRPr="00CC1BD6" w:rsidRDefault="00D57BE4" w:rsidP="35AE83C0">
      <w:pPr>
        <w:rPr>
          <w:b/>
          <w:bCs/>
          <w:lang w:val="pt-BR"/>
        </w:rPr>
      </w:pPr>
    </w:p>
    <w:p w14:paraId="14404251" w14:textId="5336486F" w:rsidR="00D57BE4" w:rsidRPr="00CC1BD6" w:rsidRDefault="7631B28A" w:rsidP="35AE83C0">
      <w:pPr>
        <w:rPr>
          <w:b/>
          <w:bCs/>
          <w:lang w:val="pt-BR"/>
        </w:rPr>
      </w:pPr>
      <w:r w:rsidRPr="00CC1BD6">
        <w:rPr>
          <w:b/>
          <w:bCs/>
          <w:lang w:val="pt-BR"/>
        </w:rPr>
        <w:t>1. TÍTULO</w:t>
      </w:r>
    </w:p>
    <w:p w14:paraId="3768EA4B" w14:textId="55D0F1FD" w:rsidR="00D57BE4" w:rsidRPr="00CC1BD6" w:rsidRDefault="7631B28A" w:rsidP="35AE83C0">
      <w:pPr>
        <w:rPr>
          <w:lang w:val="pt-BR"/>
        </w:rPr>
      </w:pPr>
      <w:r w:rsidRPr="00CC1BD6">
        <w:rPr>
          <w:lang w:val="pt-BR"/>
        </w:rPr>
        <w:t>Plataforma online de cursos</w:t>
      </w:r>
      <w:r w:rsidR="00CC1BD6" w:rsidRPr="00CC1BD6">
        <w:rPr>
          <w:lang w:val="pt-BR"/>
        </w:rPr>
        <w:t>.</w:t>
      </w:r>
    </w:p>
    <w:p w14:paraId="4AB9E800" w14:textId="41056A80" w:rsidR="00D57BE4" w:rsidRPr="00CC1BD6" w:rsidRDefault="00D57BE4" w:rsidP="35AE83C0">
      <w:pPr>
        <w:rPr>
          <w:lang w:val="pt-BR"/>
        </w:rPr>
      </w:pPr>
    </w:p>
    <w:p w14:paraId="46CFEB2D" w14:textId="4E8F4716" w:rsidR="00D57BE4" w:rsidRPr="00CC1BD6" w:rsidRDefault="7631B28A" w:rsidP="35AE83C0">
      <w:pPr>
        <w:rPr>
          <w:b/>
          <w:bCs/>
          <w:lang w:val="pt-BR"/>
        </w:rPr>
      </w:pPr>
      <w:r w:rsidRPr="00CC1BD6">
        <w:rPr>
          <w:b/>
          <w:bCs/>
          <w:lang w:val="pt-BR"/>
        </w:rPr>
        <w:t>2. OBJETIVO</w:t>
      </w:r>
    </w:p>
    <w:p w14:paraId="414EBF01" w14:textId="1E941ACE" w:rsidR="00D57BE4" w:rsidRPr="00CC1BD6" w:rsidRDefault="7631B28A" w:rsidP="35AE83C0">
      <w:pPr>
        <w:rPr>
          <w:lang w:val="pt-BR"/>
        </w:rPr>
      </w:pPr>
      <w:r w:rsidRPr="00CC1BD6">
        <w:rPr>
          <w:lang w:val="pt-BR"/>
        </w:rPr>
        <w:t>O Sistema deverá disponibilizar catálogo de cursos online onde o aluno poderá se matricular e acessar o conteúdo.</w:t>
      </w:r>
    </w:p>
    <w:p w14:paraId="53C0E055" w14:textId="7860537A" w:rsidR="00D57BE4" w:rsidRPr="00CC1BD6" w:rsidRDefault="7631B28A" w:rsidP="35AE83C0">
      <w:pPr>
        <w:rPr>
          <w:lang w:val="pt-BR"/>
        </w:rPr>
      </w:pPr>
      <w:r w:rsidRPr="00CC1BD6">
        <w:rPr>
          <w:lang w:val="pt-BR"/>
        </w:rPr>
        <w:t>Para o desenvolvimento desse Sistema serão necessário</w:t>
      </w:r>
      <w:r w:rsidR="00ED3937">
        <w:rPr>
          <w:lang w:val="pt-BR"/>
        </w:rPr>
        <w:t>s 120 dias.</w:t>
      </w:r>
    </w:p>
    <w:p w14:paraId="7F3D3576" w14:textId="6C3153DC" w:rsidR="00D57BE4" w:rsidRPr="00CC1BD6" w:rsidRDefault="00D57BE4" w:rsidP="35AE83C0">
      <w:pPr>
        <w:rPr>
          <w:lang w:val="pt-BR"/>
        </w:rPr>
      </w:pPr>
    </w:p>
    <w:p w14:paraId="419F82D5" w14:textId="4BDB10CF" w:rsidR="00D57BE4" w:rsidRPr="00CC1BD6" w:rsidRDefault="7631B28A" w:rsidP="35AE83C0">
      <w:pPr>
        <w:rPr>
          <w:b/>
          <w:bCs/>
          <w:lang w:val="pt-BR"/>
        </w:rPr>
      </w:pPr>
      <w:r w:rsidRPr="00CC1BD6">
        <w:rPr>
          <w:b/>
          <w:bCs/>
          <w:lang w:val="pt-BR"/>
        </w:rPr>
        <w:t>3. JUSTIFICATIVA</w:t>
      </w:r>
    </w:p>
    <w:p w14:paraId="20D7C62F" w14:textId="3864E4F1" w:rsidR="00D57BE4" w:rsidRPr="00CC1BD6" w:rsidRDefault="7631B28A" w:rsidP="35AE83C0">
      <w:pPr>
        <w:rPr>
          <w:lang w:val="pt-BR"/>
        </w:rPr>
      </w:pPr>
      <w:r w:rsidRPr="00CC1BD6">
        <w:rPr>
          <w:lang w:val="pt-BR"/>
        </w:rPr>
        <w:t>Sabemos que o interesse no ensino à distância (EAD) aumentou nos últimos anos. A possibilidade de acesso à conteúdos diversos de qualquer lugar do mundo e a possibilidade de organizar sua própria rotina de estudos tem atraído muitos a essa modalidade de aprendizado.</w:t>
      </w:r>
    </w:p>
    <w:p w14:paraId="678C9B39" w14:textId="5FE1E6D1" w:rsidR="00D57BE4" w:rsidRPr="00CC1BD6" w:rsidRDefault="00D57BE4" w:rsidP="35AE83C0">
      <w:pPr>
        <w:rPr>
          <w:lang w:val="pt-BR"/>
        </w:rPr>
      </w:pPr>
    </w:p>
    <w:p w14:paraId="70C670CF" w14:textId="7005B3AA" w:rsidR="00D57BE4" w:rsidRPr="00CC1BD6" w:rsidRDefault="7631B28A" w:rsidP="35AE83C0">
      <w:pPr>
        <w:rPr>
          <w:b/>
          <w:bCs/>
          <w:lang w:val="pt-BR"/>
        </w:rPr>
      </w:pPr>
      <w:r w:rsidRPr="00CC1BD6">
        <w:rPr>
          <w:b/>
          <w:bCs/>
          <w:lang w:val="pt-BR"/>
        </w:rPr>
        <w:t>4. DESCRIÇÃO GERAL</w:t>
      </w:r>
    </w:p>
    <w:p w14:paraId="6523EC52" w14:textId="41DD65A5" w:rsidR="00D57BE4" w:rsidRPr="00CC1BD6" w:rsidRDefault="7631B28A" w:rsidP="35AE83C0">
      <w:pPr>
        <w:rPr>
          <w:lang w:val="pt-BR"/>
        </w:rPr>
      </w:pPr>
      <w:r w:rsidRPr="00CC1BD6">
        <w:rPr>
          <w:lang w:val="pt-BR"/>
        </w:rPr>
        <w:t>O site que será desenvolvido durante esse projeto irá permitir:</w:t>
      </w:r>
    </w:p>
    <w:p w14:paraId="483E430F" w14:textId="78F0AC12" w:rsidR="00D57BE4" w:rsidRPr="00B8413A" w:rsidRDefault="00A248DC" w:rsidP="35AE83C0">
      <w:pPr>
        <w:pStyle w:val="PargrafodaLista"/>
        <w:numPr>
          <w:ilvl w:val="0"/>
          <w:numId w:val="3"/>
        </w:numPr>
        <w:rPr>
          <w:lang w:val="pt-BR"/>
        </w:rPr>
      </w:pPr>
      <w:r w:rsidRPr="00B8413A">
        <w:rPr>
          <w:lang w:val="pt-BR"/>
        </w:rPr>
        <w:t>C</w:t>
      </w:r>
      <w:r w:rsidR="7631B28A" w:rsidRPr="00B8413A">
        <w:rPr>
          <w:lang w:val="pt-BR"/>
        </w:rPr>
        <w:t xml:space="preserve">adastro no </w:t>
      </w:r>
      <w:r w:rsidR="00B8413A" w:rsidRPr="00B8413A">
        <w:rPr>
          <w:lang w:val="pt-BR"/>
        </w:rPr>
        <w:t>Sistema para po</w:t>
      </w:r>
      <w:r w:rsidR="00B8413A">
        <w:rPr>
          <w:lang w:val="pt-BR"/>
        </w:rPr>
        <w:t>sterior acesso através de login e senha</w:t>
      </w:r>
      <w:r w:rsidR="009F58A0">
        <w:rPr>
          <w:lang w:val="pt-BR"/>
        </w:rPr>
        <w:t>;</w:t>
      </w:r>
    </w:p>
    <w:p w14:paraId="53A3FCD5" w14:textId="274558A8" w:rsidR="00D57BE4" w:rsidRDefault="00751DE9" w:rsidP="35AE83C0">
      <w:pPr>
        <w:pStyle w:val="PargrafodaLista"/>
        <w:numPr>
          <w:ilvl w:val="0"/>
          <w:numId w:val="3"/>
        </w:numPr>
        <w:rPr>
          <w:lang w:val="pt-BR"/>
        </w:rPr>
      </w:pPr>
      <w:r w:rsidRPr="00117C85">
        <w:rPr>
          <w:lang w:val="pt-BR"/>
        </w:rPr>
        <w:t>Visualização</w:t>
      </w:r>
      <w:r w:rsidR="00117C85" w:rsidRPr="00117C85">
        <w:rPr>
          <w:lang w:val="pt-BR"/>
        </w:rPr>
        <w:t xml:space="preserve"> d</w:t>
      </w:r>
      <w:r w:rsidR="00025CE8">
        <w:rPr>
          <w:lang w:val="pt-BR"/>
        </w:rPr>
        <w:t>e todos os</w:t>
      </w:r>
      <w:r w:rsidR="00117C85" w:rsidRPr="00117C85">
        <w:rPr>
          <w:lang w:val="pt-BR"/>
        </w:rPr>
        <w:t xml:space="preserve"> Cursos disponíveis na Platafo</w:t>
      </w:r>
      <w:r w:rsidR="00117C85">
        <w:rPr>
          <w:lang w:val="pt-BR"/>
        </w:rPr>
        <w:t>rma</w:t>
      </w:r>
      <w:r w:rsidR="006E12B7">
        <w:rPr>
          <w:lang w:val="pt-BR"/>
        </w:rPr>
        <w:t xml:space="preserve"> agrupados por categoria</w:t>
      </w:r>
      <w:r w:rsidR="00025CE8">
        <w:rPr>
          <w:lang w:val="pt-BR"/>
        </w:rPr>
        <w:t>;</w:t>
      </w:r>
    </w:p>
    <w:p w14:paraId="4FAADB6F" w14:textId="26E946BD" w:rsidR="00025CE8" w:rsidRPr="00117C85" w:rsidRDefault="00B13B54" w:rsidP="35AE83C0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Visualização detalhada</w:t>
      </w:r>
      <w:r w:rsidR="00E141FC">
        <w:rPr>
          <w:lang w:val="pt-BR"/>
        </w:rPr>
        <w:t xml:space="preserve"> do curso, com descrição, </w:t>
      </w:r>
      <w:r w:rsidR="00C418EC">
        <w:rPr>
          <w:lang w:val="pt-BR"/>
        </w:rPr>
        <w:t>conteúdo e quantidade de horas</w:t>
      </w:r>
      <w:r w:rsidR="00257780">
        <w:rPr>
          <w:lang w:val="pt-BR"/>
        </w:rPr>
        <w:t>/aula;</w:t>
      </w:r>
    </w:p>
    <w:p w14:paraId="427984DE" w14:textId="2F345B87" w:rsidR="00D57BE4" w:rsidRPr="00480756" w:rsidRDefault="00287907" w:rsidP="00257780">
      <w:pPr>
        <w:pStyle w:val="PargrafodaLista"/>
        <w:numPr>
          <w:ilvl w:val="0"/>
          <w:numId w:val="3"/>
        </w:numPr>
        <w:rPr>
          <w:lang w:val="pt-BR"/>
        </w:rPr>
      </w:pPr>
      <w:r w:rsidRPr="00480756">
        <w:rPr>
          <w:lang w:val="pt-BR"/>
        </w:rPr>
        <w:t xml:space="preserve">A </w:t>
      </w:r>
      <w:r w:rsidR="7631B28A" w:rsidRPr="00480756">
        <w:rPr>
          <w:lang w:val="pt-BR"/>
        </w:rPr>
        <w:t xml:space="preserve">matrícula </w:t>
      </w:r>
      <w:r w:rsidRPr="00480756">
        <w:rPr>
          <w:lang w:val="pt-BR"/>
        </w:rPr>
        <w:t>nos</w:t>
      </w:r>
      <w:r w:rsidR="7631B28A" w:rsidRPr="00480756">
        <w:rPr>
          <w:lang w:val="pt-BR"/>
        </w:rPr>
        <w:t xml:space="preserve"> cursos</w:t>
      </w:r>
      <w:r w:rsidR="00480756" w:rsidRPr="00480756">
        <w:rPr>
          <w:lang w:val="pt-BR"/>
        </w:rPr>
        <w:t xml:space="preserve"> c</w:t>
      </w:r>
      <w:r w:rsidR="00480756">
        <w:rPr>
          <w:lang w:val="pt-BR"/>
        </w:rPr>
        <w:t xml:space="preserve">om opções </w:t>
      </w:r>
      <w:r w:rsidR="00655B58">
        <w:rPr>
          <w:lang w:val="pt-BR"/>
        </w:rPr>
        <w:t>de pagamento por meios digitais ou boleto</w:t>
      </w:r>
      <w:r w:rsidR="005640D0">
        <w:rPr>
          <w:lang w:val="pt-BR"/>
        </w:rPr>
        <w:t>;</w:t>
      </w:r>
    </w:p>
    <w:p w14:paraId="2575B9E9" w14:textId="583DCEF9" w:rsidR="00D57BE4" w:rsidRPr="00342A7F" w:rsidRDefault="00B80369" w:rsidP="35AE83C0">
      <w:pPr>
        <w:pStyle w:val="PargrafodaLista"/>
        <w:numPr>
          <w:ilvl w:val="0"/>
          <w:numId w:val="3"/>
        </w:numPr>
        <w:rPr>
          <w:lang w:val="pt-BR"/>
        </w:rPr>
      </w:pPr>
      <w:r w:rsidRPr="00342A7F">
        <w:rPr>
          <w:lang w:val="pt-BR"/>
        </w:rPr>
        <w:t>A</w:t>
      </w:r>
      <w:r w:rsidR="7631B28A" w:rsidRPr="00342A7F">
        <w:rPr>
          <w:lang w:val="pt-BR"/>
        </w:rPr>
        <w:t>companhamento d</w:t>
      </w:r>
      <w:r w:rsidRPr="00342A7F">
        <w:rPr>
          <w:lang w:val="pt-BR"/>
        </w:rPr>
        <w:t>o</w:t>
      </w:r>
      <w:r w:rsidR="7631B28A" w:rsidRPr="00342A7F">
        <w:rPr>
          <w:lang w:val="pt-BR"/>
        </w:rPr>
        <w:t xml:space="preserve"> progresso no curso</w:t>
      </w:r>
      <w:r w:rsidRPr="00342A7F">
        <w:rPr>
          <w:lang w:val="pt-BR"/>
        </w:rPr>
        <w:t xml:space="preserve"> com emissão de Certificado </w:t>
      </w:r>
      <w:r w:rsidR="00342A7F">
        <w:rPr>
          <w:lang w:val="pt-BR"/>
        </w:rPr>
        <w:t>na conclusão do mesmo.</w:t>
      </w:r>
    </w:p>
    <w:p w14:paraId="786F0CFA" w14:textId="3A3402AB" w:rsidR="00D57BE4" w:rsidRPr="00342A7F" w:rsidRDefault="00D57BE4" w:rsidP="35AE83C0">
      <w:pPr>
        <w:rPr>
          <w:lang w:val="pt-BR"/>
        </w:rPr>
      </w:pPr>
    </w:p>
    <w:p w14:paraId="1C765C32" w14:textId="6BBE067F" w:rsidR="00D57BE4" w:rsidRDefault="7631B28A" w:rsidP="35AE83C0">
      <w:pPr>
        <w:rPr>
          <w:b/>
          <w:bCs/>
        </w:rPr>
      </w:pPr>
      <w:r w:rsidRPr="35AE83C0">
        <w:rPr>
          <w:b/>
          <w:bCs/>
        </w:rPr>
        <w:t>5. EQUIPE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5AE83C0" w14:paraId="5014DF24" w14:textId="77777777" w:rsidTr="35AE83C0">
        <w:trPr>
          <w:trHeight w:val="300"/>
        </w:trPr>
        <w:tc>
          <w:tcPr>
            <w:tcW w:w="4680" w:type="dxa"/>
          </w:tcPr>
          <w:p w14:paraId="3E511D83" w14:textId="4864F6FE" w:rsidR="29DE8865" w:rsidRDefault="29DE8865" w:rsidP="35AE83C0">
            <w:pPr>
              <w:jc w:val="center"/>
              <w:rPr>
                <w:b/>
                <w:bCs/>
              </w:rPr>
            </w:pPr>
            <w:r w:rsidRPr="35AE83C0">
              <w:rPr>
                <w:b/>
                <w:bCs/>
              </w:rPr>
              <w:t>Nome</w:t>
            </w:r>
          </w:p>
        </w:tc>
        <w:tc>
          <w:tcPr>
            <w:tcW w:w="4680" w:type="dxa"/>
          </w:tcPr>
          <w:p w14:paraId="01EF8624" w14:textId="71D4C150" w:rsidR="29DE8865" w:rsidRDefault="29DE8865" w:rsidP="35AE83C0">
            <w:pPr>
              <w:jc w:val="center"/>
              <w:rPr>
                <w:b/>
                <w:bCs/>
              </w:rPr>
            </w:pPr>
            <w:r w:rsidRPr="35AE83C0">
              <w:rPr>
                <w:b/>
                <w:bCs/>
              </w:rPr>
              <w:t>Função</w:t>
            </w:r>
          </w:p>
        </w:tc>
      </w:tr>
      <w:tr w:rsidR="35AE83C0" w14:paraId="5A50193B" w14:textId="77777777" w:rsidTr="35AE83C0">
        <w:trPr>
          <w:trHeight w:val="300"/>
        </w:trPr>
        <w:tc>
          <w:tcPr>
            <w:tcW w:w="4680" w:type="dxa"/>
            <w:vAlign w:val="center"/>
          </w:tcPr>
          <w:p w14:paraId="4E21EFFD" w14:textId="54D986C1" w:rsidR="29DE8865" w:rsidRDefault="29DE8865" w:rsidP="35AE83C0">
            <w:pPr>
              <w:jc w:val="center"/>
            </w:pPr>
            <w:r>
              <w:t>Bianca</w:t>
            </w:r>
          </w:p>
        </w:tc>
        <w:tc>
          <w:tcPr>
            <w:tcW w:w="4680" w:type="dxa"/>
            <w:vAlign w:val="center"/>
          </w:tcPr>
          <w:p w14:paraId="7BB6420D" w14:textId="339C8BE8" w:rsidR="29DE8865" w:rsidRDefault="29DE8865" w:rsidP="35AE83C0">
            <w:pPr>
              <w:jc w:val="center"/>
            </w:pPr>
            <w:r>
              <w:t>team</w:t>
            </w:r>
          </w:p>
        </w:tc>
      </w:tr>
      <w:tr w:rsidR="35AE83C0" w14:paraId="70F54BF5" w14:textId="77777777" w:rsidTr="35AE83C0">
        <w:trPr>
          <w:trHeight w:val="300"/>
        </w:trPr>
        <w:tc>
          <w:tcPr>
            <w:tcW w:w="4680" w:type="dxa"/>
            <w:vAlign w:val="center"/>
          </w:tcPr>
          <w:p w14:paraId="7F783A95" w14:textId="6D880C07" w:rsidR="29DE8865" w:rsidRDefault="29DE8865" w:rsidP="35AE83C0">
            <w:pPr>
              <w:jc w:val="center"/>
            </w:pPr>
            <w:r>
              <w:t>Heshlley</w:t>
            </w:r>
          </w:p>
        </w:tc>
        <w:tc>
          <w:tcPr>
            <w:tcW w:w="4680" w:type="dxa"/>
            <w:vAlign w:val="center"/>
          </w:tcPr>
          <w:p w14:paraId="0F795F18" w14:textId="5CE10982" w:rsidR="29DE8865" w:rsidRDefault="29DE8865" w:rsidP="35AE83C0">
            <w:pPr>
              <w:jc w:val="center"/>
            </w:pPr>
            <w:r>
              <w:t>team</w:t>
            </w:r>
          </w:p>
        </w:tc>
      </w:tr>
      <w:tr w:rsidR="35AE83C0" w14:paraId="49C0F6C7" w14:textId="77777777" w:rsidTr="35AE83C0">
        <w:trPr>
          <w:trHeight w:val="300"/>
        </w:trPr>
        <w:tc>
          <w:tcPr>
            <w:tcW w:w="4680" w:type="dxa"/>
            <w:vAlign w:val="center"/>
          </w:tcPr>
          <w:p w14:paraId="5A981E55" w14:textId="13C0C38B" w:rsidR="29DE8865" w:rsidRDefault="29DE8865" w:rsidP="35AE83C0">
            <w:pPr>
              <w:jc w:val="center"/>
            </w:pPr>
            <w:r>
              <w:t>Kátia</w:t>
            </w:r>
          </w:p>
        </w:tc>
        <w:tc>
          <w:tcPr>
            <w:tcW w:w="4680" w:type="dxa"/>
            <w:vAlign w:val="center"/>
          </w:tcPr>
          <w:p w14:paraId="7A5A675F" w14:textId="750FE16B" w:rsidR="29DE8865" w:rsidRDefault="29DE8865" w:rsidP="35AE83C0">
            <w:pPr>
              <w:jc w:val="center"/>
            </w:pPr>
            <w:r>
              <w:t>team</w:t>
            </w:r>
          </w:p>
        </w:tc>
      </w:tr>
      <w:tr w:rsidR="35AE83C0" w14:paraId="2668C83F" w14:textId="77777777" w:rsidTr="35AE83C0">
        <w:trPr>
          <w:trHeight w:val="300"/>
        </w:trPr>
        <w:tc>
          <w:tcPr>
            <w:tcW w:w="4680" w:type="dxa"/>
            <w:vAlign w:val="center"/>
          </w:tcPr>
          <w:p w14:paraId="44F4D7C8" w14:textId="0848D008" w:rsidR="29DE8865" w:rsidRDefault="29DE8865" w:rsidP="35AE83C0">
            <w:pPr>
              <w:jc w:val="center"/>
            </w:pPr>
            <w:r>
              <w:t>Leandro</w:t>
            </w:r>
          </w:p>
        </w:tc>
        <w:tc>
          <w:tcPr>
            <w:tcW w:w="4680" w:type="dxa"/>
            <w:vAlign w:val="center"/>
          </w:tcPr>
          <w:p w14:paraId="27FEF333" w14:textId="5268E555" w:rsidR="29DE8865" w:rsidRDefault="29DE8865" w:rsidP="35AE83C0">
            <w:pPr>
              <w:jc w:val="center"/>
            </w:pPr>
            <w:r>
              <w:t>team</w:t>
            </w:r>
          </w:p>
        </w:tc>
      </w:tr>
      <w:tr w:rsidR="35AE83C0" w14:paraId="22C3619B" w14:textId="77777777" w:rsidTr="35AE83C0">
        <w:trPr>
          <w:trHeight w:val="300"/>
        </w:trPr>
        <w:tc>
          <w:tcPr>
            <w:tcW w:w="4680" w:type="dxa"/>
            <w:vAlign w:val="center"/>
          </w:tcPr>
          <w:p w14:paraId="030974C1" w14:textId="626EBFDF" w:rsidR="29DE8865" w:rsidRDefault="29DE8865" w:rsidP="35AE83C0">
            <w:pPr>
              <w:jc w:val="center"/>
            </w:pPr>
            <w:r>
              <w:t>Lídia</w:t>
            </w:r>
          </w:p>
        </w:tc>
        <w:tc>
          <w:tcPr>
            <w:tcW w:w="4680" w:type="dxa"/>
            <w:vAlign w:val="center"/>
          </w:tcPr>
          <w:p w14:paraId="330B6430" w14:textId="6A979290" w:rsidR="29DE8865" w:rsidRDefault="29DE8865" w:rsidP="35AE83C0">
            <w:pPr>
              <w:jc w:val="center"/>
            </w:pPr>
            <w:r>
              <w:t>team</w:t>
            </w:r>
          </w:p>
        </w:tc>
      </w:tr>
      <w:tr w:rsidR="35AE83C0" w14:paraId="5DE358B2" w14:textId="77777777" w:rsidTr="35AE83C0">
        <w:trPr>
          <w:trHeight w:val="300"/>
        </w:trPr>
        <w:tc>
          <w:tcPr>
            <w:tcW w:w="4680" w:type="dxa"/>
            <w:vAlign w:val="center"/>
          </w:tcPr>
          <w:p w14:paraId="4CE4CCFA" w14:textId="50AC3A8F" w:rsidR="29DE8865" w:rsidRDefault="29DE8865" w:rsidP="35AE83C0">
            <w:pPr>
              <w:jc w:val="center"/>
            </w:pPr>
            <w:r>
              <w:t>Renato</w:t>
            </w:r>
          </w:p>
        </w:tc>
        <w:tc>
          <w:tcPr>
            <w:tcW w:w="4680" w:type="dxa"/>
            <w:vAlign w:val="center"/>
          </w:tcPr>
          <w:p w14:paraId="2F1997A2" w14:textId="1AA59428" w:rsidR="29DE8865" w:rsidRDefault="29DE8865" w:rsidP="35AE83C0">
            <w:pPr>
              <w:jc w:val="center"/>
            </w:pPr>
            <w:r>
              <w:t>team</w:t>
            </w:r>
          </w:p>
        </w:tc>
      </w:tr>
    </w:tbl>
    <w:p w14:paraId="2A2DF5FF" w14:textId="0FEF5D9D" w:rsidR="00D57BE4" w:rsidRDefault="00D57BE4" w:rsidP="35AE83C0"/>
    <w:p w14:paraId="3B1ADAA1" w14:textId="08A92CAC" w:rsidR="00D57BE4" w:rsidRDefault="7631B28A" w:rsidP="35AE83C0">
      <w:pPr>
        <w:rPr>
          <w:b/>
          <w:bCs/>
        </w:rPr>
      </w:pPr>
      <w:r w:rsidRPr="35AE83C0">
        <w:rPr>
          <w:b/>
          <w:bCs/>
        </w:rPr>
        <w:t>6. PARTES INTERESSADAS</w:t>
      </w:r>
    </w:p>
    <w:p w14:paraId="7D605B29" w14:textId="5294A166" w:rsidR="00D57BE4" w:rsidRDefault="00D57BE4" w:rsidP="35AE83C0">
      <w:pPr>
        <w:rPr>
          <w:b/>
          <w:bCs/>
        </w:rPr>
      </w:pPr>
    </w:p>
    <w:tbl>
      <w:tblPr>
        <w:tblStyle w:val="Tabelacomgrade"/>
        <w:tblW w:w="9360" w:type="dxa"/>
        <w:tblLayout w:type="fixed"/>
        <w:tblLook w:val="06A0" w:firstRow="1" w:lastRow="0" w:firstColumn="1" w:lastColumn="0" w:noHBand="1" w:noVBand="1"/>
      </w:tblPr>
      <w:tblGrid>
        <w:gridCol w:w="2490"/>
        <w:gridCol w:w="6870"/>
      </w:tblGrid>
      <w:tr w:rsidR="35AE83C0" w14:paraId="4FB6BE94" w14:textId="77777777" w:rsidTr="005F1440">
        <w:trPr>
          <w:trHeight w:val="300"/>
        </w:trPr>
        <w:tc>
          <w:tcPr>
            <w:tcW w:w="2490" w:type="dxa"/>
          </w:tcPr>
          <w:p w14:paraId="4E83961A" w14:textId="28D69D86" w:rsidR="009F69DB" w:rsidRDefault="009F69DB" w:rsidP="35AE83C0">
            <w:pPr>
              <w:rPr>
                <w:b/>
                <w:bCs/>
              </w:rPr>
            </w:pPr>
            <w:r w:rsidRPr="35AE83C0">
              <w:rPr>
                <w:b/>
                <w:bCs/>
              </w:rPr>
              <w:t>Nome</w:t>
            </w:r>
          </w:p>
        </w:tc>
        <w:tc>
          <w:tcPr>
            <w:tcW w:w="6870" w:type="dxa"/>
          </w:tcPr>
          <w:p w14:paraId="00A79A6D" w14:textId="7AA0EDF7" w:rsidR="009F69DB" w:rsidRDefault="009F69DB" w:rsidP="35AE83C0">
            <w:pPr>
              <w:rPr>
                <w:b/>
                <w:bCs/>
              </w:rPr>
            </w:pPr>
            <w:r w:rsidRPr="35AE83C0">
              <w:rPr>
                <w:b/>
                <w:bCs/>
              </w:rPr>
              <w:t>Descrição</w:t>
            </w:r>
          </w:p>
        </w:tc>
      </w:tr>
      <w:tr w:rsidR="00A36B38" w:rsidRPr="00CC1BD6" w14:paraId="5D6932FF" w14:textId="77777777" w:rsidTr="005F1440">
        <w:trPr>
          <w:trHeight w:val="300"/>
        </w:trPr>
        <w:tc>
          <w:tcPr>
            <w:tcW w:w="2490" w:type="dxa"/>
            <w:vAlign w:val="center"/>
          </w:tcPr>
          <w:p w14:paraId="679AA36A" w14:textId="3F8CE79D" w:rsidR="00A36B38" w:rsidRDefault="00603AB7" w:rsidP="35AE83C0">
            <w:r>
              <w:t>Assistentes</w:t>
            </w:r>
          </w:p>
        </w:tc>
        <w:tc>
          <w:tcPr>
            <w:tcW w:w="6870" w:type="dxa"/>
            <w:vAlign w:val="center"/>
          </w:tcPr>
          <w:p w14:paraId="327C161D" w14:textId="19B47690" w:rsidR="00A36B38" w:rsidRPr="00CC1BD6" w:rsidRDefault="002F7799" w:rsidP="35AE83C0">
            <w:pPr>
              <w:rPr>
                <w:lang w:val="pt-BR"/>
              </w:rPr>
            </w:pPr>
            <w:r>
              <w:rPr>
                <w:lang w:val="pt-BR"/>
              </w:rPr>
              <w:t>Utilizarão o sistema</w:t>
            </w:r>
            <w:r w:rsidR="002A7A01">
              <w:rPr>
                <w:lang w:val="pt-BR"/>
              </w:rPr>
              <w:t xml:space="preserve"> para cadastrar </w:t>
            </w:r>
            <w:r w:rsidR="00323CF3">
              <w:rPr>
                <w:lang w:val="pt-BR"/>
              </w:rPr>
              <w:t>e gerenciar os</w:t>
            </w:r>
            <w:r w:rsidR="002A7A01">
              <w:rPr>
                <w:lang w:val="pt-BR"/>
              </w:rPr>
              <w:t xml:space="preserve"> cursos</w:t>
            </w:r>
            <w:r w:rsidR="00737295">
              <w:rPr>
                <w:lang w:val="pt-BR"/>
              </w:rPr>
              <w:t>.</w:t>
            </w:r>
          </w:p>
        </w:tc>
      </w:tr>
      <w:tr w:rsidR="35AE83C0" w:rsidRPr="00CC1BD6" w14:paraId="44C32B5C" w14:textId="77777777" w:rsidTr="005F1440">
        <w:trPr>
          <w:trHeight w:val="300"/>
        </w:trPr>
        <w:tc>
          <w:tcPr>
            <w:tcW w:w="2490" w:type="dxa"/>
            <w:vAlign w:val="center"/>
          </w:tcPr>
          <w:p w14:paraId="0A761E61" w14:textId="716C15FF" w:rsidR="009F69DB" w:rsidRDefault="009F69DB" w:rsidP="35AE83C0">
            <w:r>
              <w:t>Alunos</w:t>
            </w:r>
          </w:p>
        </w:tc>
        <w:tc>
          <w:tcPr>
            <w:tcW w:w="6870" w:type="dxa"/>
            <w:vAlign w:val="center"/>
          </w:tcPr>
          <w:p w14:paraId="7D4E1EDB" w14:textId="48257A92" w:rsidR="009F69DB" w:rsidRPr="00CC1BD6" w:rsidRDefault="009F69DB" w:rsidP="35AE83C0">
            <w:pPr>
              <w:rPr>
                <w:lang w:val="pt-BR"/>
              </w:rPr>
            </w:pPr>
            <w:r w:rsidRPr="00CC1BD6">
              <w:rPr>
                <w:lang w:val="pt-BR"/>
              </w:rPr>
              <w:t>Utilizarão o sistema para matrícula e acesso ao conteúdo dos cursos.</w:t>
            </w:r>
          </w:p>
        </w:tc>
      </w:tr>
      <w:tr w:rsidR="005F1440" w:rsidRPr="00CC1BD6" w14:paraId="49CF591A" w14:textId="77777777" w:rsidTr="005F1440">
        <w:trPr>
          <w:trHeight w:val="300"/>
        </w:trPr>
        <w:tc>
          <w:tcPr>
            <w:tcW w:w="2490" w:type="dxa"/>
            <w:vAlign w:val="center"/>
          </w:tcPr>
          <w:p w14:paraId="63DFF1D1" w14:textId="77777777" w:rsidR="005F1440" w:rsidRDefault="005F1440" w:rsidP="005F1440">
            <w:r>
              <w:t>Professores</w:t>
            </w:r>
          </w:p>
          <w:p w14:paraId="10DE8C6E" w14:textId="77777777" w:rsidR="005F1440" w:rsidRDefault="005F1440" w:rsidP="005F1440"/>
        </w:tc>
        <w:tc>
          <w:tcPr>
            <w:tcW w:w="6870" w:type="dxa"/>
            <w:vAlign w:val="center"/>
          </w:tcPr>
          <w:p w14:paraId="44BE0B96" w14:textId="214CCBE0" w:rsidR="005F1440" w:rsidRPr="00CC1BD6" w:rsidRDefault="005F1440" w:rsidP="005F1440">
            <w:pPr>
              <w:rPr>
                <w:lang w:val="pt-BR"/>
              </w:rPr>
            </w:pPr>
            <w:r w:rsidRPr="00CC1BD6">
              <w:rPr>
                <w:lang w:val="pt-BR"/>
              </w:rPr>
              <w:t xml:space="preserve">Poderão </w:t>
            </w:r>
            <w:r>
              <w:rPr>
                <w:lang w:val="pt-BR"/>
              </w:rPr>
              <w:t>solicitar a inclusão de seus cursos no sistema para serem ofertados ao usuários</w:t>
            </w:r>
            <w:r w:rsidRPr="00CC1BD6">
              <w:rPr>
                <w:lang w:val="pt-BR"/>
              </w:rPr>
              <w:t>.</w:t>
            </w:r>
          </w:p>
        </w:tc>
      </w:tr>
      <w:tr w:rsidR="005F1440" w:rsidRPr="00CC1BD6" w14:paraId="06FD3C1C" w14:textId="77777777" w:rsidTr="005F1440">
        <w:trPr>
          <w:trHeight w:val="300"/>
        </w:trPr>
        <w:tc>
          <w:tcPr>
            <w:tcW w:w="2490" w:type="dxa"/>
            <w:vAlign w:val="center"/>
          </w:tcPr>
          <w:p w14:paraId="05B936E5" w14:textId="74C3DC69" w:rsidR="005F1440" w:rsidRDefault="005F1440" w:rsidP="005F1440">
            <w:r>
              <w:t>Team (desenvolvedores)</w:t>
            </w:r>
          </w:p>
        </w:tc>
        <w:tc>
          <w:tcPr>
            <w:tcW w:w="6870" w:type="dxa"/>
            <w:vAlign w:val="center"/>
          </w:tcPr>
          <w:p w14:paraId="133B39D8" w14:textId="259667EE" w:rsidR="005F1440" w:rsidRPr="00CC1BD6" w:rsidRDefault="005F1440" w:rsidP="005F1440">
            <w:pPr>
              <w:rPr>
                <w:lang w:val="pt-BR"/>
              </w:rPr>
            </w:pPr>
            <w:r w:rsidRPr="00CC1BD6">
              <w:rPr>
                <w:lang w:val="pt-BR"/>
              </w:rPr>
              <w:t>Definirão a melhor estratégia para o desenvolvimento da plataforma educacional.</w:t>
            </w:r>
          </w:p>
        </w:tc>
      </w:tr>
      <w:tr w:rsidR="005F1440" w:rsidRPr="00CC1BD6" w14:paraId="455D260F" w14:textId="77777777" w:rsidTr="005F1440">
        <w:trPr>
          <w:trHeight w:val="300"/>
        </w:trPr>
        <w:tc>
          <w:tcPr>
            <w:tcW w:w="2490" w:type="dxa"/>
            <w:vAlign w:val="center"/>
          </w:tcPr>
          <w:p w14:paraId="7D8B1ED6" w14:textId="5166E0E0" w:rsidR="005F1440" w:rsidRDefault="005F1440" w:rsidP="005F1440">
            <w:pPr>
              <w:rPr>
                <w:b/>
                <w:bCs/>
              </w:rPr>
            </w:pPr>
          </w:p>
        </w:tc>
        <w:tc>
          <w:tcPr>
            <w:tcW w:w="6870" w:type="dxa"/>
            <w:vAlign w:val="center"/>
          </w:tcPr>
          <w:p w14:paraId="65A65516" w14:textId="7D3DFD1C" w:rsidR="005F1440" w:rsidRPr="00CC1BD6" w:rsidRDefault="005F1440" w:rsidP="005F1440">
            <w:pPr>
              <w:rPr>
                <w:lang w:val="pt-BR"/>
              </w:rPr>
            </w:pPr>
          </w:p>
        </w:tc>
      </w:tr>
    </w:tbl>
    <w:p w14:paraId="22844BCF" w14:textId="65CA4B92" w:rsidR="00D57BE4" w:rsidRPr="00CC1BD6" w:rsidRDefault="7631B28A" w:rsidP="35AE83C0">
      <w:pPr>
        <w:rPr>
          <w:lang w:val="pt-BR"/>
        </w:rPr>
      </w:pPr>
      <w:r w:rsidRPr="00CC1BD6">
        <w:rPr>
          <w:lang w:val="pt-BR"/>
        </w:rPr>
        <w:t xml:space="preserve"> </w:t>
      </w:r>
    </w:p>
    <w:p w14:paraId="5CC23F0A" w14:textId="7F2AB2AE" w:rsidR="00D57BE4" w:rsidRDefault="7631B28A" w:rsidP="35AE83C0">
      <w:pPr>
        <w:rPr>
          <w:b/>
          <w:bCs/>
          <w:lang w:val="pt-BR"/>
        </w:rPr>
      </w:pPr>
      <w:r w:rsidRPr="00CC1BD6">
        <w:rPr>
          <w:b/>
          <w:bCs/>
          <w:lang w:val="pt-BR"/>
        </w:rPr>
        <w:t>7. PREMISSAS</w:t>
      </w:r>
    </w:p>
    <w:p w14:paraId="10F774F4" w14:textId="4E96D347" w:rsidR="0091764F" w:rsidRPr="00A337EF" w:rsidRDefault="002E02F1" w:rsidP="35AE83C0">
      <w:pPr>
        <w:rPr>
          <w:lang w:val="pt-BR"/>
        </w:rPr>
      </w:pPr>
      <w:r w:rsidRPr="00A337EF">
        <w:rPr>
          <w:lang w:val="pt-BR"/>
        </w:rPr>
        <w:t xml:space="preserve">O sistema deverá </w:t>
      </w:r>
      <w:r w:rsidR="008A661B">
        <w:rPr>
          <w:lang w:val="pt-BR"/>
        </w:rPr>
        <w:t>ser acessível</w:t>
      </w:r>
      <w:r w:rsidR="00FF5D1D" w:rsidRPr="00A337EF">
        <w:rPr>
          <w:lang w:val="pt-BR"/>
        </w:rPr>
        <w:t xml:space="preserve"> 24 horas por dia, </w:t>
      </w:r>
      <w:r w:rsidR="004672B9">
        <w:rPr>
          <w:lang w:val="pt-BR"/>
        </w:rPr>
        <w:t xml:space="preserve">com qualidade na conexão e </w:t>
      </w:r>
      <w:r w:rsidR="00FF5D1D" w:rsidRPr="00A337EF">
        <w:rPr>
          <w:lang w:val="pt-BR"/>
        </w:rPr>
        <w:t xml:space="preserve">sem interrupções, </w:t>
      </w:r>
      <w:r w:rsidR="00C10219">
        <w:rPr>
          <w:lang w:val="pt-BR"/>
        </w:rPr>
        <w:t xml:space="preserve">para </w:t>
      </w:r>
      <w:r w:rsidR="00270776" w:rsidRPr="00A337EF">
        <w:rPr>
          <w:lang w:val="pt-BR"/>
        </w:rPr>
        <w:t>atender o maior número de pessoas possíveis</w:t>
      </w:r>
      <w:r w:rsidR="00E45ECB" w:rsidRPr="00A337EF">
        <w:rPr>
          <w:lang w:val="pt-BR"/>
        </w:rPr>
        <w:t>.</w:t>
      </w:r>
      <w:r w:rsidR="008B1312" w:rsidRPr="00A337EF">
        <w:rPr>
          <w:lang w:val="pt-BR"/>
        </w:rPr>
        <w:t xml:space="preserve"> O principal objetivo é que a plataforma esteja disponível</w:t>
      </w:r>
      <w:r w:rsidR="00A84B6C" w:rsidRPr="00A337EF">
        <w:rPr>
          <w:lang w:val="pt-BR"/>
        </w:rPr>
        <w:t xml:space="preserve">/acessível a qualquer horário que </w:t>
      </w:r>
      <w:r w:rsidR="0073607D" w:rsidRPr="00A337EF">
        <w:rPr>
          <w:lang w:val="pt-BR"/>
        </w:rPr>
        <w:t xml:space="preserve">o </w:t>
      </w:r>
      <w:r w:rsidR="00A84B6C" w:rsidRPr="00A337EF">
        <w:rPr>
          <w:lang w:val="pt-BR"/>
        </w:rPr>
        <w:t xml:space="preserve">usuário </w:t>
      </w:r>
      <w:r w:rsidR="0073607D" w:rsidRPr="00A337EF">
        <w:rPr>
          <w:lang w:val="pt-BR"/>
        </w:rPr>
        <w:t>desejar ingressar para estudar</w:t>
      </w:r>
      <w:r w:rsidR="008D6F66">
        <w:rPr>
          <w:lang w:val="pt-BR"/>
        </w:rPr>
        <w:t>.</w:t>
      </w:r>
    </w:p>
    <w:p w14:paraId="5FB9566A" w14:textId="39990195" w:rsidR="00D57BE4" w:rsidRPr="00CC1BD6" w:rsidRDefault="7631B28A" w:rsidP="35AE83C0">
      <w:pPr>
        <w:rPr>
          <w:lang w:val="pt-BR"/>
        </w:rPr>
      </w:pPr>
      <w:r w:rsidRPr="00CC1BD6">
        <w:rPr>
          <w:lang w:val="pt-BR"/>
        </w:rPr>
        <w:t xml:space="preserve"> </w:t>
      </w:r>
    </w:p>
    <w:p w14:paraId="678F32F8" w14:textId="61E59A9A" w:rsidR="00D57BE4" w:rsidRDefault="7631B28A" w:rsidP="35AE83C0">
      <w:pPr>
        <w:rPr>
          <w:b/>
          <w:bCs/>
          <w:lang w:val="pt-BR"/>
        </w:rPr>
      </w:pPr>
      <w:r w:rsidRPr="00CC1BD6">
        <w:rPr>
          <w:b/>
          <w:bCs/>
          <w:lang w:val="pt-BR"/>
        </w:rPr>
        <w:t>8. RESTRIÇÕES</w:t>
      </w:r>
    </w:p>
    <w:p w14:paraId="697137E7" w14:textId="3E5A8FAC" w:rsidR="008D6F66" w:rsidRPr="004160A2" w:rsidRDefault="004160A2" w:rsidP="35AE83C0">
      <w:pPr>
        <w:rPr>
          <w:lang w:val="pt-BR"/>
        </w:rPr>
      </w:pPr>
      <w:r>
        <w:rPr>
          <w:lang w:val="pt-BR"/>
        </w:rPr>
        <w:t>O servidor para hospedagem do sistema</w:t>
      </w:r>
      <w:r w:rsidR="001B1C4B">
        <w:rPr>
          <w:lang w:val="pt-BR"/>
        </w:rPr>
        <w:t xml:space="preserve"> deve</w:t>
      </w:r>
      <w:r w:rsidR="004D2025">
        <w:rPr>
          <w:lang w:val="pt-BR"/>
        </w:rPr>
        <w:t>rá</w:t>
      </w:r>
      <w:r w:rsidR="001B1C4B">
        <w:rPr>
          <w:lang w:val="pt-BR"/>
        </w:rPr>
        <w:t xml:space="preserve"> atender à premissa</w:t>
      </w:r>
      <w:r w:rsidR="00273DEE">
        <w:rPr>
          <w:lang w:val="pt-BR"/>
        </w:rPr>
        <w:t xml:space="preserve"> </w:t>
      </w:r>
      <w:r w:rsidR="00772536">
        <w:rPr>
          <w:lang w:val="pt-BR"/>
        </w:rPr>
        <w:t xml:space="preserve">na questão de qualidade e </w:t>
      </w:r>
      <w:r w:rsidR="004D2025">
        <w:rPr>
          <w:lang w:val="pt-BR"/>
        </w:rPr>
        <w:t>estabilidade na conexão e disponibilização</w:t>
      </w:r>
      <w:r w:rsidR="008602A4">
        <w:rPr>
          <w:lang w:val="pt-BR"/>
        </w:rPr>
        <w:t xml:space="preserve"> do conteúdo. O banco de dados </w:t>
      </w:r>
      <w:r w:rsidR="009A542D">
        <w:rPr>
          <w:lang w:val="pt-BR"/>
        </w:rPr>
        <w:t>a ser utilizado deverá ser não proprietário ou sob as licenças de software livre</w:t>
      </w:r>
      <w:r w:rsidR="00266A62">
        <w:rPr>
          <w:lang w:val="pt-BR"/>
        </w:rPr>
        <w:t xml:space="preserve"> e comercial para redução de custos.</w:t>
      </w:r>
    </w:p>
    <w:p w14:paraId="0B3F2CBD" w14:textId="1FB69146" w:rsidR="00D57BE4" w:rsidRPr="00CC1BD6" w:rsidRDefault="7631B28A" w:rsidP="35AE83C0">
      <w:pPr>
        <w:rPr>
          <w:lang w:val="pt-BR"/>
        </w:rPr>
      </w:pPr>
      <w:r w:rsidRPr="00CC1BD6">
        <w:rPr>
          <w:lang w:val="pt-BR"/>
        </w:rPr>
        <w:t xml:space="preserve"> </w:t>
      </w:r>
    </w:p>
    <w:p w14:paraId="50138577" w14:textId="3C39EE4D" w:rsidR="00D57BE4" w:rsidRPr="00CC1BD6" w:rsidRDefault="7631B28A" w:rsidP="35AE83C0">
      <w:pPr>
        <w:rPr>
          <w:b/>
          <w:bCs/>
          <w:lang w:val="pt-BR"/>
        </w:rPr>
      </w:pPr>
      <w:r w:rsidRPr="00CC1BD6">
        <w:rPr>
          <w:b/>
          <w:bCs/>
          <w:lang w:val="pt-BR"/>
        </w:rPr>
        <w:t>9. ESCOPO EXCLUÍDO</w:t>
      </w:r>
    </w:p>
    <w:p w14:paraId="24697A50" w14:textId="00F00462" w:rsidR="00D57BE4" w:rsidRPr="00CC1BD6" w:rsidRDefault="7631B28A" w:rsidP="35AE83C0">
      <w:pPr>
        <w:rPr>
          <w:lang w:val="pt-BR"/>
        </w:rPr>
      </w:pPr>
      <w:r w:rsidRPr="00CC1BD6">
        <w:rPr>
          <w:lang w:val="pt-BR"/>
        </w:rPr>
        <w:t>Desenvolvimento de uma versão mobile do Sistema.</w:t>
      </w:r>
    </w:p>
    <w:p w14:paraId="5DE856EC" w14:textId="1F2A380F" w:rsidR="00D57BE4" w:rsidRPr="00CC1BD6" w:rsidRDefault="00D57BE4" w:rsidP="35AE83C0">
      <w:pPr>
        <w:rPr>
          <w:lang w:val="pt-BR"/>
        </w:rPr>
      </w:pPr>
    </w:p>
    <w:p w14:paraId="48A1A31A" w14:textId="55419FA8" w:rsidR="00D57BE4" w:rsidRPr="00CC1BD6" w:rsidRDefault="7631B28A" w:rsidP="35AE83C0">
      <w:pPr>
        <w:rPr>
          <w:b/>
          <w:bCs/>
          <w:lang w:val="pt-BR"/>
        </w:rPr>
      </w:pPr>
      <w:r w:rsidRPr="00CC1BD6">
        <w:rPr>
          <w:b/>
          <w:bCs/>
          <w:lang w:val="pt-BR"/>
        </w:rPr>
        <w:t>10. RISCOS PRELIMINARES</w:t>
      </w:r>
    </w:p>
    <w:p w14:paraId="30DC967E" w14:textId="6B35D025" w:rsidR="00D57BE4" w:rsidRPr="00CC1BD6" w:rsidRDefault="7631B28A" w:rsidP="35AE83C0">
      <w:pPr>
        <w:rPr>
          <w:lang w:val="pt-BR"/>
        </w:rPr>
      </w:pPr>
      <w:r w:rsidRPr="00CC1BD6">
        <w:rPr>
          <w:lang w:val="pt-BR"/>
        </w:rPr>
        <w:t>Perda de membros chaves de qualquer uma das partes interessadas.</w:t>
      </w:r>
    </w:p>
    <w:p w14:paraId="0A33523F" w14:textId="46EE5976" w:rsidR="00D57BE4" w:rsidRPr="00CC1BD6" w:rsidRDefault="7631B28A" w:rsidP="35AE83C0">
      <w:pPr>
        <w:rPr>
          <w:lang w:val="pt-BR"/>
        </w:rPr>
      </w:pPr>
      <w:r w:rsidRPr="00CC1BD6">
        <w:rPr>
          <w:lang w:val="pt-BR"/>
        </w:rPr>
        <w:t xml:space="preserve">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930"/>
        <w:gridCol w:w="8430"/>
      </w:tblGrid>
      <w:tr w:rsidR="35AE83C0" w14:paraId="59CD66AB" w14:textId="77777777" w:rsidTr="35AE83C0">
        <w:trPr>
          <w:trHeight w:val="300"/>
        </w:trPr>
        <w:tc>
          <w:tcPr>
            <w:tcW w:w="930" w:type="dxa"/>
          </w:tcPr>
          <w:p w14:paraId="59AA9DD2" w14:textId="3FE1EFCB" w:rsidR="32855B5E" w:rsidRDefault="32855B5E" w:rsidP="35AE83C0">
            <w:pPr>
              <w:rPr>
                <w:b/>
                <w:bCs/>
              </w:rPr>
            </w:pPr>
            <w:r w:rsidRPr="35AE83C0">
              <w:rPr>
                <w:b/>
                <w:bCs/>
              </w:rPr>
              <w:t>Código</w:t>
            </w:r>
          </w:p>
        </w:tc>
        <w:tc>
          <w:tcPr>
            <w:tcW w:w="8430" w:type="dxa"/>
          </w:tcPr>
          <w:p w14:paraId="4EF6EC9D" w14:textId="6230C1D8" w:rsidR="32855B5E" w:rsidRDefault="32855B5E" w:rsidP="35AE83C0">
            <w:pPr>
              <w:rPr>
                <w:b/>
                <w:bCs/>
              </w:rPr>
            </w:pPr>
            <w:r w:rsidRPr="35AE83C0">
              <w:rPr>
                <w:b/>
                <w:bCs/>
              </w:rPr>
              <w:t>Descrição dos Requisitos Funcionais</w:t>
            </w:r>
          </w:p>
        </w:tc>
      </w:tr>
      <w:tr w:rsidR="35AE83C0" w:rsidRPr="00CC1BD6" w14:paraId="61E7C48A" w14:textId="77777777" w:rsidTr="35AE83C0">
        <w:trPr>
          <w:trHeight w:val="300"/>
        </w:trPr>
        <w:tc>
          <w:tcPr>
            <w:tcW w:w="930" w:type="dxa"/>
          </w:tcPr>
          <w:p w14:paraId="273FAE1A" w14:textId="53FE60C5" w:rsidR="32855B5E" w:rsidRDefault="32855B5E" w:rsidP="35AE83C0">
            <w:r>
              <w:t>RF1</w:t>
            </w:r>
          </w:p>
        </w:tc>
        <w:tc>
          <w:tcPr>
            <w:tcW w:w="8430" w:type="dxa"/>
          </w:tcPr>
          <w:p w14:paraId="618FE861" w14:textId="4D45002D" w:rsidR="32855B5E" w:rsidRPr="00CC1BD6" w:rsidRDefault="32855B5E" w:rsidP="35AE83C0">
            <w:pPr>
              <w:rPr>
                <w:lang w:val="pt-BR"/>
              </w:rPr>
            </w:pPr>
            <w:r w:rsidRPr="00CC1BD6">
              <w:rPr>
                <w:lang w:val="pt-BR"/>
              </w:rPr>
              <w:t>O aluno deverá possuir login e senha para acesso ao sistema</w:t>
            </w:r>
          </w:p>
        </w:tc>
      </w:tr>
      <w:tr w:rsidR="35AE83C0" w:rsidRPr="00CC1BD6" w14:paraId="7BD18E87" w14:textId="77777777" w:rsidTr="35AE83C0">
        <w:trPr>
          <w:trHeight w:val="300"/>
        </w:trPr>
        <w:tc>
          <w:tcPr>
            <w:tcW w:w="930" w:type="dxa"/>
          </w:tcPr>
          <w:p w14:paraId="145D79A6" w14:textId="0498EC76" w:rsidR="32855B5E" w:rsidRDefault="32855B5E" w:rsidP="35AE83C0">
            <w:r>
              <w:t>RF2</w:t>
            </w:r>
          </w:p>
        </w:tc>
        <w:tc>
          <w:tcPr>
            <w:tcW w:w="8430" w:type="dxa"/>
          </w:tcPr>
          <w:p w14:paraId="39ED6A99" w14:textId="782C889A" w:rsidR="32855B5E" w:rsidRPr="00CC1BD6" w:rsidRDefault="32855B5E" w:rsidP="35AE83C0">
            <w:pPr>
              <w:rPr>
                <w:lang w:val="pt-BR"/>
              </w:rPr>
            </w:pPr>
            <w:r w:rsidRPr="00CC1BD6">
              <w:rPr>
                <w:lang w:val="pt-BR"/>
              </w:rPr>
              <w:t>O sistema deverá possuir um cadastro para armazenamento de dados de alunos.</w:t>
            </w:r>
          </w:p>
        </w:tc>
      </w:tr>
      <w:tr w:rsidR="35AE83C0" w:rsidRPr="00CC1BD6" w14:paraId="5D7E5E8C" w14:textId="77777777" w:rsidTr="35AE83C0">
        <w:trPr>
          <w:trHeight w:val="300"/>
        </w:trPr>
        <w:tc>
          <w:tcPr>
            <w:tcW w:w="930" w:type="dxa"/>
          </w:tcPr>
          <w:p w14:paraId="1D6FEF62" w14:textId="6E9FD0D1" w:rsidR="32855B5E" w:rsidRDefault="32855B5E" w:rsidP="35AE83C0">
            <w:r>
              <w:t>RF3</w:t>
            </w:r>
          </w:p>
        </w:tc>
        <w:tc>
          <w:tcPr>
            <w:tcW w:w="8430" w:type="dxa"/>
          </w:tcPr>
          <w:p w14:paraId="6A1E8E9D" w14:textId="40FB3AC7" w:rsidR="32855B5E" w:rsidRPr="00CC1BD6" w:rsidRDefault="32855B5E" w:rsidP="35AE83C0">
            <w:pPr>
              <w:rPr>
                <w:lang w:val="pt-BR"/>
              </w:rPr>
            </w:pPr>
            <w:r w:rsidRPr="00CC1BD6">
              <w:rPr>
                <w:lang w:val="pt-BR"/>
              </w:rPr>
              <w:t>O sistema deverá permitir matrícula nos cursos ofertados</w:t>
            </w:r>
          </w:p>
        </w:tc>
      </w:tr>
      <w:tr w:rsidR="35AE83C0" w:rsidRPr="00CC1BD6" w14:paraId="40BB73F6" w14:textId="77777777" w:rsidTr="35AE83C0">
        <w:trPr>
          <w:trHeight w:val="300"/>
        </w:trPr>
        <w:tc>
          <w:tcPr>
            <w:tcW w:w="930" w:type="dxa"/>
          </w:tcPr>
          <w:p w14:paraId="301CCF8F" w14:textId="612C3D51" w:rsidR="32855B5E" w:rsidRDefault="32855B5E" w:rsidP="35AE83C0">
            <w:r>
              <w:t>RF4</w:t>
            </w:r>
          </w:p>
        </w:tc>
        <w:tc>
          <w:tcPr>
            <w:tcW w:w="8430" w:type="dxa"/>
          </w:tcPr>
          <w:p w14:paraId="0E8D7EAA" w14:textId="1D8D9A9D" w:rsidR="32855B5E" w:rsidRPr="00CC1BD6" w:rsidRDefault="32855B5E" w:rsidP="35AE83C0">
            <w:pPr>
              <w:rPr>
                <w:lang w:val="pt-BR"/>
              </w:rPr>
            </w:pPr>
            <w:r w:rsidRPr="00CC1BD6">
              <w:rPr>
                <w:lang w:val="pt-BR"/>
              </w:rPr>
              <w:t>O sistema deverá disponibilizar catalogo de cursos com informações sobre conteúdo, carga horária, etc.</w:t>
            </w:r>
          </w:p>
        </w:tc>
      </w:tr>
      <w:tr w:rsidR="35AE83C0" w:rsidRPr="00CC1BD6" w14:paraId="70070EDB" w14:textId="77777777" w:rsidTr="35AE83C0">
        <w:trPr>
          <w:trHeight w:val="300"/>
        </w:trPr>
        <w:tc>
          <w:tcPr>
            <w:tcW w:w="930" w:type="dxa"/>
          </w:tcPr>
          <w:p w14:paraId="47A93DF2" w14:textId="00785A0C" w:rsidR="32855B5E" w:rsidRDefault="32855B5E" w:rsidP="35AE83C0">
            <w:r>
              <w:t>RF5</w:t>
            </w:r>
          </w:p>
        </w:tc>
        <w:tc>
          <w:tcPr>
            <w:tcW w:w="8430" w:type="dxa"/>
          </w:tcPr>
          <w:p w14:paraId="780A3762" w14:textId="56E7CA54" w:rsidR="32855B5E" w:rsidRPr="00CC1BD6" w:rsidRDefault="32855B5E" w:rsidP="35AE83C0">
            <w:pPr>
              <w:rPr>
                <w:lang w:val="pt-BR"/>
              </w:rPr>
            </w:pPr>
            <w:r w:rsidRPr="00CC1BD6">
              <w:rPr>
                <w:lang w:val="pt-BR"/>
              </w:rPr>
              <w:t>O aluno poderá acompanhar sua evolução no decorrer do curso.</w:t>
            </w:r>
          </w:p>
        </w:tc>
      </w:tr>
    </w:tbl>
    <w:p w14:paraId="13869C6C" w14:textId="4E89C734" w:rsidR="00D57BE4" w:rsidRPr="00CC1BD6" w:rsidRDefault="7631B28A" w:rsidP="35AE83C0">
      <w:pPr>
        <w:rPr>
          <w:lang w:val="pt-BR"/>
        </w:rPr>
      </w:pPr>
      <w:r w:rsidRPr="00CC1BD6">
        <w:rPr>
          <w:lang w:val="pt-BR"/>
        </w:rPr>
        <w:t xml:space="preserve"> 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975"/>
        <w:gridCol w:w="8385"/>
      </w:tblGrid>
      <w:tr w:rsidR="35AE83C0" w:rsidRPr="00CC1BD6" w14:paraId="66CD3A28" w14:textId="77777777" w:rsidTr="35AE83C0">
        <w:trPr>
          <w:trHeight w:val="300"/>
        </w:trPr>
        <w:tc>
          <w:tcPr>
            <w:tcW w:w="975" w:type="dxa"/>
          </w:tcPr>
          <w:p w14:paraId="5217E36C" w14:textId="7A5ACDE8" w:rsidR="34B75ED9" w:rsidRDefault="34B75ED9" w:rsidP="35AE83C0">
            <w:pPr>
              <w:rPr>
                <w:b/>
                <w:bCs/>
              </w:rPr>
            </w:pPr>
            <w:r w:rsidRPr="35AE83C0">
              <w:rPr>
                <w:b/>
                <w:bCs/>
              </w:rPr>
              <w:t>Código</w:t>
            </w:r>
          </w:p>
        </w:tc>
        <w:tc>
          <w:tcPr>
            <w:tcW w:w="8385" w:type="dxa"/>
          </w:tcPr>
          <w:p w14:paraId="08104DE0" w14:textId="04E79C9E" w:rsidR="34B75ED9" w:rsidRPr="00CC1BD6" w:rsidRDefault="34B75ED9" w:rsidP="35AE83C0">
            <w:pPr>
              <w:rPr>
                <w:b/>
                <w:bCs/>
                <w:lang w:val="pt-BR"/>
              </w:rPr>
            </w:pPr>
            <w:r w:rsidRPr="00CC1BD6">
              <w:rPr>
                <w:b/>
                <w:bCs/>
                <w:lang w:val="pt-BR"/>
              </w:rPr>
              <w:t>Descrição dos Requisitos não Funcionais</w:t>
            </w:r>
          </w:p>
        </w:tc>
      </w:tr>
      <w:tr w:rsidR="35AE83C0" w:rsidRPr="00CC1BD6" w14:paraId="50FE96F9" w14:textId="77777777" w:rsidTr="35AE83C0">
        <w:trPr>
          <w:trHeight w:val="300"/>
        </w:trPr>
        <w:tc>
          <w:tcPr>
            <w:tcW w:w="975" w:type="dxa"/>
          </w:tcPr>
          <w:p w14:paraId="7C90698E" w14:textId="14234F0F" w:rsidR="35AE83C0" w:rsidRPr="00CC1BD6" w:rsidRDefault="35AE83C0" w:rsidP="35AE83C0">
            <w:pPr>
              <w:rPr>
                <w:lang w:val="pt-BR"/>
              </w:rPr>
            </w:pPr>
          </w:p>
        </w:tc>
        <w:tc>
          <w:tcPr>
            <w:tcW w:w="8385" w:type="dxa"/>
          </w:tcPr>
          <w:p w14:paraId="6119C664" w14:textId="14234F0F" w:rsidR="35AE83C0" w:rsidRPr="00CC1BD6" w:rsidRDefault="35AE83C0" w:rsidP="35AE83C0">
            <w:pPr>
              <w:rPr>
                <w:lang w:val="pt-BR"/>
              </w:rPr>
            </w:pPr>
          </w:p>
        </w:tc>
      </w:tr>
      <w:tr w:rsidR="35AE83C0" w:rsidRPr="00CC1BD6" w14:paraId="42B455E9" w14:textId="77777777" w:rsidTr="35AE83C0">
        <w:trPr>
          <w:trHeight w:val="300"/>
        </w:trPr>
        <w:tc>
          <w:tcPr>
            <w:tcW w:w="975" w:type="dxa"/>
          </w:tcPr>
          <w:p w14:paraId="2F078965" w14:textId="14234F0F" w:rsidR="35AE83C0" w:rsidRPr="00CC1BD6" w:rsidRDefault="35AE83C0" w:rsidP="35AE83C0">
            <w:pPr>
              <w:rPr>
                <w:lang w:val="pt-BR"/>
              </w:rPr>
            </w:pPr>
          </w:p>
        </w:tc>
        <w:tc>
          <w:tcPr>
            <w:tcW w:w="8385" w:type="dxa"/>
          </w:tcPr>
          <w:p w14:paraId="41113C1E" w14:textId="14234F0F" w:rsidR="35AE83C0" w:rsidRPr="00CC1BD6" w:rsidRDefault="35AE83C0" w:rsidP="35AE83C0">
            <w:pPr>
              <w:rPr>
                <w:lang w:val="pt-BR"/>
              </w:rPr>
            </w:pPr>
          </w:p>
        </w:tc>
      </w:tr>
      <w:tr w:rsidR="35AE83C0" w:rsidRPr="00CC1BD6" w14:paraId="4B2921B3" w14:textId="77777777" w:rsidTr="35AE83C0">
        <w:trPr>
          <w:trHeight w:val="300"/>
        </w:trPr>
        <w:tc>
          <w:tcPr>
            <w:tcW w:w="975" w:type="dxa"/>
          </w:tcPr>
          <w:p w14:paraId="3B4041AB" w14:textId="14234F0F" w:rsidR="35AE83C0" w:rsidRPr="00CC1BD6" w:rsidRDefault="35AE83C0" w:rsidP="35AE83C0">
            <w:pPr>
              <w:rPr>
                <w:lang w:val="pt-BR"/>
              </w:rPr>
            </w:pPr>
          </w:p>
        </w:tc>
        <w:tc>
          <w:tcPr>
            <w:tcW w:w="8385" w:type="dxa"/>
          </w:tcPr>
          <w:p w14:paraId="191A1BC7" w14:textId="14234F0F" w:rsidR="35AE83C0" w:rsidRPr="00CC1BD6" w:rsidRDefault="35AE83C0" w:rsidP="35AE83C0">
            <w:pPr>
              <w:rPr>
                <w:lang w:val="pt-BR"/>
              </w:rPr>
            </w:pPr>
          </w:p>
        </w:tc>
      </w:tr>
      <w:tr w:rsidR="35AE83C0" w:rsidRPr="00CC1BD6" w14:paraId="771E1CFD" w14:textId="77777777" w:rsidTr="35AE83C0">
        <w:trPr>
          <w:trHeight w:val="300"/>
        </w:trPr>
        <w:tc>
          <w:tcPr>
            <w:tcW w:w="975" w:type="dxa"/>
          </w:tcPr>
          <w:p w14:paraId="19E24178" w14:textId="14234F0F" w:rsidR="35AE83C0" w:rsidRPr="00CC1BD6" w:rsidRDefault="35AE83C0" w:rsidP="35AE83C0">
            <w:pPr>
              <w:rPr>
                <w:lang w:val="pt-BR"/>
              </w:rPr>
            </w:pPr>
          </w:p>
        </w:tc>
        <w:tc>
          <w:tcPr>
            <w:tcW w:w="8385" w:type="dxa"/>
          </w:tcPr>
          <w:p w14:paraId="3602F16E" w14:textId="14234F0F" w:rsidR="35AE83C0" w:rsidRPr="00CC1BD6" w:rsidRDefault="35AE83C0" w:rsidP="35AE83C0">
            <w:pPr>
              <w:rPr>
                <w:lang w:val="pt-BR"/>
              </w:rPr>
            </w:pPr>
          </w:p>
        </w:tc>
      </w:tr>
      <w:tr w:rsidR="35AE83C0" w:rsidRPr="00CC1BD6" w14:paraId="1331755E" w14:textId="77777777" w:rsidTr="35AE83C0">
        <w:trPr>
          <w:trHeight w:val="300"/>
        </w:trPr>
        <w:tc>
          <w:tcPr>
            <w:tcW w:w="975" w:type="dxa"/>
          </w:tcPr>
          <w:p w14:paraId="6B626189" w14:textId="14234F0F" w:rsidR="35AE83C0" w:rsidRPr="00CC1BD6" w:rsidRDefault="35AE83C0" w:rsidP="35AE83C0">
            <w:pPr>
              <w:rPr>
                <w:lang w:val="pt-BR"/>
              </w:rPr>
            </w:pPr>
          </w:p>
        </w:tc>
        <w:tc>
          <w:tcPr>
            <w:tcW w:w="8385" w:type="dxa"/>
          </w:tcPr>
          <w:p w14:paraId="482D0C2B" w14:textId="14234F0F" w:rsidR="35AE83C0" w:rsidRPr="00CC1BD6" w:rsidRDefault="35AE83C0" w:rsidP="35AE83C0">
            <w:pPr>
              <w:rPr>
                <w:lang w:val="pt-BR"/>
              </w:rPr>
            </w:pPr>
          </w:p>
        </w:tc>
      </w:tr>
    </w:tbl>
    <w:p w14:paraId="01BFDDD3" w14:textId="34F27C3A" w:rsidR="00D57BE4" w:rsidRPr="00CC1BD6" w:rsidRDefault="7631B28A" w:rsidP="35AE83C0">
      <w:pPr>
        <w:rPr>
          <w:lang w:val="pt-BR"/>
        </w:rPr>
      </w:pPr>
      <w:r w:rsidRPr="00CC1BD6">
        <w:rPr>
          <w:lang w:val="pt-BR"/>
        </w:rPr>
        <w:t xml:space="preserve"> </w:t>
      </w:r>
    </w:p>
    <w:p w14:paraId="3104491E" w14:textId="5F223DEF" w:rsidR="00D57BE4" w:rsidRPr="00CC1BD6" w:rsidRDefault="7631B28A" w:rsidP="35AE83C0">
      <w:pPr>
        <w:rPr>
          <w:lang w:val="pt-BR"/>
        </w:rPr>
      </w:pPr>
      <w:r w:rsidRPr="00CC1BD6">
        <w:rPr>
          <w:lang w:val="pt-BR"/>
        </w:rPr>
        <w:t xml:space="preserve">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5AE83C0" w14:paraId="5E20DBE1" w14:textId="77777777" w:rsidTr="35AE83C0">
        <w:trPr>
          <w:trHeight w:val="300"/>
        </w:trPr>
        <w:tc>
          <w:tcPr>
            <w:tcW w:w="3120" w:type="dxa"/>
          </w:tcPr>
          <w:p w14:paraId="3E354EAA" w14:textId="346542DD" w:rsidR="296F9819" w:rsidRDefault="296F9819" w:rsidP="35AE83C0">
            <w:pPr>
              <w:rPr>
                <w:b/>
                <w:bCs/>
              </w:rPr>
            </w:pPr>
            <w:r w:rsidRPr="35AE83C0">
              <w:rPr>
                <w:b/>
                <w:bCs/>
              </w:rPr>
              <w:t>História</w:t>
            </w:r>
          </w:p>
        </w:tc>
        <w:tc>
          <w:tcPr>
            <w:tcW w:w="3120" w:type="dxa"/>
          </w:tcPr>
          <w:p w14:paraId="564F9917" w14:textId="79694CF1" w:rsidR="296F9819" w:rsidRDefault="296F9819" w:rsidP="35AE83C0">
            <w:pPr>
              <w:rPr>
                <w:b/>
                <w:bCs/>
              </w:rPr>
            </w:pPr>
            <w:r w:rsidRPr="35AE83C0">
              <w:rPr>
                <w:b/>
                <w:bCs/>
              </w:rPr>
              <w:t>Prioridade</w:t>
            </w:r>
          </w:p>
        </w:tc>
        <w:tc>
          <w:tcPr>
            <w:tcW w:w="3120" w:type="dxa"/>
          </w:tcPr>
          <w:p w14:paraId="0A9CFBA5" w14:textId="12935E6A" w:rsidR="296F9819" w:rsidRDefault="296F9819" w:rsidP="35AE83C0">
            <w:pPr>
              <w:rPr>
                <w:b/>
                <w:bCs/>
              </w:rPr>
            </w:pPr>
            <w:r w:rsidRPr="35AE83C0">
              <w:rPr>
                <w:b/>
                <w:bCs/>
              </w:rPr>
              <w:t>Tempo</w:t>
            </w:r>
          </w:p>
        </w:tc>
      </w:tr>
      <w:tr w:rsidR="35AE83C0" w:rsidRPr="00CC1BD6" w14:paraId="390CA325" w14:textId="77777777" w:rsidTr="35AE83C0">
        <w:trPr>
          <w:trHeight w:val="300"/>
        </w:trPr>
        <w:tc>
          <w:tcPr>
            <w:tcW w:w="3120" w:type="dxa"/>
          </w:tcPr>
          <w:p w14:paraId="62B09748" w14:textId="6E198ACE" w:rsidR="296F9819" w:rsidRPr="00CC1BD6" w:rsidRDefault="296F9819" w:rsidP="35AE83C0">
            <w:pPr>
              <w:rPr>
                <w:lang w:val="pt-BR"/>
              </w:rPr>
            </w:pPr>
            <w:r w:rsidRPr="00CC1BD6">
              <w:rPr>
                <w:lang w:val="pt-BR"/>
              </w:rPr>
              <w:t>O aluno deverá possuir login e senha para acesso ao sistema</w:t>
            </w:r>
          </w:p>
        </w:tc>
        <w:tc>
          <w:tcPr>
            <w:tcW w:w="3120" w:type="dxa"/>
          </w:tcPr>
          <w:p w14:paraId="334CD7B7" w14:textId="133EBD52" w:rsidR="35AE83C0" w:rsidRPr="00CC1BD6" w:rsidRDefault="35AE83C0" w:rsidP="35AE83C0">
            <w:pPr>
              <w:rPr>
                <w:lang w:val="pt-BR"/>
              </w:rPr>
            </w:pPr>
          </w:p>
        </w:tc>
        <w:tc>
          <w:tcPr>
            <w:tcW w:w="3120" w:type="dxa"/>
          </w:tcPr>
          <w:p w14:paraId="504D8B03" w14:textId="133EBD52" w:rsidR="35AE83C0" w:rsidRPr="00CC1BD6" w:rsidRDefault="35AE83C0" w:rsidP="35AE83C0">
            <w:pPr>
              <w:rPr>
                <w:lang w:val="pt-BR"/>
              </w:rPr>
            </w:pPr>
          </w:p>
        </w:tc>
      </w:tr>
      <w:tr w:rsidR="35AE83C0" w:rsidRPr="00CC1BD6" w14:paraId="39D2B9BE" w14:textId="77777777" w:rsidTr="35AE83C0">
        <w:trPr>
          <w:trHeight w:val="300"/>
        </w:trPr>
        <w:tc>
          <w:tcPr>
            <w:tcW w:w="3120" w:type="dxa"/>
          </w:tcPr>
          <w:p w14:paraId="4EB1585B" w14:textId="394DABC3" w:rsidR="296F9819" w:rsidRPr="00CC1BD6" w:rsidRDefault="296F9819" w:rsidP="35AE83C0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 w:rsidRPr="00CC1BD6">
              <w:rPr>
                <w:lang w:val="pt-BR"/>
              </w:rPr>
              <w:t>Desenvolvimento de estruturas de banco de dados para armazenamento dos dados de usuários.</w:t>
            </w:r>
          </w:p>
        </w:tc>
        <w:tc>
          <w:tcPr>
            <w:tcW w:w="3120" w:type="dxa"/>
          </w:tcPr>
          <w:p w14:paraId="04EBCC35" w14:textId="133EBD52" w:rsidR="35AE83C0" w:rsidRPr="00CC1BD6" w:rsidRDefault="35AE83C0" w:rsidP="35AE83C0">
            <w:pPr>
              <w:rPr>
                <w:lang w:val="pt-BR"/>
              </w:rPr>
            </w:pPr>
          </w:p>
        </w:tc>
        <w:tc>
          <w:tcPr>
            <w:tcW w:w="3120" w:type="dxa"/>
          </w:tcPr>
          <w:p w14:paraId="70C91D75" w14:textId="133EBD52" w:rsidR="35AE83C0" w:rsidRPr="00CC1BD6" w:rsidRDefault="35AE83C0" w:rsidP="35AE83C0">
            <w:pPr>
              <w:rPr>
                <w:lang w:val="pt-BR"/>
              </w:rPr>
            </w:pPr>
          </w:p>
        </w:tc>
      </w:tr>
      <w:tr w:rsidR="35AE83C0" w:rsidRPr="00CC1BD6" w14:paraId="532DB1A8" w14:textId="77777777" w:rsidTr="35AE83C0">
        <w:trPr>
          <w:trHeight w:val="300"/>
        </w:trPr>
        <w:tc>
          <w:tcPr>
            <w:tcW w:w="3120" w:type="dxa"/>
          </w:tcPr>
          <w:p w14:paraId="1776A7C7" w14:textId="75A0E1CF" w:rsidR="296F9819" w:rsidRPr="00CC1BD6" w:rsidRDefault="296F9819" w:rsidP="35AE83C0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 w:rsidRPr="00CC1BD6">
              <w:rPr>
                <w:lang w:val="pt-BR"/>
              </w:rPr>
              <w:t>Desenvolvimento de aplicações para cadastros de usuários e gerenciamento de acesso.</w:t>
            </w:r>
          </w:p>
        </w:tc>
        <w:tc>
          <w:tcPr>
            <w:tcW w:w="3120" w:type="dxa"/>
          </w:tcPr>
          <w:p w14:paraId="43B34748" w14:textId="133EBD52" w:rsidR="35AE83C0" w:rsidRPr="00CC1BD6" w:rsidRDefault="35AE83C0" w:rsidP="35AE83C0">
            <w:pPr>
              <w:rPr>
                <w:lang w:val="pt-BR"/>
              </w:rPr>
            </w:pPr>
          </w:p>
        </w:tc>
        <w:tc>
          <w:tcPr>
            <w:tcW w:w="3120" w:type="dxa"/>
          </w:tcPr>
          <w:p w14:paraId="1CB9FF91" w14:textId="133EBD52" w:rsidR="35AE83C0" w:rsidRPr="00CC1BD6" w:rsidRDefault="35AE83C0" w:rsidP="35AE83C0">
            <w:pPr>
              <w:rPr>
                <w:lang w:val="pt-BR"/>
              </w:rPr>
            </w:pPr>
          </w:p>
        </w:tc>
      </w:tr>
    </w:tbl>
    <w:p w14:paraId="6D28D304" w14:textId="5D2F3D71" w:rsidR="00D57BE4" w:rsidRPr="00CC1BD6" w:rsidRDefault="00D57BE4" w:rsidP="35AE83C0">
      <w:pPr>
        <w:rPr>
          <w:lang w:val="pt-BR"/>
        </w:rPr>
      </w:pPr>
    </w:p>
    <w:p w14:paraId="59BF56C1" w14:textId="76A7C9C3" w:rsidR="00D57BE4" w:rsidRPr="00CC1BD6" w:rsidRDefault="7631B28A" w:rsidP="35AE83C0">
      <w:pPr>
        <w:rPr>
          <w:lang w:val="pt-BR"/>
        </w:rPr>
      </w:pPr>
      <w:r w:rsidRPr="00CC1BD6">
        <w:rPr>
          <w:lang w:val="pt-BR"/>
        </w:rPr>
        <w:t xml:space="preserve">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5AE83C0" w14:paraId="2AAF2E4F" w14:textId="77777777" w:rsidTr="35AE83C0">
        <w:trPr>
          <w:trHeight w:val="300"/>
        </w:trPr>
        <w:tc>
          <w:tcPr>
            <w:tcW w:w="3120" w:type="dxa"/>
          </w:tcPr>
          <w:p w14:paraId="0E8E4AAD" w14:textId="0502375E" w:rsidR="0DB17428" w:rsidRDefault="0DB17428" w:rsidP="35AE83C0">
            <w:pPr>
              <w:rPr>
                <w:b/>
                <w:bCs/>
              </w:rPr>
            </w:pPr>
            <w:r w:rsidRPr="35AE83C0">
              <w:rPr>
                <w:b/>
                <w:bCs/>
              </w:rPr>
              <w:t>História</w:t>
            </w:r>
          </w:p>
        </w:tc>
        <w:tc>
          <w:tcPr>
            <w:tcW w:w="3120" w:type="dxa"/>
          </w:tcPr>
          <w:p w14:paraId="23BCD7B7" w14:textId="4435AF06" w:rsidR="0DB17428" w:rsidRDefault="0DB17428" w:rsidP="35AE83C0">
            <w:pPr>
              <w:rPr>
                <w:b/>
                <w:bCs/>
              </w:rPr>
            </w:pPr>
            <w:r w:rsidRPr="35AE83C0">
              <w:rPr>
                <w:b/>
                <w:bCs/>
              </w:rPr>
              <w:t>Prioridade</w:t>
            </w:r>
          </w:p>
        </w:tc>
        <w:tc>
          <w:tcPr>
            <w:tcW w:w="3120" w:type="dxa"/>
          </w:tcPr>
          <w:p w14:paraId="69D268FF" w14:textId="2BB1D721" w:rsidR="0DB17428" w:rsidRDefault="0DB17428" w:rsidP="35AE83C0">
            <w:pPr>
              <w:rPr>
                <w:b/>
                <w:bCs/>
              </w:rPr>
            </w:pPr>
            <w:r w:rsidRPr="35AE83C0">
              <w:rPr>
                <w:b/>
                <w:bCs/>
              </w:rPr>
              <w:t>Tempo</w:t>
            </w:r>
          </w:p>
        </w:tc>
      </w:tr>
      <w:tr w:rsidR="35AE83C0" w:rsidRPr="00CC1BD6" w14:paraId="480F9F4B" w14:textId="77777777" w:rsidTr="35AE83C0">
        <w:trPr>
          <w:trHeight w:val="300"/>
        </w:trPr>
        <w:tc>
          <w:tcPr>
            <w:tcW w:w="3120" w:type="dxa"/>
          </w:tcPr>
          <w:p w14:paraId="525251D2" w14:textId="2CDAAB47" w:rsidR="0DB17428" w:rsidRPr="00CC1BD6" w:rsidRDefault="0DB17428" w:rsidP="35AE83C0">
            <w:pPr>
              <w:rPr>
                <w:lang w:val="pt-BR"/>
              </w:rPr>
            </w:pPr>
            <w:r w:rsidRPr="00CC1BD6">
              <w:rPr>
                <w:lang w:val="pt-BR"/>
              </w:rPr>
              <w:t>O sistema deverá possuir um cadastro para armazenamento de dados de alunos.</w:t>
            </w:r>
          </w:p>
        </w:tc>
        <w:tc>
          <w:tcPr>
            <w:tcW w:w="3120" w:type="dxa"/>
          </w:tcPr>
          <w:p w14:paraId="5A63E7C4" w14:textId="44F3D03D" w:rsidR="35AE83C0" w:rsidRPr="00CC1BD6" w:rsidRDefault="35AE83C0" w:rsidP="35AE83C0">
            <w:pPr>
              <w:rPr>
                <w:lang w:val="pt-BR"/>
              </w:rPr>
            </w:pPr>
          </w:p>
        </w:tc>
        <w:tc>
          <w:tcPr>
            <w:tcW w:w="3120" w:type="dxa"/>
          </w:tcPr>
          <w:p w14:paraId="6CC16BCA" w14:textId="44F3D03D" w:rsidR="35AE83C0" w:rsidRPr="00CC1BD6" w:rsidRDefault="35AE83C0" w:rsidP="35AE83C0">
            <w:pPr>
              <w:rPr>
                <w:lang w:val="pt-BR"/>
              </w:rPr>
            </w:pPr>
          </w:p>
        </w:tc>
      </w:tr>
      <w:tr w:rsidR="35AE83C0" w:rsidRPr="00CC1BD6" w14:paraId="74B6B22C" w14:textId="77777777" w:rsidTr="35AE83C0">
        <w:trPr>
          <w:trHeight w:val="300"/>
        </w:trPr>
        <w:tc>
          <w:tcPr>
            <w:tcW w:w="3120" w:type="dxa"/>
          </w:tcPr>
          <w:p w14:paraId="578F90C2" w14:textId="2A35790E" w:rsidR="0DB17428" w:rsidRPr="00CC1BD6" w:rsidRDefault="0DB17428" w:rsidP="35AE83C0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 w:rsidRPr="00CC1BD6">
              <w:rPr>
                <w:lang w:val="pt-BR"/>
              </w:rPr>
              <w:t>Desenvolvimento de Estruturas de banco de dados para armazenamento de dados de alunos.</w:t>
            </w:r>
          </w:p>
        </w:tc>
        <w:tc>
          <w:tcPr>
            <w:tcW w:w="3120" w:type="dxa"/>
          </w:tcPr>
          <w:p w14:paraId="64B884C0" w14:textId="44F3D03D" w:rsidR="35AE83C0" w:rsidRPr="00CC1BD6" w:rsidRDefault="35AE83C0" w:rsidP="35AE83C0">
            <w:pPr>
              <w:rPr>
                <w:lang w:val="pt-BR"/>
              </w:rPr>
            </w:pPr>
          </w:p>
        </w:tc>
        <w:tc>
          <w:tcPr>
            <w:tcW w:w="3120" w:type="dxa"/>
          </w:tcPr>
          <w:p w14:paraId="26E4672C" w14:textId="44F3D03D" w:rsidR="35AE83C0" w:rsidRPr="00CC1BD6" w:rsidRDefault="35AE83C0" w:rsidP="35AE83C0">
            <w:pPr>
              <w:rPr>
                <w:lang w:val="pt-BR"/>
              </w:rPr>
            </w:pPr>
          </w:p>
        </w:tc>
      </w:tr>
      <w:tr w:rsidR="35AE83C0" w:rsidRPr="00CC1BD6" w14:paraId="6D0BEAA3" w14:textId="77777777" w:rsidTr="35AE83C0">
        <w:trPr>
          <w:trHeight w:val="300"/>
        </w:trPr>
        <w:tc>
          <w:tcPr>
            <w:tcW w:w="3120" w:type="dxa"/>
          </w:tcPr>
          <w:p w14:paraId="725A2A60" w14:textId="5816AD82" w:rsidR="0DB17428" w:rsidRPr="00CC1BD6" w:rsidRDefault="0DB17428" w:rsidP="35AE83C0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 w:rsidRPr="00CC1BD6">
              <w:rPr>
                <w:lang w:val="pt-BR"/>
              </w:rPr>
              <w:t>Desenvolvimento de aplicações para cadastro dos dados.</w:t>
            </w:r>
          </w:p>
        </w:tc>
        <w:tc>
          <w:tcPr>
            <w:tcW w:w="3120" w:type="dxa"/>
          </w:tcPr>
          <w:p w14:paraId="261C3283" w14:textId="44F3D03D" w:rsidR="35AE83C0" w:rsidRPr="00CC1BD6" w:rsidRDefault="35AE83C0" w:rsidP="35AE83C0">
            <w:pPr>
              <w:rPr>
                <w:lang w:val="pt-BR"/>
              </w:rPr>
            </w:pPr>
          </w:p>
        </w:tc>
        <w:tc>
          <w:tcPr>
            <w:tcW w:w="3120" w:type="dxa"/>
          </w:tcPr>
          <w:p w14:paraId="510A09FF" w14:textId="44F3D03D" w:rsidR="35AE83C0" w:rsidRPr="00CC1BD6" w:rsidRDefault="35AE83C0" w:rsidP="35AE83C0">
            <w:pPr>
              <w:rPr>
                <w:lang w:val="pt-BR"/>
              </w:rPr>
            </w:pPr>
          </w:p>
        </w:tc>
      </w:tr>
      <w:tr w:rsidR="35AE83C0" w:rsidRPr="00CC1BD6" w14:paraId="35FB1059" w14:textId="77777777" w:rsidTr="35AE83C0">
        <w:trPr>
          <w:trHeight w:val="300"/>
        </w:trPr>
        <w:tc>
          <w:tcPr>
            <w:tcW w:w="3120" w:type="dxa"/>
          </w:tcPr>
          <w:p w14:paraId="194FBDDD" w14:textId="589A624F" w:rsidR="0DB17428" w:rsidRPr="00CC1BD6" w:rsidRDefault="0DB17428" w:rsidP="35AE83C0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 w:rsidRPr="00CC1BD6">
              <w:rPr>
                <w:lang w:val="pt-BR"/>
              </w:rPr>
              <w:t>Desenvolvimento de regras para controle de entradas, alteração e recuperação dos dados.</w:t>
            </w:r>
          </w:p>
        </w:tc>
        <w:tc>
          <w:tcPr>
            <w:tcW w:w="3120" w:type="dxa"/>
          </w:tcPr>
          <w:p w14:paraId="5F0B6C2E" w14:textId="44F3D03D" w:rsidR="35AE83C0" w:rsidRPr="00CC1BD6" w:rsidRDefault="35AE83C0" w:rsidP="35AE83C0">
            <w:pPr>
              <w:rPr>
                <w:lang w:val="pt-BR"/>
              </w:rPr>
            </w:pPr>
          </w:p>
        </w:tc>
        <w:tc>
          <w:tcPr>
            <w:tcW w:w="3120" w:type="dxa"/>
          </w:tcPr>
          <w:p w14:paraId="1E1A6FB1" w14:textId="44F3D03D" w:rsidR="35AE83C0" w:rsidRPr="00CC1BD6" w:rsidRDefault="35AE83C0" w:rsidP="35AE83C0">
            <w:pPr>
              <w:rPr>
                <w:lang w:val="pt-BR"/>
              </w:rPr>
            </w:pPr>
          </w:p>
        </w:tc>
      </w:tr>
    </w:tbl>
    <w:p w14:paraId="13542A80" w14:textId="67B6A914" w:rsidR="00D57BE4" w:rsidRPr="00CC1BD6" w:rsidRDefault="00D57BE4" w:rsidP="35AE83C0">
      <w:pPr>
        <w:rPr>
          <w:lang w:val="pt-BR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5AE83C0" w14:paraId="4BE0D17D" w14:textId="77777777" w:rsidTr="35AE83C0">
        <w:trPr>
          <w:trHeight w:val="300"/>
        </w:trPr>
        <w:tc>
          <w:tcPr>
            <w:tcW w:w="3120" w:type="dxa"/>
          </w:tcPr>
          <w:p w14:paraId="475430BA" w14:textId="5B2942C4" w:rsidR="0DB17428" w:rsidRDefault="0DB17428" w:rsidP="35AE83C0">
            <w:pPr>
              <w:rPr>
                <w:b/>
                <w:bCs/>
              </w:rPr>
            </w:pPr>
            <w:r w:rsidRPr="35AE83C0">
              <w:rPr>
                <w:b/>
                <w:bCs/>
              </w:rPr>
              <w:t>História</w:t>
            </w:r>
          </w:p>
        </w:tc>
        <w:tc>
          <w:tcPr>
            <w:tcW w:w="3120" w:type="dxa"/>
          </w:tcPr>
          <w:p w14:paraId="547CA9CA" w14:textId="09E6C5A3" w:rsidR="0DB17428" w:rsidRDefault="0DB17428" w:rsidP="35AE83C0">
            <w:pPr>
              <w:rPr>
                <w:b/>
                <w:bCs/>
              </w:rPr>
            </w:pPr>
            <w:r w:rsidRPr="35AE83C0">
              <w:rPr>
                <w:b/>
                <w:bCs/>
              </w:rPr>
              <w:t>Prioridade</w:t>
            </w:r>
          </w:p>
        </w:tc>
        <w:tc>
          <w:tcPr>
            <w:tcW w:w="3120" w:type="dxa"/>
          </w:tcPr>
          <w:p w14:paraId="71A3BF14" w14:textId="7505E08A" w:rsidR="0DB17428" w:rsidRDefault="0DB17428" w:rsidP="35AE83C0">
            <w:pPr>
              <w:rPr>
                <w:b/>
                <w:bCs/>
              </w:rPr>
            </w:pPr>
            <w:r w:rsidRPr="35AE83C0">
              <w:rPr>
                <w:b/>
                <w:bCs/>
              </w:rPr>
              <w:t>Tempo</w:t>
            </w:r>
          </w:p>
        </w:tc>
      </w:tr>
      <w:tr w:rsidR="35AE83C0" w:rsidRPr="00CC1BD6" w14:paraId="178DE1C8" w14:textId="77777777" w:rsidTr="35AE83C0">
        <w:trPr>
          <w:trHeight w:val="300"/>
        </w:trPr>
        <w:tc>
          <w:tcPr>
            <w:tcW w:w="3120" w:type="dxa"/>
          </w:tcPr>
          <w:p w14:paraId="39D701BE" w14:textId="4EAD1C1C" w:rsidR="0DB17428" w:rsidRPr="00CC1BD6" w:rsidRDefault="0DB17428" w:rsidP="35AE83C0">
            <w:pPr>
              <w:rPr>
                <w:lang w:val="pt-BR"/>
              </w:rPr>
            </w:pPr>
            <w:r w:rsidRPr="00CC1BD6">
              <w:rPr>
                <w:lang w:val="pt-BR"/>
              </w:rPr>
              <w:t>O sistema deverá permitir matrícula nos cursos ofertados</w:t>
            </w:r>
          </w:p>
        </w:tc>
        <w:tc>
          <w:tcPr>
            <w:tcW w:w="3120" w:type="dxa"/>
          </w:tcPr>
          <w:p w14:paraId="318527F4" w14:textId="6CBB15C9" w:rsidR="35AE83C0" w:rsidRPr="00CC1BD6" w:rsidRDefault="35AE83C0" w:rsidP="35AE83C0">
            <w:pPr>
              <w:rPr>
                <w:lang w:val="pt-BR"/>
              </w:rPr>
            </w:pPr>
          </w:p>
        </w:tc>
        <w:tc>
          <w:tcPr>
            <w:tcW w:w="3120" w:type="dxa"/>
          </w:tcPr>
          <w:p w14:paraId="26EFA85E" w14:textId="6CBB15C9" w:rsidR="35AE83C0" w:rsidRPr="00CC1BD6" w:rsidRDefault="35AE83C0" w:rsidP="35AE83C0">
            <w:pPr>
              <w:rPr>
                <w:lang w:val="pt-BR"/>
              </w:rPr>
            </w:pPr>
          </w:p>
        </w:tc>
      </w:tr>
      <w:tr w:rsidR="35AE83C0" w:rsidRPr="00CC1BD6" w14:paraId="349E5FD2" w14:textId="77777777" w:rsidTr="35AE83C0">
        <w:trPr>
          <w:trHeight w:val="300"/>
        </w:trPr>
        <w:tc>
          <w:tcPr>
            <w:tcW w:w="3120" w:type="dxa"/>
          </w:tcPr>
          <w:p w14:paraId="7BF822D9" w14:textId="6CBB15C9" w:rsidR="35AE83C0" w:rsidRPr="00CC1BD6" w:rsidRDefault="35AE83C0" w:rsidP="35AE83C0">
            <w:pPr>
              <w:rPr>
                <w:lang w:val="pt-BR"/>
              </w:rPr>
            </w:pPr>
          </w:p>
        </w:tc>
        <w:tc>
          <w:tcPr>
            <w:tcW w:w="3120" w:type="dxa"/>
          </w:tcPr>
          <w:p w14:paraId="291008E8" w14:textId="6CBB15C9" w:rsidR="35AE83C0" w:rsidRPr="00CC1BD6" w:rsidRDefault="35AE83C0" w:rsidP="35AE83C0">
            <w:pPr>
              <w:rPr>
                <w:lang w:val="pt-BR"/>
              </w:rPr>
            </w:pPr>
          </w:p>
        </w:tc>
        <w:tc>
          <w:tcPr>
            <w:tcW w:w="3120" w:type="dxa"/>
          </w:tcPr>
          <w:p w14:paraId="0F35FBBC" w14:textId="6CBB15C9" w:rsidR="35AE83C0" w:rsidRPr="00CC1BD6" w:rsidRDefault="35AE83C0" w:rsidP="35AE83C0">
            <w:pPr>
              <w:rPr>
                <w:lang w:val="pt-BR"/>
              </w:rPr>
            </w:pPr>
          </w:p>
        </w:tc>
      </w:tr>
      <w:tr w:rsidR="35AE83C0" w:rsidRPr="00CC1BD6" w14:paraId="2F017818" w14:textId="77777777" w:rsidTr="35AE83C0">
        <w:trPr>
          <w:trHeight w:val="300"/>
        </w:trPr>
        <w:tc>
          <w:tcPr>
            <w:tcW w:w="3120" w:type="dxa"/>
          </w:tcPr>
          <w:p w14:paraId="6B30FB9A" w14:textId="6CBB15C9" w:rsidR="35AE83C0" w:rsidRPr="00CC1BD6" w:rsidRDefault="35AE83C0" w:rsidP="35AE83C0">
            <w:pPr>
              <w:rPr>
                <w:lang w:val="pt-BR"/>
              </w:rPr>
            </w:pPr>
          </w:p>
        </w:tc>
        <w:tc>
          <w:tcPr>
            <w:tcW w:w="3120" w:type="dxa"/>
          </w:tcPr>
          <w:p w14:paraId="6FE2A017" w14:textId="6CBB15C9" w:rsidR="35AE83C0" w:rsidRPr="00CC1BD6" w:rsidRDefault="35AE83C0" w:rsidP="35AE83C0">
            <w:pPr>
              <w:rPr>
                <w:lang w:val="pt-BR"/>
              </w:rPr>
            </w:pPr>
          </w:p>
        </w:tc>
        <w:tc>
          <w:tcPr>
            <w:tcW w:w="3120" w:type="dxa"/>
          </w:tcPr>
          <w:p w14:paraId="674A9BC7" w14:textId="6CBB15C9" w:rsidR="35AE83C0" w:rsidRPr="00CC1BD6" w:rsidRDefault="35AE83C0" w:rsidP="35AE83C0">
            <w:pPr>
              <w:rPr>
                <w:lang w:val="pt-BR"/>
              </w:rPr>
            </w:pPr>
          </w:p>
        </w:tc>
      </w:tr>
    </w:tbl>
    <w:p w14:paraId="6AAC499F" w14:textId="73605C45" w:rsidR="00D57BE4" w:rsidRPr="00CC1BD6" w:rsidRDefault="7631B28A" w:rsidP="35AE83C0">
      <w:pPr>
        <w:rPr>
          <w:lang w:val="pt-BR"/>
        </w:rPr>
      </w:pPr>
      <w:r w:rsidRPr="00CC1BD6">
        <w:rPr>
          <w:lang w:val="pt-BR"/>
        </w:rPr>
        <w:t xml:space="preserve"> </w:t>
      </w:r>
    </w:p>
    <w:p w14:paraId="1A78445A" w14:textId="7E6D3EEA" w:rsidR="00D57BE4" w:rsidRPr="00CC1BD6" w:rsidRDefault="7631B28A" w:rsidP="35AE83C0">
      <w:pPr>
        <w:rPr>
          <w:lang w:val="pt-BR"/>
        </w:rPr>
      </w:pPr>
      <w:r w:rsidRPr="00CC1BD6">
        <w:rPr>
          <w:lang w:val="pt-BR"/>
        </w:rPr>
        <w:t xml:space="preserve">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5AE83C0" w14:paraId="7A9D6B5D" w14:textId="77777777" w:rsidTr="35AE83C0">
        <w:trPr>
          <w:trHeight w:val="300"/>
        </w:trPr>
        <w:tc>
          <w:tcPr>
            <w:tcW w:w="3120" w:type="dxa"/>
          </w:tcPr>
          <w:p w14:paraId="084177D8" w14:textId="5B2942C4" w:rsidR="35AE83C0" w:rsidRDefault="35AE83C0" w:rsidP="35AE83C0">
            <w:pPr>
              <w:rPr>
                <w:b/>
                <w:bCs/>
              </w:rPr>
            </w:pPr>
            <w:r w:rsidRPr="35AE83C0">
              <w:rPr>
                <w:b/>
                <w:bCs/>
              </w:rPr>
              <w:t>História</w:t>
            </w:r>
          </w:p>
        </w:tc>
        <w:tc>
          <w:tcPr>
            <w:tcW w:w="3120" w:type="dxa"/>
          </w:tcPr>
          <w:p w14:paraId="7FB17D07" w14:textId="09E6C5A3" w:rsidR="35AE83C0" w:rsidRDefault="35AE83C0" w:rsidP="35AE83C0">
            <w:pPr>
              <w:rPr>
                <w:b/>
                <w:bCs/>
              </w:rPr>
            </w:pPr>
            <w:r w:rsidRPr="35AE83C0">
              <w:rPr>
                <w:b/>
                <w:bCs/>
              </w:rPr>
              <w:t>Prioridade</w:t>
            </w:r>
          </w:p>
        </w:tc>
        <w:tc>
          <w:tcPr>
            <w:tcW w:w="3120" w:type="dxa"/>
          </w:tcPr>
          <w:p w14:paraId="09829B1B" w14:textId="7505E08A" w:rsidR="35AE83C0" w:rsidRDefault="35AE83C0" w:rsidP="35AE83C0">
            <w:pPr>
              <w:rPr>
                <w:b/>
                <w:bCs/>
              </w:rPr>
            </w:pPr>
            <w:r w:rsidRPr="35AE83C0">
              <w:rPr>
                <w:b/>
                <w:bCs/>
              </w:rPr>
              <w:t>Tempo</w:t>
            </w:r>
          </w:p>
        </w:tc>
      </w:tr>
      <w:tr w:rsidR="35AE83C0" w:rsidRPr="00CC1BD6" w14:paraId="7DC01B24" w14:textId="77777777" w:rsidTr="35AE83C0">
        <w:trPr>
          <w:trHeight w:val="300"/>
        </w:trPr>
        <w:tc>
          <w:tcPr>
            <w:tcW w:w="3120" w:type="dxa"/>
          </w:tcPr>
          <w:p w14:paraId="2D2ECA1E" w14:textId="005D686B" w:rsidR="01E57B46" w:rsidRPr="00CC1BD6" w:rsidRDefault="01E57B46" w:rsidP="35AE83C0">
            <w:pPr>
              <w:rPr>
                <w:lang w:val="pt-BR"/>
              </w:rPr>
            </w:pPr>
            <w:r w:rsidRPr="00CC1BD6">
              <w:rPr>
                <w:lang w:val="pt-BR"/>
              </w:rPr>
              <w:t>O sistema deverá disponibilizar catalogo de cursos com informações sobre conteúdo, carga horária, etc.</w:t>
            </w:r>
          </w:p>
        </w:tc>
        <w:tc>
          <w:tcPr>
            <w:tcW w:w="3120" w:type="dxa"/>
          </w:tcPr>
          <w:p w14:paraId="0195F894" w14:textId="6CBB15C9" w:rsidR="35AE83C0" w:rsidRPr="00CC1BD6" w:rsidRDefault="35AE83C0" w:rsidP="35AE83C0">
            <w:pPr>
              <w:rPr>
                <w:lang w:val="pt-BR"/>
              </w:rPr>
            </w:pPr>
          </w:p>
        </w:tc>
        <w:tc>
          <w:tcPr>
            <w:tcW w:w="3120" w:type="dxa"/>
          </w:tcPr>
          <w:p w14:paraId="1F0F4292" w14:textId="6CBB15C9" w:rsidR="35AE83C0" w:rsidRPr="00CC1BD6" w:rsidRDefault="35AE83C0" w:rsidP="35AE83C0">
            <w:pPr>
              <w:rPr>
                <w:lang w:val="pt-BR"/>
              </w:rPr>
            </w:pPr>
          </w:p>
        </w:tc>
      </w:tr>
      <w:tr w:rsidR="35AE83C0" w:rsidRPr="00CC1BD6" w14:paraId="3C4AFC81" w14:textId="77777777" w:rsidTr="35AE83C0">
        <w:trPr>
          <w:trHeight w:val="300"/>
        </w:trPr>
        <w:tc>
          <w:tcPr>
            <w:tcW w:w="3120" w:type="dxa"/>
          </w:tcPr>
          <w:p w14:paraId="353B943A" w14:textId="6CBB15C9" w:rsidR="35AE83C0" w:rsidRPr="00CC1BD6" w:rsidRDefault="35AE83C0" w:rsidP="35AE83C0">
            <w:pPr>
              <w:rPr>
                <w:lang w:val="pt-BR"/>
              </w:rPr>
            </w:pPr>
          </w:p>
        </w:tc>
        <w:tc>
          <w:tcPr>
            <w:tcW w:w="3120" w:type="dxa"/>
          </w:tcPr>
          <w:p w14:paraId="502D01E7" w14:textId="6CBB15C9" w:rsidR="35AE83C0" w:rsidRPr="00CC1BD6" w:rsidRDefault="35AE83C0" w:rsidP="35AE83C0">
            <w:pPr>
              <w:rPr>
                <w:lang w:val="pt-BR"/>
              </w:rPr>
            </w:pPr>
          </w:p>
        </w:tc>
        <w:tc>
          <w:tcPr>
            <w:tcW w:w="3120" w:type="dxa"/>
          </w:tcPr>
          <w:p w14:paraId="4E90E11A" w14:textId="6CBB15C9" w:rsidR="35AE83C0" w:rsidRPr="00CC1BD6" w:rsidRDefault="35AE83C0" w:rsidP="35AE83C0">
            <w:pPr>
              <w:rPr>
                <w:lang w:val="pt-BR"/>
              </w:rPr>
            </w:pPr>
          </w:p>
        </w:tc>
      </w:tr>
      <w:tr w:rsidR="35AE83C0" w:rsidRPr="00CC1BD6" w14:paraId="3D9C8CEA" w14:textId="77777777" w:rsidTr="35AE83C0">
        <w:trPr>
          <w:trHeight w:val="300"/>
        </w:trPr>
        <w:tc>
          <w:tcPr>
            <w:tcW w:w="3120" w:type="dxa"/>
          </w:tcPr>
          <w:p w14:paraId="434228ED" w14:textId="6CBB15C9" w:rsidR="35AE83C0" w:rsidRPr="00CC1BD6" w:rsidRDefault="35AE83C0" w:rsidP="35AE83C0">
            <w:pPr>
              <w:rPr>
                <w:lang w:val="pt-BR"/>
              </w:rPr>
            </w:pPr>
          </w:p>
        </w:tc>
        <w:tc>
          <w:tcPr>
            <w:tcW w:w="3120" w:type="dxa"/>
          </w:tcPr>
          <w:p w14:paraId="4E08A845" w14:textId="6CBB15C9" w:rsidR="35AE83C0" w:rsidRPr="00CC1BD6" w:rsidRDefault="35AE83C0" w:rsidP="35AE83C0">
            <w:pPr>
              <w:rPr>
                <w:lang w:val="pt-BR"/>
              </w:rPr>
            </w:pPr>
          </w:p>
        </w:tc>
        <w:tc>
          <w:tcPr>
            <w:tcW w:w="3120" w:type="dxa"/>
          </w:tcPr>
          <w:p w14:paraId="2F175BE6" w14:textId="6CBB15C9" w:rsidR="35AE83C0" w:rsidRPr="00CC1BD6" w:rsidRDefault="35AE83C0" w:rsidP="35AE83C0">
            <w:pPr>
              <w:rPr>
                <w:lang w:val="pt-BR"/>
              </w:rPr>
            </w:pPr>
          </w:p>
        </w:tc>
      </w:tr>
    </w:tbl>
    <w:p w14:paraId="2DAC31DF" w14:textId="114CFF0B" w:rsidR="00D57BE4" w:rsidRPr="00CC1BD6" w:rsidRDefault="00D57BE4" w:rsidP="35AE83C0">
      <w:pPr>
        <w:rPr>
          <w:lang w:val="pt-BR"/>
        </w:rPr>
      </w:pPr>
    </w:p>
    <w:p w14:paraId="0D658BAF" w14:textId="76BF2755" w:rsidR="00D57BE4" w:rsidRPr="00CC1BD6" w:rsidRDefault="7631B28A" w:rsidP="35AE83C0">
      <w:pPr>
        <w:rPr>
          <w:lang w:val="pt-BR"/>
        </w:rPr>
      </w:pPr>
      <w:r w:rsidRPr="00CC1BD6">
        <w:rPr>
          <w:lang w:val="pt-BR"/>
        </w:rPr>
        <w:t xml:space="preserve">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5AE83C0" w14:paraId="0502643B" w14:textId="77777777" w:rsidTr="35AE83C0">
        <w:trPr>
          <w:trHeight w:val="300"/>
        </w:trPr>
        <w:tc>
          <w:tcPr>
            <w:tcW w:w="3120" w:type="dxa"/>
          </w:tcPr>
          <w:p w14:paraId="35785028" w14:textId="5B2942C4" w:rsidR="35AE83C0" w:rsidRDefault="35AE83C0" w:rsidP="35AE83C0">
            <w:pPr>
              <w:rPr>
                <w:b/>
                <w:bCs/>
              </w:rPr>
            </w:pPr>
            <w:r w:rsidRPr="35AE83C0">
              <w:rPr>
                <w:b/>
                <w:bCs/>
              </w:rPr>
              <w:t>História</w:t>
            </w:r>
          </w:p>
        </w:tc>
        <w:tc>
          <w:tcPr>
            <w:tcW w:w="3120" w:type="dxa"/>
          </w:tcPr>
          <w:p w14:paraId="4DB97D8D" w14:textId="09E6C5A3" w:rsidR="35AE83C0" w:rsidRDefault="35AE83C0" w:rsidP="35AE83C0">
            <w:pPr>
              <w:rPr>
                <w:b/>
                <w:bCs/>
              </w:rPr>
            </w:pPr>
            <w:r w:rsidRPr="35AE83C0">
              <w:rPr>
                <w:b/>
                <w:bCs/>
              </w:rPr>
              <w:t>Prioridade</w:t>
            </w:r>
          </w:p>
        </w:tc>
        <w:tc>
          <w:tcPr>
            <w:tcW w:w="3120" w:type="dxa"/>
          </w:tcPr>
          <w:p w14:paraId="085AF8A4" w14:textId="7505E08A" w:rsidR="35AE83C0" w:rsidRDefault="35AE83C0" w:rsidP="35AE83C0">
            <w:pPr>
              <w:rPr>
                <w:b/>
                <w:bCs/>
              </w:rPr>
            </w:pPr>
            <w:r w:rsidRPr="35AE83C0">
              <w:rPr>
                <w:b/>
                <w:bCs/>
              </w:rPr>
              <w:t>Tempo</w:t>
            </w:r>
          </w:p>
        </w:tc>
      </w:tr>
      <w:tr w:rsidR="35AE83C0" w:rsidRPr="00CC1BD6" w14:paraId="6AEB4FF3" w14:textId="77777777" w:rsidTr="35AE83C0">
        <w:trPr>
          <w:trHeight w:val="300"/>
        </w:trPr>
        <w:tc>
          <w:tcPr>
            <w:tcW w:w="3120" w:type="dxa"/>
          </w:tcPr>
          <w:p w14:paraId="7733EA11" w14:textId="58CE95EB" w:rsidR="7B7EE4E1" w:rsidRPr="00CC1BD6" w:rsidRDefault="7B7EE4E1" w:rsidP="35AE83C0">
            <w:pPr>
              <w:rPr>
                <w:lang w:val="pt-BR"/>
              </w:rPr>
            </w:pPr>
            <w:r w:rsidRPr="00CC1BD6">
              <w:rPr>
                <w:lang w:val="pt-BR"/>
              </w:rPr>
              <w:t>O aluno poderá acompanhar sua evolução no decorrer do curso.</w:t>
            </w:r>
          </w:p>
        </w:tc>
        <w:tc>
          <w:tcPr>
            <w:tcW w:w="3120" w:type="dxa"/>
          </w:tcPr>
          <w:p w14:paraId="2F3E49A0" w14:textId="6CBB15C9" w:rsidR="35AE83C0" w:rsidRPr="00CC1BD6" w:rsidRDefault="35AE83C0" w:rsidP="35AE83C0">
            <w:pPr>
              <w:rPr>
                <w:lang w:val="pt-BR"/>
              </w:rPr>
            </w:pPr>
          </w:p>
        </w:tc>
        <w:tc>
          <w:tcPr>
            <w:tcW w:w="3120" w:type="dxa"/>
          </w:tcPr>
          <w:p w14:paraId="1D6DC654" w14:textId="6CBB15C9" w:rsidR="35AE83C0" w:rsidRPr="00CC1BD6" w:rsidRDefault="35AE83C0" w:rsidP="35AE83C0">
            <w:pPr>
              <w:rPr>
                <w:lang w:val="pt-BR"/>
              </w:rPr>
            </w:pPr>
          </w:p>
        </w:tc>
      </w:tr>
      <w:tr w:rsidR="35AE83C0" w:rsidRPr="00CC1BD6" w14:paraId="448A6326" w14:textId="77777777" w:rsidTr="35AE83C0">
        <w:trPr>
          <w:trHeight w:val="300"/>
        </w:trPr>
        <w:tc>
          <w:tcPr>
            <w:tcW w:w="3120" w:type="dxa"/>
          </w:tcPr>
          <w:p w14:paraId="2F4EFCFD" w14:textId="6CBB15C9" w:rsidR="35AE83C0" w:rsidRPr="00CC1BD6" w:rsidRDefault="35AE83C0" w:rsidP="35AE83C0">
            <w:pPr>
              <w:rPr>
                <w:lang w:val="pt-BR"/>
              </w:rPr>
            </w:pPr>
          </w:p>
        </w:tc>
        <w:tc>
          <w:tcPr>
            <w:tcW w:w="3120" w:type="dxa"/>
          </w:tcPr>
          <w:p w14:paraId="5CBA5DB9" w14:textId="6CBB15C9" w:rsidR="35AE83C0" w:rsidRPr="00CC1BD6" w:rsidRDefault="35AE83C0" w:rsidP="35AE83C0">
            <w:pPr>
              <w:rPr>
                <w:lang w:val="pt-BR"/>
              </w:rPr>
            </w:pPr>
          </w:p>
        </w:tc>
        <w:tc>
          <w:tcPr>
            <w:tcW w:w="3120" w:type="dxa"/>
          </w:tcPr>
          <w:p w14:paraId="07E84BCF" w14:textId="6CBB15C9" w:rsidR="35AE83C0" w:rsidRPr="00CC1BD6" w:rsidRDefault="35AE83C0" w:rsidP="35AE83C0">
            <w:pPr>
              <w:rPr>
                <w:lang w:val="pt-BR"/>
              </w:rPr>
            </w:pPr>
          </w:p>
        </w:tc>
      </w:tr>
      <w:tr w:rsidR="35AE83C0" w:rsidRPr="00CC1BD6" w14:paraId="3A58348B" w14:textId="77777777" w:rsidTr="35AE83C0">
        <w:trPr>
          <w:trHeight w:val="300"/>
        </w:trPr>
        <w:tc>
          <w:tcPr>
            <w:tcW w:w="3120" w:type="dxa"/>
          </w:tcPr>
          <w:p w14:paraId="6E3B5D51" w14:textId="6CBB15C9" w:rsidR="35AE83C0" w:rsidRPr="00CC1BD6" w:rsidRDefault="35AE83C0" w:rsidP="35AE83C0">
            <w:pPr>
              <w:rPr>
                <w:lang w:val="pt-BR"/>
              </w:rPr>
            </w:pPr>
          </w:p>
        </w:tc>
        <w:tc>
          <w:tcPr>
            <w:tcW w:w="3120" w:type="dxa"/>
          </w:tcPr>
          <w:p w14:paraId="5B107312" w14:textId="6CBB15C9" w:rsidR="35AE83C0" w:rsidRPr="00CC1BD6" w:rsidRDefault="35AE83C0" w:rsidP="35AE83C0">
            <w:pPr>
              <w:rPr>
                <w:lang w:val="pt-BR"/>
              </w:rPr>
            </w:pPr>
          </w:p>
        </w:tc>
        <w:tc>
          <w:tcPr>
            <w:tcW w:w="3120" w:type="dxa"/>
          </w:tcPr>
          <w:p w14:paraId="4CE950B9" w14:textId="6CBB15C9" w:rsidR="35AE83C0" w:rsidRPr="00CC1BD6" w:rsidRDefault="35AE83C0" w:rsidP="35AE83C0">
            <w:pPr>
              <w:rPr>
                <w:lang w:val="pt-BR"/>
              </w:rPr>
            </w:pPr>
          </w:p>
        </w:tc>
      </w:tr>
    </w:tbl>
    <w:p w14:paraId="03561483" w14:textId="5104C902" w:rsidR="00D57BE4" w:rsidRPr="00CC1BD6" w:rsidRDefault="00D57BE4" w:rsidP="35AE83C0">
      <w:pPr>
        <w:rPr>
          <w:lang w:val="pt-BR"/>
        </w:rPr>
      </w:pPr>
    </w:p>
    <w:p w14:paraId="2C078E63" w14:textId="7C7D02F7" w:rsidR="00D57BE4" w:rsidRPr="00CC1BD6" w:rsidRDefault="00D57BE4" w:rsidP="35AE83C0">
      <w:pPr>
        <w:rPr>
          <w:lang w:val="pt-BR"/>
        </w:rPr>
      </w:pPr>
    </w:p>
    <w:sectPr w:rsidR="00D57BE4" w:rsidRPr="00CC1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6C1C"/>
    <w:multiLevelType w:val="hybridMultilevel"/>
    <w:tmpl w:val="FFFFFFFF"/>
    <w:lvl w:ilvl="0" w:tplc="D082A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2DA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AA1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C0A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246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2AD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D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29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3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4E2F7"/>
    <w:multiLevelType w:val="hybridMultilevel"/>
    <w:tmpl w:val="FFFFFFFF"/>
    <w:lvl w:ilvl="0" w:tplc="1F869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6A6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463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BC5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0A5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AE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64B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0B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58B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C7833"/>
    <w:multiLevelType w:val="hybridMultilevel"/>
    <w:tmpl w:val="FFFFFFFF"/>
    <w:lvl w:ilvl="0" w:tplc="CE540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F65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D22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8E8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907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44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32C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24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8A3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469398">
    <w:abstractNumId w:val="1"/>
  </w:num>
  <w:num w:numId="2" w16cid:durableId="1240291128">
    <w:abstractNumId w:val="2"/>
  </w:num>
  <w:num w:numId="3" w16cid:durableId="50960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5FBA89"/>
    <w:rsid w:val="0001514C"/>
    <w:rsid w:val="0001729B"/>
    <w:rsid w:val="00025CE8"/>
    <w:rsid w:val="00117C85"/>
    <w:rsid w:val="001B1C4B"/>
    <w:rsid w:val="001D39FA"/>
    <w:rsid w:val="00257780"/>
    <w:rsid w:val="00266A62"/>
    <w:rsid w:val="00270776"/>
    <w:rsid w:val="00273DEE"/>
    <w:rsid w:val="00287907"/>
    <w:rsid w:val="002A7A01"/>
    <w:rsid w:val="002E02F1"/>
    <w:rsid w:val="002E2EC7"/>
    <w:rsid w:val="002F7799"/>
    <w:rsid w:val="00323CF3"/>
    <w:rsid w:val="00342A7F"/>
    <w:rsid w:val="00407BBD"/>
    <w:rsid w:val="004160A2"/>
    <w:rsid w:val="00463A5D"/>
    <w:rsid w:val="004672B9"/>
    <w:rsid w:val="00480756"/>
    <w:rsid w:val="004D2025"/>
    <w:rsid w:val="005640D0"/>
    <w:rsid w:val="005F1440"/>
    <w:rsid w:val="00603AB7"/>
    <w:rsid w:val="00655B58"/>
    <w:rsid w:val="00685EA3"/>
    <w:rsid w:val="006E12B7"/>
    <w:rsid w:val="0073607D"/>
    <w:rsid w:val="00737295"/>
    <w:rsid w:val="00751DE9"/>
    <w:rsid w:val="00772536"/>
    <w:rsid w:val="008602A4"/>
    <w:rsid w:val="008A661B"/>
    <w:rsid w:val="008B1312"/>
    <w:rsid w:val="008D6F66"/>
    <w:rsid w:val="0091764F"/>
    <w:rsid w:val="00967C18"/>
    <w:rsid w:val="00987FBC"/>
    <w:rsid w:val="009A542D"/>
    <w:rsid w:val="009C6B56"/>
    <w:rsid w:val="009D538C"/>
    <w:rsid w:val="009F20E4"/>
    <w:rsid w:val="009F58A0"/>
    <w:rsid w:val="009F69DB"/>
    <w:rsid w:val="00A248DC"/>
    <w:rsid w:val="00A337EF"/>
    <w:rsid w:val="00A36B38"/>
    <w:rsid w:val="00A84B6C"/>
    <w:rsid w:val="00B13B54"/>
    <w:rsid w:val="00B80369"/>
    <w:rsid w:val="00B8413A"/>
    <w:rsid w:val="00C10219"/>
    <w:rsid w:val="00C418EC"/>
    <w:rsid w:val="00CC1BD6"/>
    <w:rsid w:val="00D57BE4"/>
    <w:rsid w:val="00DC0667"/>
    <w:rsid w:val="00E141FC"/>
    <w:rsid w:val="00E45ECB"/>
    <w:rsid w:val="00E668C1"/>
    <w:rsid w:val="00ED06F9"/>
    <w:rsid w:val="00ED3937"/>
    <w:rsid w:val="00FF5D1D"/>
    <w:rsid w:val="01E57B46"/>
    <w:rsid w:val="095D0169"/>
    <w:rsid w:val="0CA5DD02"/>
    <w:rsid w:val="0DB17428"/>
    <w:rsid w:val="0FDD7DC4"/>
    <w:rsid w:val="1303E3AF"/>
    <w:rsid w:val="19732533"/>
    <w:rsid w:val="198C4D90"/>
    <w:rsid w:val="272C42D1"/>
    <w:rsid w:val="296F9819"/>
    <w:rsid w:val="29DE8865"/>
    <w:rsid w:val="2D9B8455"/>
    <w:rsid w:val="2FE74FAA"/>
    <w:rsid w:val="32855B5E"/>
    <w:rsid w:val="340AC5D9"/>
    <w:rsid w:val="3423EE36"/>
    <w:rsid w:val="34B75ED9"/>
    <w:rsid w:val="35AE83C0"/>
    <w:rsid w:val="3A81F4E3"/>
    <w:rsid w:val="3C15D7BE"/>
    <w:rsid w:val="3C2F001B"/>
    <w:rsid w:val="3FFD7374"/>
    <w:rsid w:val="42851942"/>
    <w:rsid w:val="429E419F"/>
    <w:rsid w:val="4428D729"/>
    <w:rsid w:val="45C4A78A"/>
    <w:rsid w:val="4A9818AD"/>
    <w:rsid w:val="505FBA89"/>
    <w:rsid w:val="51E5A6FC"/>
    <w:rsid w:val="5A95141A"/>
    <w:rsid w:val="5F7072C3"/>
    <w:rsid w:val="5F81AD9A"/>
    <w:rsid w:val="611D7DFB"/>
    <w:rsid w:val="6ED69B99"/>
    <w:rsid w:val="720E3C5B"/>
    <w:rsid w:val="7631B28A"/>
    <w:rsid w:val="77788015"/>
    <w:rsid w:val="7B7EE4E1"/>
    <w:rsid w:val="7D268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BA89"/>
  <w15:chartTrackingRefBased/>
  <w15:docId w15:val="{C2AA4780-8857-47B5-BE6A-A3343684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585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DA SILVA TERRA MIQUELIN</dc:creator>
  <cp:keywords/>
  <dc:description/>
  <cp:lastModifiedBy>Lidia Messias</cp:lastModifiedBy>
  <cp:revision>2</cp:revision>
  <dcterms:created xsi:type="dcterms:W3CDTF">2023-04-17T19:25:00Z</dcterms:created>
  <dcterms:modified xsi:type="dcterms:W3CDTF">2023-04-17T19:25:00Z</dcterms:modified>
</cp:coreProperties>
</file>