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AC" w:rsidRDefault="0071137F">
      <w:r>
        <w:t>7º programa</w:t>
      </w:r>
    </w:p>
    <w:p w:rsidR="0071137F" w:rsidRDefault="0071137F">
      <w:r>
        <w:t>1E-Algoritmo</w:t>
      </w:r>
    </w:p>
    <w:p w:rsidR="0071137F" w:rsidRDefault="0071137F">
      <w:r>
        <w:t>1-Criar uma variável  do tipo inteiro i;</w:t>
      </w:r>
    </w:p>
    <w:p w:rsidR="0071137F" w:rsidRDefault="0071137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2-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Criar um looping while 0 até 50</w:t>
      </w:r>
      <w:r w:rsidR="00717D98">
        <w:rPr>
          <w:rFonts w:ascii="Arial" w:hAnsi="Arial" w:cs="Arial"/>
          <w:color w:val="333333"/>
          <w:sz w:val="21"/>
          <w:szCs w:val="21"/>
          <w:shd w:val="clear" w:color="auto" w:fill="FFFFFF"/>
        </w:rPr>
        <w:t>0 com o contador 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7B3D62" w:rsidRDefault="0071137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3-Verificar resultado.</w:t>
      </w:r>
    </w:p>
    <w:p w:rsidR="00097262" w:rsidRDefault="0009726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1137F" w:rsidRDefault="0071137F">
      <w:r>
        <w:t>2E-Fluxograma</w:t>
      </w:r>
    </w:p>
    <w:p w:rsidR="00D83926" w:rsidRDefault="00A4584B">
      <w:r>
        <w:rPr>
          <w:noProof/>
          <w:lang w:eastAsia="pt-B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9" type="#_x0000_t116" style="position:absolute;margin-left:40.95pt;margin-top:452.3pt;width:108.75pt;height:30pt;z-index:251688960">
            <v:textbox>
              <w:txbxContent>
                <w:p w:rsidR="00610EB9" w:rsidRPr="0071137F" w:rsidRDefault="00610EB9" w:rsidP="00610EB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97.2pt;margin-top:438.05pt;width:0;height:10.5pt;z-index:2516623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8" type="#_x0000_t32" style="position:absolute;margin-left:97.2pt;margin-top:438.05pt;width:156.75pt;height:0;flip:x;z-index:251687936" o:connectortype="straight"/>
        </w:pict>
      </w:r>
      <w:r>
        <w:rPr>
          <w:noProof/>
          <w:lang w:eastAsia="pt-BR"/>
        </w:rPr>
        <w:pict>
          <v:shape id="_x0000_s1056" type="#_x0000_t32" style="position:absolute;margin-left:253.95pt;margin-top:177.85pt;width:0;height:260.2pt;z-index:251686912" o:connectortype="straight"/>
        </w:pict>
      </w:r>
      <w:r>
        <w:rPr>
          <w:noProof/>
          <w:lang w:eastAsia="pt-BR"/>
        </w:rPr>
        <w:pict>
          <v:shape id="_x0000_s1055" type="#_x0000_t32" style="position:absolute;margin-left:133.95pt;margin-top:177.8pt;width:120pt;height:.05pt;z-index:251685888" o:connectortype="straight"/>
        </w:pict>
      </w:r>
      <w:r>
        <w:rPr>
          <w:noProof/>
          <w:lang w:eastAsia="pt-BR"/>
        </w:rPr>
        <w:pict>
          <v:shape id="_x0000_s1053" type="#_x0000_t32" style="position:absolute;margin-left:-23.55pt;margin-top:177.8pt;width:0;height:16.5pt;flip:y;z-index:251683840" o:connectortype="straight"/>
        </w:pict>
      </w:r>
      <w:r>
        <w:rPr>
          <w:noProof/>
          <w:lang w:eastAsia="pt-BR"/>
        </w:rPr>
        <w:pict>
          <v:shape id="_x0000_s1054" type="#_x0000_t32" style="position:absolute;margin-left:-23.55pt;margin-top:177.8pt;width:59.25pt;height:.05pt;z-index:25168486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2" type="#_x0000_t32" style="position:absolute;margin-left:-43.05pt;margin-top:204.05pt;width:13.5pt;height:0;flip:x;z-index:251682816" o:connectortype="straight">
            <v:stroke endarrow="block"/>
          </v:shape>
        </w:pict>
      </w:r>
      <w:r>
        <w:rPr>
          <w:noProof/>
          <w:lang w:eastAsia="pt-BR"/>
        </w:rPr>
        <w:pict>
          <v:rect id="_x0000_s1050" style="position:absolute;margin-left:-53.55pt;margin-top:194.3pt;width:57.75pt;height:24.75pt;z-index:251680768">
            <v:textbox>
              <w:txbxContent>
                <w:p w:rsidR="00EF54C4" w:rsidRDefault="00D83926">
                  <w:r>
                    <w:t>i</w:t>
                  </w:r>
                  <w:r w:rsidR="00610EB9">
                    <w:t xml:space="preserve"> </w:t>
                  </w:r>
                  <w:r w:rsidR="00EF54C4">
                    <w:t xml:space="preserve">      </w:t>
                  </w:r>
                  <w:r w:rsidR="00610EB9">
                    <w:t xml:space="preserve"> </w:t>
                  </w:r>
                  <w:r w:rsidR="00717D98">
                    <w:t>i</w:t>
                  </w:r>
                  <w:r w:rsidR="00610EB9">
                    <w:t xml:space="preserve"> </w:t>
                  </w:r>
                  <w:r w:rsidR="00EF54C4">
                    <w:t>+ 1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 id="_x0000_s1051" type="#_x0000_t32" style="position:absolute;margin-left:-23.55pt;margin-top:226.55pt;width:0;height:165.75pt;flip:y;z-index:25168179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8" type="#_x0000_t32" style="position:absolute;margin-left:-21.3pt;margin-top:392.3pt;width:110.25pt;height:0;flip:x;z-index:251678720" o:connectortype="straight"/>
        </w:pict>
      </w:r>
      <w:r>
        <w:rPr>
          <w:noProof/>
          <w:lang w:eastAsia="pt-BR"/>
        </w:rPr>
        <w:pict>
          <v:shape id="_x0000_s1046" type="#_x0000_t32" style="position:absolute;margin-left:88.95pt;margin-top:371.3pt;width:0;height:21pt;z-index:251677696" o:connectortype="straight"/>
        </w:pict>
      </w:r>
      <w:r>
        <w:rPr>
          <w:noProof/>
          <w:lang w:eastAsia="pt-B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5" type="#_x0000_t120" style="position:absolute;margin-left:67.2pt;margin-top:333.05pt;width:45.75pt;height:38.25pt;z-index:251676672"/>
        </w:pict>
      </w:r>
      <w:r>
        <w:rPr>
          <w:noProof/>
          <w:lang w:eastAsia="pt-BR"/>
        </w:rPr>
        <w:pict>
          <v:shape id="_x0000_s1044" type="#_x0000_t32" style="position:absolute;margin-left:128.7pt;margin-top:346.55pt;width:42pt;height:0;flip:x;z-index:25167564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3" type="#_x0000_t32" style="position:absolute;margin-left:169.95pt;margin-top:322.55pt;width:0;height:24pt;z-index:251674624" o:connectortype="straight"/>
        </w:pict>
      </w:r>
      <w:r>
        <w:rPr>
          <w:noProof/>
          <w:lang w:eastAsia="pt-BR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1" type="#_x0000_t134" style="position:absolute;margin-left:130.95pt;margin-top:291.05pt;width:73.5pt;height:31.5pt;z-index:251672576">
            <v:textbox>
              <w:txbxContent>
                <w:p w:rsidR="00EF54C4" w:rsidRPr="00EF54C4" w:rsidRDefault="00D83926" w:rsidP="00EF54C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5" type="#_x0000_t32" style="position:absolute;margin-left:166.95pt;margin-top:270.8pt;width:0;height:16.5pt;z-index:25166745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2" type="#_x0000_t32" style="position:absolute;margin-left:133.2pt;margin-top:270.8pt;width:33pt;height:0;z-index:251673600" o:connectortype="straight"/>
        </w:pict>
      </w:r>
      <w:r>
        <w:rPr>
          <w:noProof/>
          <w:lang w:eastAsia="pt-BR"/>
        </w:rPr>
        <w:pict>
          <v:shape id="_x0000_s1033" type="#_x0000_t32" style="position:absolute;margin-left:86.7pt;margin-top:299.3pt;width:0;height:27pt;z-index:251665408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9" type="#_x0000_t110" style="position:absolute;margin-left:40.95pt;margin-top:245.3pt;width:93pt;height:51.75pt;z-index:251671552">
            <v:textbox>
              <w:txbxContent>
                <w:p w:rsidR="00EF54C4" w:rsidRPr="0061151F" w:rsidRDefault="00D83926" w:rsidP="00EF54C4">
                  <w:r>
                    <w:t>i</w:t>
                  </w:r>
                  <w:r w:rsidR="00EF54C4">
                    <w:t xml:space="preserve"> %2 ==1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2" type="#_x0000_t32" style="position:absolute;margin-left:87.45pt;margin-top:210.8pt;width:0;height:27pt;z-index:25166438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8" type="#_x0000_t110" style="position:absolute;margin-left:40.95pt;margin-top:150.05pt;width:93pt;height:55.5pt;z-index:251670528">
            <v:textbox>
              <w:txbxContent>
                <w:p w:rsidR="0061151F" w:rsidRPr="0061151F" w:rsidRDefault="00D83926">
                  <w:r>
                    <w:t>i</w:t>
                  </w:r>
                  <w:r w:rsidR="00EC15CE">
                    <w:t xml:space="preserve">  </w:t>
                  </w:r>
                  <w:r w:rsidR="00EC15CE"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  <w:shd w:val="clear" w:color="auto" w:fill="F9F9F9"/>
                    </w:rPr>
                    <w:t>&lt;=</w:t>
                  </w:r>
                  <w:r w:rsidR="0061151F" w:rsidRPr="0061151F"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  <w:shd w:val="clear" w:color="auto" w:fill="F9F9F9"/>
                    </w:rPr>
                    <w:t xml:space="preserve"> </w:t>
                  </w:r>
                  <w:r w:rsidR="0061151F"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  <w:shd w:val="clear" w:color="auto" w:fill="F9F9F9"/>
                    </w:rPr>
                    <w:t>500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8" type="#_x0000_t32" style="position:absolute;margin-left:88.2pt;margin-top:115.55pt;width:0;height:27pt;z-index:25166028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7" type="#_x0000_t32" style="position:absolute;margin-left:75.45pt;margin-top:93.8pt;width:13.5pt;height:0;flip:x;z-index:251669504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6" type="#_x0000_t109" style="position:absolute;margin-left:58.2pt;margin-top:81.05pt;width:60.75pt;height:27pt;z-index:251668480">
            <v:textbox>
              <w:txbxContent>
                <w:p w:rsidR="0071137F" w:rsidRDefault="00D83926">
                  <w:r>
                    <w:rPr>
                      <w:sz w:val="28"/>
                      <w:szCs w:val="28"/>
                    </w:rPr>
                    <w:t>i</w:t>
                  </w:r>
                  <w:r w:rsidR="0071137F">
                    <w:t xml:space="preserve">           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7" type="#_x0000_t32" style="position:absolute;margin-left:88.2pt;margin-top:47.3pt;width:0;height:27pt;z-index:25165926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26" type="#_x0000_t116" style="position:absolute;margin-left:31.95pt;margin-top:12.8pt;width:108.75pt;height:30pt;z-index:251658240">
            <v:textbox>
              <w:txbxContent>
                <w:p w:rsidR="0071137F" w:rsidRPr="0071137F" w:rsidRDefault="0071137F" w:rsidP="0071137F">
                  <w:pPr>
                    <w:jc w:val="center"/>
                    <w:rPr>
                      <w:sz w:val="24"/>
                      <w:szCs w:val="24"/>
                    </w:rPr>
                  </w:pPr>
                  <w:r w:rsidRPr="0071137F">
                    <w:rPr>
                      <w:sz w:val="24"/>
                      <w:szCs w:val="24"/>
                    </w:rPr>
                    <w:t>Início</w:t>
                  </w:r>
                </w:p>
              </w:txbxContent>
            </v:textbox>
          </v:shape>
        </w:pict>
      </w:r>
    </w:p>
    <w:p w:rsidR="00D83926" w:rsidRPr="00D83926" w:rsidRDefault="00D83926" w:rsidP="00D83926"/>
    <w:p w:rsidR="00D83926" w:rsidRPr="00D83926" w:rsidRDefault="00D83926" w:rsidP="00D83926"/>
    <w:p w:rsidR="00D83926" w:rsidRPr="00D83926" w:rsidRDefault="00D83926" w:rsidP="00D83926"/>
    <w:p w:rsidR="00D83926" w:rsidRPr="00D83926" w:rsidRDefault="00D83926" w:rsidP="00D83926"/>
    <w:p w:rsidR="00D83926" w:rsidRPr="00D83926" w:rsidRDefault="00D83926" w:rsidP="00D83926"/>
    <w:p w:rsidR="00D83926" w:rsidRPr="00D83926" w:rsidRDefault="00264CF1" w:rsidP="00264CF1">
      <w:pPr>
        <w:tabs>
          <w:tab w:val="left" w:pos="3030"/>
        </w:tabs>
      </w:pPr>
      <w:r>
        <w:tab/>
        <w:t xml:space="preserve">         S</w:t>
      </w:r>
    </w:p>
    <w:p w:rsidR="00D83926" w:rsidRPr="00D83926" w:rsidRDefault="00D83926" w:rsidP="00D83926"/>
    <w:p w:rsidR="00D83926" w:rsidRPr="00D83926" w:rsidRDefault="00264CF1" w:rsidP="00264CF1">
      <w:pPr>
        <w:tabs>
          <w:tab w:val="left" w:pos="1425"/>
        </w:tabs>
      </w:pPr>
      <w:r>
        <w:tab/>
        <w:t>N</w:t>
      </w:r>
    </w:p>
    <w:p w:rsidR="00D83926" w:rsidRPr="00D83926" w:rsidRDefault="00D83926" w:rsidP="00D83926"/>
    <w:p w:rsidR="00D83926" w:rsidRPr="00D83926" w:rsidRDefault="00D83926" w:rsidP="00D83926"/>
    <w:p w:rsidR="00D83926" w:rsidRPr="00D83926" w:rsidRDefault="00D83926" w:rsidP="00D83926"/>
    <w:p w:rsidR="00D83926" w:rsidRPr="00D83926" w:rsidRDefault="00D83926" w:rsidP="00D83926"/>
    <w:p w:rsidR="00D83926" w:rsidRPr="00D83926" w:rsidRDefault="00D83926" w:rsidP="00D83926"/>
    <w:p w:rsidR="00D83926" w:rsidRPr="00D83926" w:rsidRDefault="00D83926" w:rsidP="00D83926"/>
    <w:p w:rsidR="00D83926" w:rsidRPr="00D83926" w:rsidRDefault="00D83926" w:rsidP="00D83926"/>
    <w:p w:rsidR="00D83926" w:rsidRPr="00D83926" w:rsidRDefault="00D83926" w:rsidP="00D83926"/>
    <w:p w:rsidR="00D83926" w:rsidRPr="00D83926" w:rsidRDefault="00D83926" w:rsidP="00D83926"/>
    <w:p w:rsidR="0071137F" w:rsidRDefault="0071137F" w:rsidP="00D83926">
      <w:pPr>
        <w:jc w:val="center"/>
      </w:pPr>
    </w:p>
    <w:p w:rsidR="00D83926" w:rsidRDefault="00D83926" w:rsidP="00D83926">
      <w:pPr>
        <w:jc w:val="center"/>
      </w:pPr>
    </w:p>
    <w:p w:rsidR="00D83926" w:rsidRDefault="00D83926" w:rsidP="00D83926">
      <w:pPr>
        <w:jc w:val="center"/>
      </w:pPr>
    </w:p>
    <w:p w:rsidR="00D83926" w:rsidRDefault="00D83926" w:rsidP="00D83926">
      <w:pPr>
        <w:jc w:val="center"/>
      </w:pPr>
    </w:p>
    <w:p w:rsidR="00D83926" w:rsidRDefault="00D83926" w:rsidP="00D83926">
      <w:r>
        <w:t>3E-Portugol</w:t>
      </w:r>
    </w:p>
    <w:p w:rsidR="00D83926" w:rsidRDefault="00D83926" w:rsidP="00D83926">
      <w:r>
        <w:t xml:space="preserve">     programa 7</w:t>
      </w:r>
    </w:p>
    <w:p w:rsidR="00D83926" w:rsidRDefault="00D83926" w:rsidP="00D83926">
      <w:r>
        <w:t xml:space="preserve">     var</w:t>
      </w:r>
    </w:p>
    <w:p w:rsidR="00D83926" w:rsidRDefault="00D83926" w:rsidP="00D83926">
      <w:r>
        <w:t xml:space="preserve">                 I:inteiro;</w:t>
      </w:r>
    </w:p>
    <w:p w:rsidR="00D83926" w:rsidRDefault="00A4584B" w:rsidP="00D83926">
      <w:r>
        <w:rPr>
          <w:noProof/>
          <w:lang w:eastAsia="pt-BR"/>
        </w:rPr>
        <w:pict>
          <v:shape id="_x0000_s1060" type="#_x0000_t32" style="position:absolute;margin-left:23.7pt;margin-top:16.4pt;width:0;height:150pt;z-index:251689984" o:connectortype="straight"/>
        </w:pict>
      </w:r>
      <w:r w:rsidR="00D83926">
        <w:t xml:space="preserve">     Início</w:t>
      </w:r>
    </w:p>
    <w:p w:rsidR="00D83926" w:rsidRDefault="00D83926" w:rsidP="00D83926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t xml:space="preserve">           </w:t>
      </w:r>
      <w:r w:rsidR="00EC15CE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i &lt;=</w:t>
      </w:r>
      <w: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1;</w:t>
      </w:r>
    </w:p>
    <w:p w:rsidR="00D83926" w:rsidRDefault="00D83926" w:rsidP="00D83926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enquanto (</w:t>
      </w:r>
      <w: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i &lt;= </w:t>
      </w:r>
      <w:r w:rsid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500) </w:t>
      </w:r>
      <w:r w:rsidR="00EC15CE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início;</w:t>
      </w:r>
    </w:p>
    <w:p w:rsidR="00980198" w:rsidRDefault="00980198" w:rsidP="00D83926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        se (i % 2 ==1) então ímpar,retornar ao início;</w:t>
      </w:r>
    </w:p>
    <w:p w:rsidR="00980198" w:rsidRDefault="00980198" w:rsidP="00D83926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        escreva ( i );</w:t>
      </w:r>
    </w:p>
    <w:p w:rsidR="00980198" w:rsidRDefault="00980198" w:rsidP="00D83926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        fim_se;</w:t>
      </w:r>
    </w:p>
    <w:p w:rsidR="00980198" w:rsidRDefault="00980198" w:rsidP="00D83926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        fim_enquanto;</w:t>
      </w:r>
    </w:p>
    <w:p w:rsidR="00980198" w:rsidRDefault="00980198" w:rsidP="00D83926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     Fim</w:t>
      </w:r>
    </w:p>
    <w:p w:rsidR="00980198" w:rsidRDefault="00980198" w:rsidP="00D83926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:rsidR="00980198" w:rsidRPr="00980198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4E-Linguagem C</w:t>
      </w:r>
    </w:p>
    <w:p w:rsidR="00980198" w:rsidRPr="007B3D62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7B3D62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/*7ºprograma*/</w:t>
      </w:r>
    </w:p>
    <w:p w:rsidR="00980198" w:rsidRPr="00980198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#include"stdio.h"</w:t>
      </w:r>
    </w:p>
    <w:p w:rsidR="00980198" w:rsidRPr="00980198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#include&lt;conio.h&gt;</w:t>
      </w:r>
    </w:p>
    <w:p w:rsidR="00980198" w:rsidRPr="00980198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main(void){</w:t>
      </w:r>
    </w:p>
    <w:p w:rsidR="00980198" w:rsidRPr="007B3D62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      </w:t>
      </w:r>
      <w:r w:rsidRPr="007B3D62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int i;</w:t>
      </w:r>
    </w:p>
    <w:p w:rsidR="00980198" w:rsidRPr="007B3D62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7B3D62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      i=1;</w:t>
      </w:r>
    </w:p>
    <w:p w:rsidR="00980198" w:rsidRPr="00980198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7B3D62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      </w:t>
      </w: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printf("\n\n\n :: Os números ímpares situados na faixa de 0 a 500 são::");</w:t>
      </w:r>
    </w:p>
    <w:p w:rsidR="00980198" w:rsidRPr="00980198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         </w:t>
      </w: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while(i&lt;=500){</w:t>
      </w:r>
    </w:p>
    <w:p w:rsidR="00980198" w:rsidRPr="00980198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                    if(i%2==1){</w:t>
      </w:r>
    </w:p>
    <w:p w:rsidR="00980198" w:rsidRPr="00980198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                               printf("\n %d",i);</w:t>
      </w:r>
    </w:p>
    <w:p w:rsidR="00980198" w:rsidRPr="00980198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                               </w:t>
      </w: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980198" w:rsidRPr="00980198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             i++;</w:t>
      </w:r>
    </w:p>
    <w:p w:rsidR="00980198" w:rsidRPr="00980198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             }</w:t>
      </w:r>
    </w:p>
    <w:p w:rsidR="00980198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             getch</w:t>
      </w:r>
      <w: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();</w:t>
      </w:r>
    </w:p>
    <w:p w:rsidR="00980198" w:rsidRPr="00980198" w:rsidRDefault="00980198" w:rsidP="00980198">
      <w:pP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                                 }</w:t>
      </w:r>
    </w:p>
    <w:p w:rsidR="00980198" w:rsidRPr="00980198" w:rsidRDefault="00980198" w:rsidP="00D83926">
      <w:pP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980198">
        <w:rPr>
          <w:rStyle w:val="nfase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  </w:t>
      </w:r>
    </w:p>
    <w:p w:rsidR="00D83926" w:rsidRPr="00D83926" w:rsidRDefault="00D83926" w:rsidP="00D83926"/>
    <w:sectPr w:rsidR="00D83926" w:rsidRPr="00D83926" w:rsidSect="004E2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F3E" w:rsidRDefault="002B3F3E" w:rsidP="00E35CF6">
      <w:pPr>
        <w:spacing w:after="0" w:line="240" w:lineRule="auto"/>
      </w:pPr>
      <w:r>
        <w:separator/>
      </w:r>
    </w:p>
  </w:endnote>
  <w:endnote w:type="continuationSeparator" w:id="1">
    <w:p w:rsidR="002B3F3E" w:rsidRDefault="002B3F3E" w:rsidP="00E3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F3E" w:rsidRDefault="002B3F3E" w:rsidP="00E35CF6">
      <w:pPr>
        <w:spacing w:after="0" w:line="240" w:lineRule="auto"/>
      </w:pPr>
      <w:r>
        <w:separator/>
      </w:r>
    </w:p>
  </w:footnote>
  <w:footnote w:type="continuationSeparator" w:id="1">
    <w:p w:rsidR="002B3F3E" w:rsidRDefault="002B3F3E" w:rsidP="00E35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137F"/>
    <w:rsid w:val="00097262"/>
    <w:rsid w:val="00264CF1"/>
    <w:rsid w:val="002B3F3E"/>
    <w:rsid w:val="00463085"/>
    <w:rsid w:val="004E20AC"/>
    <w:rsid w:val="005A497C"/>
    <w:rsid w:val="00610EB9"/>
    <w:rsid w:val="0061151F"/>
    <w:rsid w:val="00680564"/>
    <w:rsid w:val="0071137F"/>
    <w:rsid w:val="00717D98"/>
    <w:rsid w:val="007B3D62"/>
    <w:rsid w:val="00980198"/>
    <w:rsid w:val="00A4584B"/>
    <w:rsid w:val="00C271FA"/>
    <w:rsid w:val="00D83926"/>
    <w:rsid w:val="00E35CF6"/>
    <w:rsid w:val="00E83AF8"/>
    <w:rsid w:val="00EC15CE"/>
    <w:rsid w:val="00EC4D77"/>
    <w:rsid w:val="00EF54C4"/>
    <w:rsid w:val="00F35FD4"/>
    <w:rsid w:val="00FB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1" type="connector" idref="#_x0000_s1042"/>
        <o:r id="V:Rule22" type="connector" idref="#_x0000_s1035"/>
        <o:r id="V:Rule23" type="connector" idref="#_x0000_s1044"/>
        <o:r id="V:Rule24" type="connector" idref="#_x0000_s1046"/>
        <o:r id="V:Rule25" type="connector" idref="#_x0000_s1043"/>
        <o:r id="V:Rule26" type="connector" idref="#_x0000_s1056"/>
        <o:r id="V:Rule27" type="connector" idref="#_x0000_s1060"/>
        <o:r id="V:Rule28" type="connector" idref="#_x0000_s1055"/>
        <o:r id="V:Rule29" type="connector" idref="#_x0000_s1052"/>
        <o:r id="V:Rule30" type="connector" idref="#_x0000_s1058"/>
        <o:r id="V:Rule31" type="connector" idref="#_x0000_s1048"/>
        <o:r id="V:Rule32" type="connector" idref="#_x0000_s1028"/>
        <o:r id="V:Rule33" type="connector" idref="#_x0000_s1027"/>
        <o:r id="V:Rule34" type="connector" idref="#_x0000_s1037"/>
        <o:r id="V:Rule35" type="connector" idref="#_x0000_s1053"/>
        <o:r id="V:Rule36" type="connector" idref="#_x0000_s1032"/>
        <o:r id="V:Rule37" type="connector" idref="#_x0000_s1051"/>
        <o:r id="V:Rule38" type="connector" idref="#_x0000_s1033"/>
        <o:r id="V:Rule39" type="connector" idref="#_x0000_s1054"/>
        <o:r id="V:Rule4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0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83926"/>
    <w:rPr>
      <w:i/>
      <w:iCs/>
    </w:rPr>
  </w:style>
  <w:style w:type="paragraph" w:styleId="Cabealho">
    <w:name w:val="header"/>
    <w:basedOn w:val="Normal"/>
    <w:link w:val="CabealhoChar"/>
    <w:uiPriority w:val="99"/>
    <w:semiHidden/>
    <w:unhideWhenUsed/>
    <w:rsid w:val="00E35C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35CF6"/>
  </w:style>
  <w:style w:type="paragraph" w:styleId="Rodap">
    <w:name w:val="footer"/>
    <w:basedOn w:val="Normal"/>
    <w:link w:val="RodapChar"/>
    <w:uiPriority w:val="99"/>
    <w:semiHidden/>
    <w:unhideWhenUsed/>
    <w:rsid w:val="00E35C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35C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Edilson</dc:creator>
  <cp:lastModifiedBy>Edilson</cp:lastModifiedBy>
  <cp:revision>14</cp:revision>
  <dcterms:created xsi:type="dcterms:W3CDTF">2013-05-15T22:20:00Z</dcterms:created>
  <dcterms:modified xsi:type="dcterms:W3CDTF">2013-05-17T02:51:00Z</dcterms:modified>
</cp:coreProperties>
</file>