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asignaturas que más me han gustado han sido programación web, programación de aplicaciones móviles y calidad de software; Me gusto lo realizado, en programación en general me gusto el sentimiento que sentía cuando lograba crear algo y en calidad de software me gusto prácticamente todo.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Estas certificaciones siempre tiene valor en el área, ya que sirven para el perfil de egreso y además ayuda al momento de encontrar trabajo.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seguro programando servicios web, móviles y en el área de pruebas o QA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siento que debo trabajar más en ellas son en lo de base de datos, algunas áreas y la creación de documentos en los proyectos informáticos.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poder trabajar en el área de ciberseguridad o QA de una empresa sólida.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que realmente necesito y a la vez quiero fortalecer son lo de programar y todo lo relacionado a ciberseguridad ya que siempre hay que estar aprendiendo y mejorando.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en una empresa estable con un ambiente correcto. No teniendo problemas de dinero.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 se relacionan ya que igual pienso en tener una pega de programación de paginas web.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sV4bkpTLq1eKU3hRx2/DQu3hw==">CgMxLjA4AHIhMU9QMEJZMGl3ZjJMeTFrNnRCNE50R2dYYUI5WmdnOGtD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