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django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django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settings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django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contrib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AbstractUser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BaseUserManager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django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translation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gettext_lazy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django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send_mail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Create your models here.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=============================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GESTOR PERSONALIZADO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=============================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UsuarioManager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BaseUserManager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use_in_migrations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create_user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extra_fields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"El correo electrónico es obligatorio"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normalize_email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extra_fields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.set_password(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.save(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create_superuser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extra_fields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extra_fields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"is_staff"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extra_fields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"is_superuser"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extra_fields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"administrador"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extra_fields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"is_staff"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"El superusuario debe tener is_staff=True"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extra_fields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"is_superuser"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"El superusuario debe tener is_superuser=True"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create_user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extra_fields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=============================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USUARIO BASE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=============================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AbstractUser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"candidato"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"Candidato"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"reclutador"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"Reclutador"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"administrador"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"Administrador"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EmailField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is_active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is_staff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date_joined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auto_now_add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objects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UsuarioManager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USERNAME_FIELD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REQUIRED_FIELDS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)"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=============================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CANDIDATO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=============================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Candidato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OneToOneField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settings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.AUTH_USER_MODEL,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on_delete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related_name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"perfil_candidato"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"RUT"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apellido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experiencia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PositiveIntegerField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"Años de experiencia"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descripcion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telefono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direccion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URLField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"CV"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apellido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)"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=============================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RECLUTADOR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=============================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Reclutador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AREAS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"instalacion"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"Instalación"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"mantencion"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"Mantención"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"administracion"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"Administración"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"control de calidad"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"Control de Calidad"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"seguridad"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"Seguridad"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OneToOneField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"Usuario"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on_delete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related_name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"perfil_reclutador"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apellido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telefono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AREAS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"Reclutador: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apellido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=============================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ADMINISTRADOR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=============================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Administrador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OneToOneField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"Usuario"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on_delete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related_name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"perfil_admin"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apellido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nivel_acceso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apellido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=============================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UBICACIÓN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=============================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Region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nombre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Ciudad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region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ForeignKey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Region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on_delete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related_name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"ciudades"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unique_together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'nombre'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'region'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region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Comuna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ciudad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ForeignKey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Ciudad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on_delete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related_name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"comunas"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unique_together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'nombre'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'ciudad'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ciudad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=============================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OBRA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=============================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Obra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descripcion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comuna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ForeignKey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"Comuna"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on_delete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SET_NULL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related_name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"obras"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ubicacion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editable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direccion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fecha_inicio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fecha_termino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kwargs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Generar automáticamente la ubicación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comuna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ciudad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comuna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.ciudad.nombre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region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comuna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.ciudad.region.nombre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ubicacion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comuna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.nombre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ciudad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region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kwargs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nombre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=============================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OFERTA LABORAL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=============================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OfertaLaboral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ESTADOS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"abierta"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"Abierta"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"cerrada"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"Cerrada"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descripcion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requisitos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"Ninguno"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cargo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tipo_contrato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"Plazo fijo"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salario_estimado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DecimalField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max_digits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decimal_places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fecha_publicacion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auto_now_add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estado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ESTADOS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"abierta"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experiencia_minima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PositiveIntegerField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limite_postulaciones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PositiveIntegerField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ForeignKey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"Obra"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on_delete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related_name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"ofertas"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reclutador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ForeignKey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Reclutador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on_delete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related_name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"ofertas"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kwargs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reclutador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reclutador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area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kwargs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cargo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estado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)"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=============================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POSTULACIÓN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=============================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Postulacion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ESTADOS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"pendiente"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"Pendiente"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"rechazada"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"Rechazada"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"aprobada"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"Aprobada"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id_postulacion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AutoField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primary_key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fecha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auto_now_add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estado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ESTADOS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"pendiente"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candidato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ForeignKey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Candidato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on_delete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related_name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"postulaciones"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oferta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ForeignKey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OfertaLaboral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on_delete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related_name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"postulaciones"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reclutador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ForeignKey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Reclutador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on_delete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related_name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"postulaciones"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kwargs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oferta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estado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"abierta"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 oferta ya está cerrada y no acepta más postulaciones."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total_postulaciones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Postulacion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objects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oferta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oferta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candidato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experiencia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oferta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experiencia_minima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"Tu experiencia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candidato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experiencia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años) no cumple con la mínima requerida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oferta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experiencia_minima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años)."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oferta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limite_postulaciones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total_postulaciones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oferta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limite_postulaciones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oferta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estado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"cerrada"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oferta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 ha alcanzado el límite máximo de postulaciones para esta oferta."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kwargs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"Postulación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id_postulacion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estado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=============================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ENTREVISTA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=============================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Entrevista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MODALIDAD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"online"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"Online"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"presencial"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"Presencial"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fecha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modalidad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MODALIDAD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comentarios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postulacion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ForeignKey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"Postulacion"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on_delete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related_name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"entrevistas"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reclutador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ForeignKey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"Reclutador"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on_delete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SET_NULL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candidato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ForeignKey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"Candidato"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on_delete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SET_NULL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kwargs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postulacion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reclutador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postulacion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.reclutador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candidato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postulacion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.candidato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kwargs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enviar_correo_confirmacion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enviar_correo_confirmacion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"""Envía correo con los datos de la entrevista al candidato"""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candidato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candidato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.usuario.email: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asunto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"Detalles de tu entrevista - HireUp"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mensaje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"Hola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candidato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.nombre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"Has sido citado a una entrevista para tu postulación.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Fecha: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fecha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/%m/%Y'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Hora: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'%H:%M'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Modalidad: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modalidad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capitalize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Comentarios: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comentarios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'Sin comentarios adicionales'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"Saludos,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Equipo de Reclutamiento HireUp"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send_mail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asunto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mensaje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settings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.DEFAULT_FROM_EMAIL,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candidato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.usuario.email],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fail_silently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"Entrevista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modalidad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capitalize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