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django.shortcuts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render, redirect, get_object_or_404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django.contrib.auth.decorators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login_required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django.http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HttpResponseForbidden, HttpResponse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django.contrib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messages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django.db.models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Count, Q, Count, Avg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django.db.models.functions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Lower, Replace, Trim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django.utils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timezone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django.http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JsonResponse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openpyxl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django.http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FileResponse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reportlab.lib.pagesizes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letter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reportlab.lib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colors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reportlab.lib.units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inch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reportlab.platypus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SimpleDocTemplate, Paragraph, Spacer, Table, TableStyle, Image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reportlab.lib.styles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getSampleStyleSheet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io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.forms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RegistroReclutadorForm, EditarReclutadorForm, EditarCandidatoForm, ObraForm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main.models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Usuario, Reclutador, Candidato, Obra, Ciudad, Comuna, OfertaLaboral, Postulacion, Entrevista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django.db.models.functions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Lower, Replace, Trim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django.db.models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Value, Count, Q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django.core.paginator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Paginator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io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BytesIO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PORTAL ADMINISTRADOR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portal_administrador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Restringir acceso solo a administradores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Formulario de creación de reclutador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Usuario.objects.count()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Reclutador.objects.count()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Candidato.objects.count()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total_ofertas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OfertaLaboral.objects.count()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Postulacion.objects.count()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total_entrevistas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Entrevista.objects.count()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Listar todos los usuarios existentes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Usuario.objects.all().select_related()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"administrador/portal_administrador.html"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usuarios,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total_usuarios,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"total_reclutadores"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total_reclutadores,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"total_candidatos"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total_candidatos,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total_ofertas,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total_postulaciones,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"total_entrevistas"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total_entrevistas,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panel_usuarios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buscar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area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(reclutadores)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(candidatos)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Formulario de Creacion del Reclutador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RegistroReclutadorForm(request.POST)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form.save()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 creado con éxito."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"administrador:portal_administrador"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RegistroReclutadorForm()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Filtrado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buscar: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buscar.lower()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u.usuario.email.lower()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buscar.lower()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u.nombre.lower()]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rol: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u.usuario.rol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rol]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area: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(u,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u.area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area]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Estadísticas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Usuario.objects.count()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Reclutador.objects.count()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Candidato.objects.count()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areas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Reclutador.objects.values_list(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).distinct()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"administrador/panel_usuarios.html"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form,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usuarios,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total_usuarios,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"total_reclutadores"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total_reclutadores,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"total_candidatos"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total_candidatos,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areas,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buscar,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rol,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"area_seleccionada"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area,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exportar_usuarios_excel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Usuario.objects.all()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usuarios: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data.append({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user.id,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user.email,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user.rol,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Registro"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user.date_joined.strftime(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pd.DataFrame(data)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"application/vnd.ms-excel"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response[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"Content-Disposition"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'attachment; filename="usuarios_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timezone.now().date()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.xlsx"'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df.to_excel(response,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generar_informe_pdf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Datos generales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total_usuarios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Usuario.objects.count()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Reclutador.objects.count()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Candidato.objects.count()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Configuración inicial PDF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buffer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io.BytesIO()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doc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SimpleDocTemplate(buffer,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letter)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getSampleStyleSheet()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style_heading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"BodyText"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Logo (opcional, si tienes uno)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logo_path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"static/images/logo.png"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elements.append(Image(logo_path,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inch))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Título principal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"Informe General de Usuarios - HireUp"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style_title))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de generación: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datetime.now().strftime(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/%m/%Y %H:%M'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style_body))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Sección de métricas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"📊 Resumen General"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style_heading))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data_resumen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de 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total_usuarios],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"Reclutadores Registrados"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total_reclutadores],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"Candidatos Registrados"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total_candidatos],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Table(data_resumen,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colWidths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inch])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table.setStyle(TableStyle([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colors.HexColor(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"#00bfa6"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colors.white),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"ALIGN"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colors.grey),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"Helvetica-Bold"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colors.whitesmoke),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]))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elements.append(table)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Detalle de reclutadores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"👔 Reclutadores Registrados"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style_heading))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reclutadores_data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"Área"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reclutadores_data.append([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r.usuario.email,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r.area.capitalize(),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r.rut,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table_reclutadores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Table(reclutadores_data,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colWidths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inch])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table_reclutadores.setStyle(TableStyle([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colors.HexColor(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"#007bff"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colors.white),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"ALIGN"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colors.grey),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]))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elements.append(table_reclutadores)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Detalle de candidatos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"🧑‍🔧 Candidatos Registrados"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style_heading))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candidatos_data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"Experiencia (años)"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candidatos_data.append([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c.usuario.email,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c.experiencia,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c.rut,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table_candidatos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Table(candidatos_data,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colWidths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inch])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table_candidatos.setStyle(TableStyle([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colors.HexColor(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"#28a745"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colors.white),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"ALIGN"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colors.grey),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]))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elements.append(table_candidatos)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Generar documento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doc.build(elements)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buffer.seek(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Respuesta HTTP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FileResponse(buffer,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as_attachment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"informe_usuarios_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datetime.now().date()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.pdf"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panel_postulacion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buscar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"buscar"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desde_raw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hasta_raw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Postulacion.objects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filtros de texto ---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buscar: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Q(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candidato__nombre__icontains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buscar)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Q(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candidato__apellido__icontains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buscar)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Q(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oferta__titulo__icontains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buscar)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normalización de estado a nivel de BD ---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estado_norm = lower(trim(estado)); espacios y guiones -&gt; underscore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qs.annotate(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estado_norm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Lower(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Replace(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Replace(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Trim(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Value(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Value(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Value(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Value(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filtro por estado usando la versión normalizada (si el usuario eligió uno) ---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El &lt;select&gt; ahora debería enviar el mismo valor que mostramos (estado_norm)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estado_norm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estado)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rango fechas ---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_parse_date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datetime.strptime(s,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).date()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d_desde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_parse_date(desde_raw)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d_hasta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_parse_date(hasta_raw)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d_desde: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fecha_postulacion__date__gte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d_desde)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d_hasta: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fecha_postulacion__date__lte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d_hasta)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métricas usando estado_norm ---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qs.count()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ofertas_distintas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).distinct().count()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promedio_por_oferta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(total_postulaciones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ofertas_distintas,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ofertas_distintas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tolerante a variantes: 'en_proceso', 'proceso', 'pendiente'...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postulaciones_en_proceso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estado_norm__in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"en_proceso"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"proceso"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]).count()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tolerante a plural/sinónimos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postulaciones_aceptadas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estado_norm__in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"aceptada"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"aceptadas"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"aprobada"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]).count()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opciones para el &lt;select&gt; (normalizadas) ---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estados_disponibles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qs.values_list(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.distinct()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gráficos por estado usando estado_norm ---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estado_rows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labels_estados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).title()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estado_rows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data_estados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estado_rows]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top ofertas ---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ofertas_rows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qs.values(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"oferta__titulo"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labels_ofertas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"oferta__titulo"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ofertas_rows]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data_ofertas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ofertas_rows]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tabla paginada ---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qs_tabla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qs.order_by(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"-fecha"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paginator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Paginator(qs_tabla,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page_obj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paginator.get_page(request.GET.get(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context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total_postulaciones,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"promedio_por_oferta"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promedio_por_oferta,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"postulaciones_en_proceso"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postulaciones_en_proceso,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"postulaciones_aceptadas"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postulaciones_aceptadas,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"estados_disponibles"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estados_disponibles,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"labels_estados"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labels_estados,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"data_estados"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data_estados,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"labels_ofertas"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labels_ofertas,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data_ofertas,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page_obj,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"paginator"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paginator,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"page_obj"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page_obj,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"administrador/panel_postulacion.html"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context)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exportar_postulaciones_excel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Postulacion.objects.select_related(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postulaciones: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data.append({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p.candidato.nombre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p.candidato.apellido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p.oferta.titulo,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p.oferta.reclutador.nombre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p.oferta.reclutador.apellido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p.oferta.obra.nombre,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p.estado,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pd.DataFrame(data)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"application/vnd.ms-excel"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response[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"Content-Disposition"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'attachment; filename="postulaciones_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timezone.now().date()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.xlsx"'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df.to_excel(response,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generar_informe_postulaciones_pdf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Datos de postulaciones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Postulacion.objects.select_related(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"oferta__obra"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Configuración PDF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buffer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BytesIO()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doc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SimpleDocTemplate(buffer,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letter)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getSampleStyleSheet()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style_title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style_body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"BodyText"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style_heading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styles[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"Heading2"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"Informe de Postulaciones - HireUp"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style_title))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elements.append(Paragraph(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de generación: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datetime.now().strftime(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/%m/%Y %H:%M'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style_body))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elements.append(Spacer(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Tabla de postulaciones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postulaciones: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data.append([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p.candidato.nombre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p.candidato.apellido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p.oferta.titulo,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p.oferta.reclutador.nombre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p.oferta.reclutador.apellido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p.oferta.obra.nombre,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p.estado,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])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Table(data,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colWidths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inch])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table.setStyle(TableStyle([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colors.HexColor(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"#00bfa6"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colors.white),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"ALIGN"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colors.grey),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"Helvetica-Bold"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colors.whitesmoke),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]))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elements.append(table)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doc.build(elements)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buffer.seek(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Respuesta HTTP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FileResponse(buffer,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as_attachment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"informe_postulaciones_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datetime.now().date()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.pdf"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CREAR RECLUTADOR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crear_reclutador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RegistroReclutadorForm(request.POST)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form.save()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 creado con éxito."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"administrador:panel_usuarios"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RegistroReclutadorForm()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"administrador/crear_reclutador.html"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form,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EDITAR RECLUTADOR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editar_reclutador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Restringir acceso solo a administradores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reclutador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get_object_or_404(Reclutador,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Formulario de edicion del reclutador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EditarReclutadorForm(request.POST,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reclutador)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form.save()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 actualizado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"administrador:panel_usuarios"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messages.error(request,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"Hay errores en el formulario."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EditarReclutadorForm(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reclutador)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"administrador/editar_reclutador.html"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form,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reclutador,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ELIMINAR RECLUTADOR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eliminar_reclutador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reclutador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get_object_or_404(Reclutador,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usuario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reclutador.usuario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usuario.delete()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 eliminado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"administrador:panel_usuarios"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"administrador:portal_administrador"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EDITAR CANDIDATO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editar_candidato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candidato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get_object_or_404(Candidato,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EditarCandidatoForm(request.POST,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candidato)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form.save()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 actualizado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"administrador:panel_usuarios"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messages.error(request,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"Hay errores en el formulario."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EditarCandidatoForm(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candidato)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"administrador/editar_candidato.html"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form,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candidato,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ELIMINAR CANDIDATO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eliminar_candidato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candidato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get_object_or_404(Candidato,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pk)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usuario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candidato.usuario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usuario.delete()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 eliminado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"administrador:panel_usuarios"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"administrador:portal_administrador"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gestionar_obras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obras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Obra.objects.select_related(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"comuna__ciudad__region"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"administrador/gestionar_obras.html"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obras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cargar_ciudades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region_id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"region_id"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ciudades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(Ciudad.objects.filter(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region_id).values(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JsonResponse({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"ciudades"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ciudades})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cargar_comunas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ciudad_id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request.GET.get(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"ciudad_id"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comunas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(Comuna.objects.filter(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ciudad_id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ciudad_id).values(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JsonResponse({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"comunas"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comunas})  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@login_required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crear_obra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request.user.rol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HttpResponseForbidden(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denegado."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ObraForm(request.POST)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form.is_valid():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form.save()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messages.success(request,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 registrada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"administrador:gestionar_obras"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ObraForm()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"administrador/crear_obra.html"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form})    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PANEL OFERTAS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panel_ofertas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Métricas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total_ofertas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OfertaLaboral.objects.count()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promedio_ofertas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OfertaLaboral.objects.values(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.aggregate(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promedio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"promedio"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top_reclutador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Reclutador.objects.annotate(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total_ofertas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"-total_ofertas"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.first()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ofertas_abiertas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OfertaLaboral.objects.filter(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"abierta"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).count()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ofertas_cerradas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OfertaLaboral.objects.filter(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).count()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promedio_postulaciones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Postulacion.objects.values(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"id_postulacion"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.aggregate(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promedio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Avg(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"promedio"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Ofertas por área (para gráfico)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ofertas_por_area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Reclutador.objects.values(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.annotate(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.order_by(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"-total"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Datos para gráficos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labels_areas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área"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ofertas_por_area]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data_areas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ofertas_por_area]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data_estados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[ofertas_abiertas, ofertas_cerradas]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Tabla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ofertas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OfertaLaboral.objects.select_related(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).all()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contexto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total_ofertas,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"promedio_ofertas"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(promedio_ofertas,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"top_reclutador"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top_reclutador,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"ofertas_abiertas"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ofertas_abiertas,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"ofertas_cerradas"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ofertas_cerradas,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"promedio_postulaciones"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(promedio_postulaciones,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"ofertas"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ofertas,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"labels_areas"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labels_areas,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"data_areas"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data_areas,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"data_estados"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data_estados,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render(request,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"administrador/panel_ofertas.html"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contexto)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VOLVER AL HOME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volver_home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redirect(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