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A4BB4" w14:textId="77777777" w:rsidR="00AA1902" w:rsidRDefault="00AA1902">
      <w:pPr>
        <w:pBdr>
          <w:top w:val="single" w:sz="36" w:space="1" w:color="000000"/>
        </w:pBdr>
      </w:pPr>
    </w:p>
    <w:p w14:paraId="74A7342B" w14:textId="77777777" w:rsidR="00AA1902" w:rsidRDefault="00000000">
      <w:pPr>
        <w:spacing w:after="720"/>
        <w:jc w:val="right"/>
      </w:pPr>
      <w:r>
        <w:rPr>
          <w:rFonts w:ascii="Arial" w:hAnsi="Arial"/>
          <w:b/>
          <w:sz w:val="64"/>
        </w:rPr>
        <w:t>Documentacao de Projeto</w:t>
      </w:r>
    </w:p>
    <w:p w14:paraId="4D895885" w14:textId="77777777" w:rsidR="00AA1902" w:rsidRDefault="00000000">
      <w:pPr>
        <w:spacing w:after="800"/>
        <w:jc w:val="right"/>
      </w:pPr>
      <w:r>
        <w:rPr>
          <w:rFonts w:ascii="Arial" w:hAnsi="Arial"/>
          <w:b/>
          <w:i/>
          <w:sz w:val="48"/>
        </w:rPr>
        <w:t>para o sistema PataAmiga</w:t>
      </w:r>
    </w:p>
    <w:p w14:paraId="2915CCBF" w14:textId="77777777" w:rsidR="00AA1902" w:rsidRDefault="00000000">
      <w:pPr>
        <w:spacing w:after="1600"/>
        <w:jc w:val="right"/>
      </w:pPr>
      <w:r>
        <w:rPr>
          <w:rFonts w:ascii="Arial" w:hAnsi="Arial"/>
          <w:b/>
          <w:i/>
          <w:sz w:val="36"/>
        </w:rPr>
        <w:t>Versao 1.0</w:t>
      </w:r>
    </w:p>
    <w:p w14:paraId="445C7A7A" w14:textId="77777777" w:rsidR="00AA1902" w:rsidRDefault="00000000">
      <w:pPr>
        <w:spacing w:after="800"/>
        <w:jc w:val="right"/>
      </w:pPr>
      <w:r>
        <w:rPr>
          <w:rFonts w:ascii="Arial" w:hAnsi="Arial"/>
          <w:sz w:val="28"/>
        </w:rPr>
        <w:t>Projeto de sistema elaborado pelo aluno Renato Douglas como parte da disciplina Projeto de Software.</w:t>
      </w:r>
    </w:p>
    <w:p w14:paraId="2AD371EA" w14:textId="77777777" w:rsidR="00AA1902" w:rsidRDefault="00000000">
      <w:pPr>
        <w:spacing w:after="240"/>
        <w:jc w:val="right"/>
      </w:pPr>
      <w:r>
        <w:rPr>
          <w:rFonts w:ascii="Arial" w:hAnsi="Arial"/>
          <w:i/>
          <w:sz w:val="28"/>
        </w:rPr>
        <w:t>23 de maio de 2026</w:t>
      </w:r>
    </w:p>
    <w:p w14:paraId="0CC5DE73" w14:textId="77777777" w:rsidR="00AA1902" w:rsidRDefault="00000000">
      <w:r>
        <w:br w:type="page"/>
      </w:r>
    </w:p>
    <w:p w14:paraId="1DF39D59" w14:textId="77777777" w:rsidR="00AA1902" w:rsidRDefault="00000000">
      <w:pPr>
        <w:pStyle w:val="Ttulo1"/>
      </w:pPr>
      <w:bookmarkStart w:id="0" w:name="_Toc230811637"/>
      <w:r>
        <w:lastRenderedPageBreak/>
        <w:t>Historico de Revisoes</w:t>
      </w:r>
      <w:bookmarkEnd w:id="0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409"/>
        <w:gridCol w:w="2410"/>
        <w:gridCol w:w="2410"/>
        <w:gridCol w:w="2409"/>
      </w:tblGrid>
      <w:tr w:rsidR="00AA1902" w14:paraId="77CB1813" w14:textId="77777777">
        <w:tc>
          <w:tcPr>
            <w:tcW w:w="2412" w:type="dxa"/>
            <w:shd w:val="clear" w:color="auto" w:fill="E7E7E7"/>
          </w:tcPr>
          <w:p w14:paraId="25E82252" w14:textId="77777777" w:rsidR="00AA1902" w:rsidRDefault="00000000">
            <w:r>
              <w:rPr>
                <w:b/>
              </w:rPr>
              <w:t>Nome</w:t>
            </w:r>
          </w:p>
        </w:tc>
        <w:tc>
          <w:tcPr>
            <w:tcW w:w="2412" w:type="dxa"/>
            <w:shd w:val="clear" w:color="auto" w:fill="E7E7E7"/>
          </w:tcPr>
          <w:p w14:paraId="5579661A" w14:textId="77777777" w:rsidR="00AA1902" w:rsidRDefault="00000000">
            <w:r>
              <w:rPr>
                <w:b/>
              </w:rPr>
              <w:t>Data</w:t>
            </w:r>
          </w:p>
        </w:tc>
        <w:tc>
          <w:tcPr>
            <w:tcW w:w="2412" w:type="dxa"/>
            <w:shd w:val="clear" w:color="auto" w:fill="E7E7E7"/>
          </w:tcPr>
          <w:p w14:paraId="2D4EC3C5" w14:textId="77777777" w:rsidR="00AA1902" w:rsidRDefault="00000000">
            <w:r>
              <w:rPr>
                <w:b/>
              </w:rPr>
              <w:t>Razoes para Mudanca</w:t>
            </w:r>
          </w:p>
        </w:tc>
        <w:tc>
          <w:tcPr>
            <w:tcW w:w="2412" w:type="dxa"/>
            <w:shd w:val="clear" w:color="auto" w:fill="E7E7E7"/>
          </w:tcPr>
          <w:p w14:paraId="41B92B9E" w14:textId="77777777" w:rsidR="00AA1902" w:rsidRDefault="00000000">
            <w:r>
              <w:rPr>
                <w:b/>
              </w:rPr>
              <w:t>Versao</w:t>
            </w:r>
          </w:p>
        </w:tc>
      </w:tr>
      <w:tr w:rsidR="00AA1902" w14:paraId="7EC6125C" w14:textId="77777777">
        <w:tc>
          <w:tcPr>
            <w:tcW w:w="2412" w:type="dxa"/>
          </w:tcPr>
          <w:p w14:paraId="45677C46" w14:textId="77777777" w:rsidR="00AA1902" w:rsidRDefault="00000000">
            <w:r>
              <w:t>Renato Douglas</w:t>
            </w:r>
          </w:p>
        </w:tc>
        <w:tc>
          <w:tcPr>
            <w:tcW w:w="2412" w:type="dxa"/>
          </w:tcPr>
          <w:p w14:paraId="2E176E82" w14:textId="77777777" w:rsidR="00AA1902" w:rsidRDefault="00000000">
            <w:r>
              <w:t>23/05/2026</w:t>
            </w:r>
          </w:p>
        </w:tc>
        <w:tc>
          <w:tcPr>
            <w:tcW w:w="2412" w:type="dxa"/>
          </w:tcPr>
          <w:p w14:paraId="53F74C57" w14:textId="77777777" w:rsidR="00AA1902" w:rsidRDefault="00000000">
            <w:r>
              <w:t>Versao inicial - entrega do Trabalho 2 da disciplina Projeto de Software</w:t>
            </w:r>
          </w:p>
        </w:tc>
        <w:tc>
          <w:tcPr>
            <w:tcW w:w="2412" w:type="dxa"/>
          </w:tcPr>
          <w:p w14:paraId="51387AA6" w14:textId="77777777" w:rsidR="00AA1902" w:rsidRDefault="00000000">
            <w:r>
              <w:t>1.0</w:t>
            </w:r>
          </w:p>
        </w:tc>
      </w:tr>
    </w:tbl>
    <w:p w14:paraId="0FBB4E62" w14:textId="77777777" w:rsidR="00AA1902" w:rsidRDefault="00AA1902"/>
    <w:p w14:paraId="1FBABBED" w14:textId="77777777" w:rsidR="00AA1902" w:rsidRDefault="00000000">
      <w:r>
        <w:br w:type="page"/>
      </w:r>
    </w:p>
    <w:p w14:paraId="59C84106" w14:textId="77777777" w:rsidR="00AA1902" w:rsidRDefault="00000000">
      <w:r>
        <w:rPr>
          <w:rFonts w:ascii="Arial" w:hAnsi="Arial"/>
          <w:b/>
          <w:sz w:val="36"/>
        </w:rPr>
        <w:lastRenderedPageBreak/>
        <w:t>Tabela de Conteudo</w:t>
      </w:r>
    </w:p>
    <w:p w14:paraId="497732A6" w14:textId="2F6E6F5E" w:rsidR="00A02BB5" w:rsidRDefault="00000000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811637" w:history="1">
        <w:r w:rsidR="00A02BB5" w:rsidRPr="00BC5BC3">
          <w:rPr>
            <w:rStyle w:val="Hyperlink"/>
            <w:noProof/>
          </w:rPr>
          <w:t>Historico de Revisoes</w:t>
        </w:r>
        <w:r w:rsidR="00A02BB5">
          <w:rPr>
            <w:noProof/>
            <w:webHidden/>
          </w:rPr>
          <w:tab/>
        </w:r>
        <w:r w:rsidR="00A02BB5">
          <w:rPr>
            <w:noProof/>
            <w:webHidden/>
          </w:rPr>
          <w:fldChar w:fldCharType="begin"/>
        </w:r>
        <w:r w:rsidR="00A02BB5">
          <w:rPr>
            <w:noProof/>
            <w:webHidden/>
          </w:rPr>
          <w:instrText xml:space="preserve"> PAGEREF _Toc230811637 \h </w:instrText>
        </w:r>
        <w:r w:rsidR="00A02BB5">
          <w:rPr>
            <w:noProof/>
            <w:webHidden/>
          </w:rPr>
        </w:r>
        <w:r w:rsidR="00A02BB5">
          <w:rPr>
            <w:noProof/>
            <w:webHidden/>
          </w:rPr>
          <w:fldChar w:fldCharType="separate"/>
        </w:r>
        <w:r w:rsidR="00A02BB5">
          <w:rPr>
            <w:noProof/>
            <w:webHidden/>
          </w:rPr>
          <w:t>2</w:t>
        </w:r>
        <w:r w:rsidR="00A02BB5">
          <w:rPr>
            <w:noProof/>
            <w:webHidden/>
          </w:rPr>
          <w:fldChar w:fldCharType="end"/>
        </w:r>
      </w:hyperlink>
    </w:p>
    <w:p w14:paraId="7CDEF646" w14:textId="0AB04EFD" w:rsidR="00A02BB5" w:rsidRDefault="00A02BB5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38" w:history="1">
        <w:r w:rsidRPr="00BC5BC3">
          <w:rPr>
            <w:rStyle w:val="Hyperlink"/>
            <w:noProof/>
          </w:rPr>
          <w:t>1. Introducao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9AD1D2" w14:textId="42BE2CE2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39" w:history="1">
        <w:r w:rsidRPr="00BC5BC3">
          <w:rPr>
            <w:rStyle w:val="Hyperlink"/>
            <w:noProof/>
          </w:rPr>
          <w:t>1.1. Sobre o PataAmiga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701878" w14:textId="0BD81976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0" w:history="1">
        <w:r w:rsidRPr="00BC5BC3">
          <w:rPr>
            <w:rStyle w:val="Hyperlink"/>
            <w:noProof/>
          </w:rPr>
          <w:t>1.2. Stack tecnologica adotada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676964" w14:textId="73F0323C" w:rsidR="00A02BB5" w:rsidRDefault="00A02BB5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1" w:history="1">
        <w:r w:rsidRPr="00BC5BC3">
          <w:rPr>
            <w:rStyle w:val="Hyperlink"/>
            <w:noProof/>
          </w:rPr>
          <w:t>2. Modelos de Usuario 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430B34" w14:textId="5FD7DE67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2" w:history="1">
        <w:r w:rsidRPr="00BC5BC3">
          <w:rPr>
            <w:rStyle w:val="Hyperlink"/>
            <w:noProof/>
          </w:rPr>
          <w:t>2.1. Descricao de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11969F" w14:textId="68CD2630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3" w:history="1">
        <w:r w:rsidRPr="00BC5BC3">
          <w:rPr>
            <w:rStyle w:val="Hyperlink"/>
            <w:noProof/>
          </w:rPr>
          <w:t>2.2. Modelo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CC053D" w14:textId="08974B9E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4" w:history="1">
        <w:r w:rsidRPr="00BC5BC3">
          <w:rPr>
            <w:rStyle w:val="Hyperlink"/>
            <w:noProof/>
          </w:rPr>
          <w:t>2.2.1. Relacionamentos entre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4F1C6D5" w14:textId="428C3488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5" w:history="1">
        <w:r w:rsidRPr="00BC5BC3">
          <w:rPr>
            <w:rStyle w:val="Hyperlink"/>
            <w:noProof/>
          </w:rPr>
          <w:t>2.3. Diagrama de Sequencia do Sistema e Contrato de Operacoes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65B2C4" w14:textId="73804443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6" w:history="1">
        <w:r w:rsidRPr="00BC5BC3">
          <w:rPr>
            <w:rStyle w:val="Hyperlink"/>
            <w:noProof/>
          </w:rPr>
          <w:t>2.3.1. Contratos de Operacao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87FDCC" w14:textId="7B6731EE" w:rsidR="00A02BB5" w:rsidRDefault="00A02BB5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7" w:history="1">
        <w:r w:rsidRPr="00BC5BC3">
          <w:rPr>
            <w:rStyle w:val="Hyperlink"/>
            <w:noProof/>
          </w:rPr>
          <w:t>3. Modelos de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202080" w14:textId="56AA2D6F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8" w:history="1">
        <w:r w:rsidRPr="00BC5BC3">
          <w:rPr>
            <w:rStyle w:val="Hyperlink"/>
            <w:noProof/>
          </w:rPr>
          <w:t>3.1.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8B9A7A" w14:textId="17499AF5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49" w:history="1">
        <w:r w:rsidRPr="00BC5BC3">
          <w:rPr>
            <w:rStyle w:val="Hyperlink"/>
            <w:noProof/>
          </w:rPr>
          <w:t>3.1.1. Organizacao de pacotes do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B21B33" w14:textId="5A446A15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0" w:history="1">
        <w:r w:rsidRPr="00BC5BC3">
          <w:rPr>
            <w:rStyle w:val="Hyperlink"/>
            <w:noProof/>
          </w:rPr>
          <w:t>3.1.2. C4 Nivel 1 -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CA6E6A" w14:textId="4AC4079B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1" w:history="1">
        <w:r w:rsidRPr="00BC5BC3">
          <w:rPr>
            <w:rStyle w:val="Hyperlink"/>
            <w:noProof/>
          </w:rPr>
          <w:t>3.1.3. C4 Nivel 2 -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FA87C9" w14:textId="795F7948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2" w:history="1">
        <w:r w:rsidRPr="00BC5BC3">
          <w:rPr>
            <w:rStyle w:val="Hyperlink"/>
            <w:noProof/>
          </w:rPr>
          <w:t>3.2. Diagrama de Componentes e Implantacao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8381B75" w14:textId="0A33FC1A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3" w:history="1">
        <w:r w:rsidRPr="00BC5BC3">
          <w:rPr>
            <w:rStyle w:val="Hyperlink"/>
            <w:noProof/>
          </w:rPr>
          <w:t>3.2.1. Diagrama de Componentes (C4 Nivel 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825802" w14:textId="513C4588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4" w:history="1">
        <w:r w:rsidRPr="00BC5BC3">
          <w:rPr>
            <w:rStyle w:val="Hyperlink"/>
            <w:noProof/>
          </w:rPr>
          <w:t>3.2.2. Diagrama de Implantacao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770BFB" w14:textId="282DB30D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5" w:history="1">
        <w:r w:rsidRPr="00BC5BC3">
          <w:rPr>
            <w:rStyle w:val="Hyperlink"/>
            <w:noProof/>
          </w:rPr>
          <w:t>3.3.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13926B" w14:textId="7488D2E0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6" w:history="1">
        <w:r w:rsidRPr="00BC5BC3">
          <w:rPr>
            <w:rStyle w:val="Hyperlink"/>
            <w:noProof/>
          </w:rPr>
          <w:t>3.3.1. Principais classes do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E504FC" w14:textId="11F6F1F3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7" w:history="1">
        <w:r w:rsidRPr="00BC5BC3">
          <w:rPr>
            <w:rStyle w:val="Hyperlink"/>
            <w:noProof/>
          </w:rPr>
          <w:t>3.4. Diagramas de Sequencia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FD29E3" w14:textId="0397B7D4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8" w:history="1">
        <w:r w:rsidRPr="00BC5BC3">
          <w:rPr>
            <w:rStyle w:val="Hyperlink"/>
            <w:noProof/>
          </w:rPr>
          <w:t>3.4.1. Panorama ponta-a-ponta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3CCA80" w14:textId="70232806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59" w:history="1">
        <w:r w:rsidRPr="00BC5BC3">
          <w:rPr>
            <w:rStyle w:val="Hyperlink"/>
            <w:noProof/>
          </w:rPr>
          <w:t>3.4.2. Realizacao por caso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314CAB" w14:textId="533B67B7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0" w:history="1">
        <w:r w:rsidRPr="00BC5BC3">
          <w:rPr>
            <w:rStyle w:val="Hyperlink"/>
            <w:noProof/>
          </w:rPr>
          <w:t>3.5. Diagramas de Comunicacao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D57107E" w14:textId="02CA3193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1" w:history="1">
        <w:r w:rsidRPr="00BC5BC3">
          <w:rPr>
            <w:rStyle w:val="Hyperlink"/>
            <w:noProof/>
          </w:rPr>
          <w:t>3.6. Diagramas de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20797B" w14:textId="24303619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2" w:history="1">
        <w:r w:rsidRPr="00BC5BC3">
          <w:rPr>
            <w:rStyle w:val="Hyperlink"/>
            <w:noProof/>
          </w:rPr>
          <w:t>3.6.1. Resumo dos estados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8E13702" w14:textId="2CA910A8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3" w:history="1">
        <w:r w:rsidRPr="00BC5BC3">
          <w:rPr>
            <w:rStyle w:val="Hyperlink"/>
            <w:noProof/>
          </w:rPr>
          <w:t>3.6.2. Principais transicoes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307FA9A" w14:textId="6D8FC4C5" w:rsidR="00A02BB5" w:rsidRDefault="00A02BB5">
      <w:pPr>
        <w:pStyle w:val="Sumrio1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4" w:history="1">
        <w:r w:rsidRPr="00BC5BC3">
          <w:rPr>
            <w:rStyle w:val="Hyperlink"/>
            <w:noProof/>
          </w:rPr>
          <w:t>4. Modelos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425CC99" w14:textId="2B4C3637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5" w:history="1">
        <w:r w:rsidRPr="00BC5BC3">
          <w:rPr>
            <w:rStyle w:val="Hyperlink"/>
            <w:noProof/>
          </w:rPr>
          <w:t>4.1. Diagrama Entidade-Relacionamento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926DD93" w14:textId="1FCEACA5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6" w:history="1">
        <w:r w:rsidRPr="00BC5BC3">
          <w:rPr>
            <w:rStyle w:val="Hyperlink"/>
            <w:noProof/>
          </w:rPr>
          <w:t>4.1.1. Visao geral das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30F41FE" w14:textId="6A5AC610" w:rsidR="00A02BB5" w:rsidRDefault="00A02BB5">
      <w:pPr>
        <w:pStyle w:val="Sumrio2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7" w:history="1">
        <w:r w:rsidRPr="00BC5BC3">
          <w:rPr>
            <w:rStyle w:val="Hyperlink"/>
            <w:noProof/>
          </w:rPr>
          <w:t>4.2. Estrategia de Mapeamento Objeto-Relacional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B639533" w14:textId="773D1AA2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8" w:history="1">
        <w:r w:rsidRPr="00BC5BC3">
          <w:rPr>
            <w:rStyle w:val="Hyperlink"/>
            <w:noProof/>
          </w:rPr>
          <w:t>4.2.1. Convencoes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65F9CE4" w14:textId="1EB71DA2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69" w:history="1">
        <w:r w:rsidRPr="00BC5BC3">
          <w:rPr>
            <w:rStyle w:val="Hyperlink"/>
            <w:noProof/>
          </w:rPr>
          <w:t>4.2.2. Mapeamento da Abordagem C (Usuario + Perfis)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D12CF16" w14:textId="6A7349E7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70" w:history="1">
        <w:r w:rsidRPr="00BC5BC3">
          <w:rPr>
            <w:rStyle w:val="Hyperlink"/>
            <w:noProof/>
          </w:rPr>
          <w:t>4.2.3. Mapeamento dos principais relacionamentos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59F6D5C" w14:textId="33B43F86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71" w:history="1">
        <w:r w:rsidRPr="00BC5BC3">
          <w:rPr>
            <w:rStyle w:val="Hyperlink"/>
            <w:noProof/>
          </w:rPr>
          <w:t>4.2.4. Estrategias de busca (FetchType) e cascata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033519E" w14:textId="032387A2" w:rsidR="00A02BB5" w:rsidRDefault="00A02BB5">
      <w:pPr>
        <w:pStyle w:val="Sumrio3"/>
        <w:tabs>
          <w:tab w:val="right" w:leader="dot" w:pos="9638"/>
        </w:tabs>
        <w:rPr>
          <w:rFonts w:asciiTheme="minorHAnsi" w:eastAsiaTheme="minorEastAsia" w:hAnsiTheme="minorHAnsi" w:cstheme="minorBidi"/>
          <w:noProof/>
          <w:kern w:val="2"/>
          <w:lang w:val="pt-BR"/>
          <w14:ligatures w14:val="standardContextual"/>
        </w:rPr>
      </w:pPr>
      <w:hyperlink w:anchor="_Toc230811672" w:history="1">
        <w:r w:rsidRPr="00BC5BC3">
          <w:rPr>
            <w:rStyle w:val="Hyperlink"/>
            <w:noProof/>
          </w:rPr>
          <w:t>4.2.5. Versionamento de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_Toc230811672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273596B" w14:textId="3BCEE328" w:rsidR="00AA1902" w:rsidRDefault="00000000">
      <w:r>
        <w:fldChar w:fldCharType="end"/>
      </w:r>
    </w:p>
    <w:p w14:paraId="4E3A60B2" w14:textId="77777777" w:rsidR="00AA1902" w:rsidRDefault="00000000">
      <w:r>
        <w:br w:type="page"/>
      </w:r>
    </w:p>
    <w:p w14:paraId="309C6C33" w14:textId="77777777" w:rsidR="00AA1902" w:rsidRDefault="00000000">
      <w:pPr>
        <w:pStyle w:val="Ttulo1"/>
      </w:pPr>
      <w:bookmarkStart w:id="1" w:name="_Toc230811638"/>
      <w:r>
        <w:lastRenderedPageBreak/>
        <w:t>1. Introducao</w:t>
      </w:r>
      <w:bookmarkEnd w:id="1"/>
    </w:p>
    <w:p w14:paraId="7BEFAAB4" w14:textId="77777777" w:rsidR="00AA1902" w:rsidRDefault="00000000">
      <w:pPr>
        <w:jc w:val="both"/>
      </w:pPr>
      <w:r>
        <w:t>Este documento agrega: (1) a elaboracao e revisao de modelos de dominio e (2) modelos de projeto para o sistema PataAmiga. A referencia principal para a descricao geral do problema, dominio e requisitos do sistema e o documento de especificacao que descreve a visao de dominio do sistema.</w:t>
      </w:r>
    </w:p>
    <w:p w14:paraId="3474B4DA" w14:textId="77777777" w:rsidR="00AA1902" w:rsidRDefault="00000000">
      <w:pPr>
        <w:pStyle w:val="Ttulo2"/>
      </w:pPr>
      <w:bookmarkStart w:id="2" w:name="_Toc230811639"/>
      <w:r>
        <w:t>1.1. Sobre o PataAmiga</w:t>
      </w:r>
      <w:bookmarkEnd w:id="2"/>
    </w:p>
    <w:p w14:paraId="7C4AD39A" w14:textId="77777777" w:rsidR="00AA1902" w:rsidRDefault="00000000">
      <w:pPr>
        <w:jc w:val="both"/>
      </w:pPr>
      <w:r>
        <w:t>O PataAmiga e uma plataforma web desenvolvida para centralizar e otimizar a gestao de ONGs dedicadas ao resgate e adocao de animais. O sistema acompanha o ciclo de vida completo de cada animal - desde o resgate inicial, passando pelos cuidados veterinarios, ate a adocao responsavel - integrando todos os atores envolvidos (adotantes, voluntarios, veterinarios, coordenadores e doadores) em uma unica solucao.</w:t>
      </w:r>
    </w:p>
    <w:p w14:paraId="5DA4B4ED" w14:textId="77777777" w:rsidR="00AA1902" w:rsidRDefault="00000000">
      <w:pPr>
        <w:jc w:val="both"/>
      </w:pPr>
      <w:r>
        <w:t>ONGs do setor frequentemente operam com processos manuais e descentralizados (planilhas, grupos de mensagens, cadernos fisicos), o que dificulta o controle, compromete a rastreabilidade e limita a capacidade de atendimento. O PataAmiga resolve esse problema oferecendo uma plataforma centralizada que:</w:t>
      </w:r>
    </w:p>
    <w:p w14:paraId="12BDDD37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Registra e acompanha cada animal desde o resgate ate a adocao;</w:t>
      </w:r>
    </w:p>
    <w:p w14:paraId="18DC36CA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Organiza o historico veterinario completo de cada animal;</w:t>
      </w:r>
    </w:p>
    <w:p w14:paraId="532E9283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Gerencia o processo de adocao com etapas formalizadas;</w:t>
      </w:r>
    </w:p>
    <w:p w14:paraId="3CB78F18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Conecta adotantes a animais disponiveis com busca por perfil;</w:t>
      </w:r>
    </w:p>
    <w:p w14:paraId="68F96DF3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Permite que doadores acompanhem o impacto de suas contribuicoes;</w:t>
      </w:r>
    </w:p>
    <w:p w14:paraId="43FBE223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Fornece ao coordenador da ONG visibilidade operacional e relatorios gerenciais.</w:t>
      </w:r>
    </w:p>
    <w:p w14:paraId="311F30E8" w14:textId="77777777" w:rsidR="00AA1902" w:rsidRDefault="00000000">
      <w:pPr>
        <w:pStyle w:val="Ttulo2"/>
      </w:pPr>
      <w:bookmarkStart w:id="3" w:name="_Toc230811640"/>
      <w:r>
        <w:t>1.2. Stack tecnologica adotada</w:t>
      </w:r>
      <w:bookmarkEnd w:id="3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AA1902" w14:paraId="35C343EA" w14:textId="77777777">
        <w:tc>
          <w:tcPr>
            <w:tcW w:w="4824" w:type="dxa"/>
            <w:shd w:val="clear" w:color="auto" w:fill="E7E7E7"/>
          </w:tcPr>
          <w:p w14:paraId="14A4061B" w14:textId="77777777" w:rsidR="00AA1902" w:rsidRDefault="00000000">
            <w:r>
              <w:rPr>
                <w:b/>
              </w:rPr>
              <w:t>Camada</w:t>
            </w:r>
          </w:p>
        </w:tc>
        <w:tc>
          <w:tcPr>
            <w:tcW w:w="4824" w:type="dxa"/>
            <w:shd w:val="clear" w:color="auto" w:fill="E7E7E7"/>
          </w:tcPr>
          <w:p w14:paraId="738AFAC5" w14:textId="77777777" w:rsidR="00AA1902" w:rsidRDefault="00000000">
            <w:r>
              <w:rPr>
                <w:b/>
              </w:rPr>
              <w:t>Tecnologia</w:t>
            </w:r>
          </w:p>
        </w:tc>
      </w:tr>
      <w:tr w:rsidR="00AA1902" w14:paraId="057CA880" w14:textId="77777777">
        <w:tc>
          <w:tcPr>
            <w:tcW w:w="4824" w:type="dxa"/>
          </w:tcPr>
          <w:p w14:paraId="1F1134A9" w14:textId="77777777" w:rsidR="00AA1902" w:rsidRDefault="00000000">
            <w:r>
              <w:t>Frontend</w:t>
            </w:r>
          </w:p>
        </w:tc>
        <w:tc>
          <w:tcPr>
            <w:tcW w:w="4824" w:type="dxa"/>
          </w:tcPr>
          <w:p w14:paraId="721E0A43" w14:textId="77777777" w:rsidR="00AA1902" w:rsidRDefault="00000000">
            <w:r>
              <w:t>Angular 17 + TypeScript</w:t>
            </w:r>
          </w:p>
        </w:tc>
      </w:tr>
      <w:tr w:rsidR="00AA1902" w14:paraId="4F27B141" w14:textId="77777777">
        <w:tc>
          <w:tcPr>
            <w:tcW w:w="4824" w:type="dxa"/>
          </w:tcPr>
          <w:p w14:paraId="1A58E93B" w14:textId="77777777" w:rsidR="00AA1902" w:rsidRDefault="00000000">
            <w:r>
              <w:t>Backend</w:t>
            </w:r>
          </w:p>
        </w:tc>
        <w:tc>
          <w:tcPr>
            <w:tcW w:w="4824" w:type="dxa"/>
          </w:tcPr>
          <w:p w14:paraId="5FF82EC9" w14:textId="77777777" w:rsidR="00AA1902" w:rsidRDefault="00000000">
            <w:r>
              <w:t>Java 21 + Spring Boot 3.x</w:t>
            </w:r>
          </w:p>
        </w:tc>
      </w:tr>
      <w:tr w:rsidR="00AA1902" w14:paraId="3B6D8C63" w14:textId="77777777">
        <w:tc>
          <w:tcPr>
            <w:tcW w:w="4824" w:type="dxa"/>
          </w:tcPr>
          <w:p w14:paraId="40C7FB75" w14:textId="77777777" w:rsidR="00AA1902" w:rsidRDefault="00000000">
            <w:r>
              <w:t>Banco de Dados</w:t>
            </w:r>
          </w:p>
        </w:tc>
        <w:tc>
          <w:tcPr>
            <w:tcW w:w="4824" w:type="dxa"/>
          </w:tcPr>
          <w:p w14:paraId="5306801C" w14:textId="77777777" w:rsidR="00AA1902" w:rsidRDefault="00000000">
            <w:r>
              <w:t>PostgreSQL 16</w:t>
            </w:r>
          </w:p>
        </w:tc>
      </w:tr>
      <w:tr w:rsidR="00AA1902" w14:paraId="2FA9E0D3" w14:textId="77777777">
        <w:tc>
          <w:tcPr>
            <w:tcW w:w="4824" w:type="dxa"/>
          </w:tcPr>
          <w:p w14:paraId="74AF801D" w14:textId="77777777" w:rsidR="00AA1902" w:rsidRDefault="00000000">
            <w:r>
              <w:t>ORM</w:t>
            </w:r>
          </w:p>
        </w:tc>
        <w:tc>
          <w:tcPr>
            <w:tcW w:w="4824" w:type="dxa"/>
          </w:tcPr>
          <w:p w14:paraId="0BD2C3B0" w14:textId="77777777" w:rsidR="00AA1902" w:rsidRDefault="00000000">
            <w:r>
              <w:t>Hibernate / JPA</w:t>
            </w:r>
          </w:p>
        </w:tc>
      </w:tr>
      <w:tr w:rsidR="00AA1902" w14:paraId="0AD785B8" w14:textId="77777777">
        <w:tc>
          <w:tcPr>
            <w:tcW w:w="4824" w:type="dxa"/>
          </w:tcPr>
          <w:p w14:paraId="2322C6BC" w14:textId="77777777" w:rsidR="00AA1902" w:rsidRDefault="00000000">
            <w:r>
              <w:t>Mapeamento DTO &lt;-&gt; Entity</w:t>
            </w:r>
          </w:p>
        </w:tc>
        <w:tc>
          <w:tcPr>
            <w:tcW w:w="4824" w:type="dxa"/>
          </w:tcPr>
          <w:p w14:paraId="082EEA19" w14:textId="77777777" w:rsidR="00AA1902" w:rsidRDefault="00000000">
            <w:r>
              <w:t>MapStruct</w:t>
            </w:r>
          </w:p>
        </w:tc>
      </w:tr>
      <w:tr w:rsidR="00AA1902" w14:paraId="1892F8D4" w14:textId="77777777">
        <w:tc>
          <w:tcPr>
            <w:tcW w:w="4824" w:type="dxa"/>
          </w:tcPr>
          <w:p w14:paraId="0931A602" w14:textId="77777777" w:rsidR="00AA1902" w:rsidRDefault="00000000">
            <w:r>
              <w:t>Autenticacao</w:t>
            </w:r>
          </w:p>
        </w:tc>
        <w:tc>
          <w:tcPr>
            <w:tcW w:w="4824" w:type="dxa"/>
          </w:tcPr>
          <w:p w14:paraId="50BA5D1D" w14:textId="77777777" w:rsidR="00AA1902" w:rsidRDefault="00000000">
            <w:r>
              <w:t>JWT + Spring Security</w:t>
            </w:r>
          </w:p>
        </w:tc>
      </w:tr>
      <w:tr w:rsidR="00AA1902" w14:paraId="656C7D94" w14:textId="77777777">
        <w:tc>
          <w:tcPr>
            <w:tcW w:w="4824" w:type="dxa"/>
          </w:tcPr>
          <w:p w14:paraId="5960A7F1" w14:textId="77777777" w:rsidR="00AA1902" w:rsidRDefault="00000000">
            <w:r>
              <w:t>Containerizacao</w:t>
            </w:r>
          </w:p>
        </w:tc>
        <w:tc>
          <w:tcPr>
            <w:tcW w:w="4824" w:type="dxa"/>
          </w:tcPr>
          <w:p w14:paraId="6C17BAF7" w14:textId="77777777" w:rsidR="00AA1902" w:rsidRDefault="00000000">
            <w:r>
              <w:t>Docker + Docker Compose</w:t>
            </w:r>
          </w:p>
        </w:tc>
      </w:tr>
    </w:tbl>
    <w:p w14:paraId="0E1A8DAE" w14:textId="77777777" w:rsidR="00AA1902" w:rsidRDefault="00AA1902"/>
    <w:p w14:paraId="2BBA09CE" w14:textId="77777777" w:rsidR="00AA1902" w:rsidRDefault="00000000">
      <w:pPr>
        <w:pStyle w:val="Ttulo1"/>
      </w:pPr>
      <w:bookmarkStart w:id="4" w:name="_Toc230811641"/>
      <w:r>
        <w:t>2. Modelos de Usuario e Requisitos</w:t>
      </w:r>
      <w:bookmarkEnd w:id="4"/>
    </w:p>
    <w:p w14:paraId="1B16E327" w14:textId="77777777" w:rsidR="00AA1902" w:rsidRDefault="00000000">
      <w:pPr>
        <w:pStyle w:val="Ttulo2"/>
      </w:pPr>
      <w:bookmarkStart w:id="5" w:name="_Toc230811642"/>
      <w:r>
        <w:t>2.1. Descricao de Atores</w:t>
      </w:r>
      <w:bookmarkEnd w:id="5"/>
    </w:p>
    <w:p w14:paraId="5815154D" w14:textId="77777777" w:rsidR="00AA1902" w:rsidRDefault="00000000">
      <w:pPr>
        <w:jc w:val="both"/>
      </w:pPr>
      <w:r>
        <w:t>O PataAmiga possui cinco atores que interagem com o sistema, agrupados em externos (clientes finais) e internos (operadores da ONG). A tabela a seguir resume papel, tipo e responsabilidades principais de cada um.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AA1902" w14:paraId="0F1D555D" w14:textId="77777777">
        <w:tc>
          <w:tcPr>
            <w:tcW w:w="3216" w:type="dxa"/>
            <w:shd w:val="clear" w:color="auto" w:fill="E7E7E7"/>
          </w:tcPr>
          <w:p w14:paraId="3BDF0569" w14:textId="77777777" w:rsidR="00AA1902" w:rsidRDefault="00000000">
            <w:r>
              <w:rPr>
                <w:b/>
              </w:rPr>
              <w:lastRenderedPageBreak/>
              <w:t>Ator</w:t>
            </w:r>
          </w:p>
        </w:tc>
        <w:tc>
          <w:tcPr>
            <w:tcW w:w="3216" w:type="dxa"/>
            <w:shd w:val="clear" w:color="auto" w:fill="E7E7E7"/>
          </w:tcPr>
          <w:p w14:paraId="75DF7032" w14:textId="77777777" w:rsidR="00AA1902" w:rsidRDefault="00000000">
            <w:r>
              <w:rPr>
                <w:b/>
              </w:rPr>
              <w:t>Tipo</w:t>
            </w:r>
          </w:p>
        </w:tc>
        <w:tc>
          <w:tcPr>
            <w:tcW w:w="3216" w:type="dxa"/>
            <w:shd w:val="clear" w:color="auto" w:fill="E7E7E7"/>
          </w:tcPr>
          <w:p w14:paraId="17E03350" w14:textId="77777777" w:rsidR="00AA1902" w:rsidRDefault="00000000">
            <w:r>
              <w:rPr>
                <w:b/>
              </w:rPr>
              <w:t>Responsabilidades</w:t>
            </w:r>
          </w:p>
        </w:tc>
      </w:tr>
      <w:tr w:rsidR="00AA1902" w14:paraId="2CD8E118" w14:textId="77777777">
        <w:tc>
          <w:tcPr>
            <w:tcW w:w="3216" w:type="dxa"/>
          </w:tcPr>
          <w:p w14:paraId="73608755" w14:textId="77777777" w:rsidR="00AA1902" w:rsidRDefault="00000000">
            <w:r>
              <w:t>Adotante</w:t>
            </w:r>
          </w:p>
        </w:tc>
        <w:tc>
          <w:tcPr>
            <w:tcW w:w="3216" w:type="dxa"/>
          </w:tcPr>
          <w:p w14:paraId="5934AAB5" w14:textId="77777777" w:rsidR="00AA1902" w:rsidRDefault="00000000">
            <w:r>
              <w:t>Externo / Primario</w:t>
            </w:r>
          </w:p>
        </w:tc>
        <w:tc>
          <w:tcPr>
            <w:tcW w:w="3216" w:type="dxa"/>
          </w:tcPr>
          <w:p w14:paraId="5485D212" w14:textId="77777777" w:rsidR="00AA1902" w:rsidRDefault="00000000">
            <w:r>
              <w:t>Buscar animais disponiveis, submeter solicitacao de adocao, acompanhar o processo e registrar pos-adocao</w:t>
            </w:r>
          </w:p>
        </w:tc>
      </w:tr>
      <w:tr w:rsidR="00AA1902" w14:paraId="4414A8A8" w14:textId="77777777">
        <w:tc>
          <w:tcPr>
            <w:tcW w:w="3216" w:type="dxa"/>
          </w:tcPr>
          <w:p w14:paraId="1740266B" w14:textId="77777777" w:rsidR="00AA1902" w:rsidRDefault="00000000">
            <w:r>
              <w:t>Voluntario</w:t>
            </w:r>
          </w:p>
        </w:tc>
        <w:tc>
          <w:tcPr>
            <w:tcW w:w="3216" w:type="dxa"/>
          </w:tcPr>
          <w:p w14:paraId="130EA267" w14:textId="77777777" w:rsidR="00AA1902" w:rsidRDefault="00000000">
            <w:r>
              <w:t>Interno / Operacional</w:t>
            </w:r>
          </w:p>
        </w:tc>
        <w:tc>
          <w:tcPr>
            <w:tcW w:w="3216" w:type="dxa"/>
          </w:tcPr>
          <w:p w14:paraId="3379007E" w14:textId="77777777" w:rsidR="00AA1902" w:rsidRDefault="00000000">
            <w:r>
              <w:t>Registrar animais resgatados, agendar atendimentos veterinarios, atualizar status e apoiar eventos</w:t>
            </w:r>
          </w:p>
        </w:tc>
      </w:tr>
      <w:tr w:rsidR="00AA1902" w14:paraId="79E8CC84" w14:textId="77777777">
        <w:tc>
          <w:tcPr>
            <w:tcW w:w="3216" w:type="dxa"/>
          </w:tcPr>
          <w:p w14:paraId="6797086D" w14:textId="77777777" w:rsidR="00AA1902" w:rsidRDefault="00000000">
            <w:r>
              <w:t>Veterinario</w:t>
            </w:r>
          </w:p>
        </w:tc>
        <w:tc>
          <w:tcPr>
            <w:tcW w:w="3216" w:type="dxa"/>
          </w:tcPr>
          <w:p w14:paraId="282B1DCF" w14:textId="77777777" w:rsidR="00AA1902" w:rsidRDefault="00000000">
            <w:r>
              <w:t>Interno / Especialista</w:t>
            </w:r>
          </w:p>
        </w:tc>
        <w:tc>
          <w:tcPr>
            <w:tcW w:w="3216" w:type="dxa"/>
          </w:tcPr>
          <w:p w14:paraId="19234A5F" w14:textId="77777777" w:rsidR="00AA1902" w:rsidRDefault="00000000">
            <w:r>
              <w:t>Emitir laudos clinicos, registrar prontuarios, aplicar vacinas e procedimentos, liberar animais para adocao</w:t>
            </w:r>
          </w:p>
        </w:tc>
      </w:tr>
      <w:tr w:rsidR="00AA1902" w14:paraId="54706913" w14:textId="77777777">
        <w:tc>
          <w:tcPr>
            <w:tcW w:w="3216" w:type="dxa"/>
          </w:tcPr>
          <w:p w14:paraId="72FAD205" w14:textId="77777777" w:rsidR="00AA1902" w:rsidRDefault="00000000">
            <w:r>
              <w:t>Coordenador da ONG</w:t>
            </w:r>
          </w:p>
        </w:tc>
        <w:tc>
          <w:tcPr>
            <w:tcW w:w="3216" w:type="dxa"/>
          </w:tcPr>
          <w:p w14:paraId="1B580394" w14:textId="77777777" w:rsidR="00AA1902" w:rsidRDefault="00000000">
            <w:r>
              <w:t>Interno / Administrativo</w:t>
            </w:r>
          </w:p>
        </w:tc>
        <w:tc>
          <w:tcPr>
            <w:tcW w:w="3216" w:type="dxa"/>
          </w:tcPr>
          <w:p w14:paraId="1A8DFEB0" w14:textId="77777777" w:rsidR="00AA1902" w:rsidRDefault="00000000">
            <w:r>
              <w:t>Gerenciar equipe, aprovar ou rejeitar adocoes, controlar recursos, emitir relatorios gerenciais</w:t>
            </w:r>
          </w:p>
        </w:tc>
      </w:tr>
      <w:tr w:rsidR="00AA1902" w14:paraId="7F9C8818" w14:textId="77777777">
        <w:tc>
          <w:tcPr>
            <w:tcW w:w="3216" w:type="dxa"/>
          </w:tcPr>
          <w:p w14:paraId="777BCE26" w14:textId="77777777" w:rsidR="00AA1902" w:rsidRDefault="00000000">
            <w:r>
              <w:t>Doador</w:t>
            </w:r>
          </w:p>
        </w:tc>
        <w:tc>
          <w:tcPr>
            <w:tcW w:w="3216" w:type="dxa"/>
          </w:tcPr>
          <w:p w14:paraId="63A0763F" w14:textId="77777777" w:rsidR="00AA1902" w:rsidRDefault="00000000">
            <w:r>
              <w:t>Externo / Suporte</w:t>
            </w:r>
          </w:p>
        </w:tc>
        <w:tc>
          <w:tcPr>
            <w:tcW w:w="3216" w:type="dxa"/>
          </w:tcPr>
          <w:p w14:paraId="1DE54533" w14:textId="77777777" w:rsidR="00AA1902" w:rsidRDefault="00000000">
            <w:r>
              <w:t>Realizar doacoes pontuais ou recorrentes, acompanhar uso dos recursos e visualizar relatorios de impacto</w:t>
            </w:r>
          </w:p>
        </w:tc>
      </w:tr>
    </w:tbl>
    <w:p w14:paraId="331E075E" w14:textId="77777777" w:rsidR="00AA1902" w:rsidRDefault="00AA1902"/>
    <w:p w14:paraId="220D645C" w14:textId="77777777" w:rsidR="00AA1902" w:rsidRDefault="00000000">
      <w:pPr>
        <w:jc w:val="both"/>
      </w:pPr>
      <w:r>
        <w:t>Decisao de modelagem (Abordagem C). Embora os atores sejam apresentados de forma separada na visao UML, no modelo de dados existe uma unica entidade Usuario central com cinco perfis 1:1 opcionais (PerfilAdotante, PerfilDoador, PerfilVoluntario, PerfilVeterinario, PerfilCoordenador). Uma mesma pessoa pode acumular qualquer combinacao de papeis. O detalhamento aparece na Secao 3.3 (Diagrama de Classes) e na Secao 4 (Modelos de Dados).</w:t>
      </w:r>
    </w:p>
    <w:p w14:paraId="76CFF4A3" w14:textId="77777777" w:rsidR="00AA1902" w:rsidRDefault="00000000">
      <w:pPr>
        <w:pStyle w:val="Ttulo2"/>
      </w:pPr>
      <w:bookmarkStart w:id="6" w:name="_Toc230811643"/>
      <w:r>
        <w:t>2.2. Modelo de Casos de Uso</w:t>
      </w:r>
      <w:bookmarkEnd w:id="6"/>
    </w:p>
    <w:p w14:paraId="22E8FB8A" w14:textId="77777777" w:rsidR="00AA1902" w:rsidRDefault="00000000">
      <w:pPr>
        <w:jc w:val="both"/>
      </w:pPr>
      <w:r>
        <w:t>Os 14 casos de uso do sistema estao agrupados em 5 pacotes funcionais. Cada caso de uso recebe um ID UC-NN usado como referencia cruzada nas demais secoes.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407"/>
        <w:gridCol w:w="2411"/>
        <w:gridCol w:w="2410"/>
        <w:gridCol w:w="2410"/>
      </w:tblGrid>
      <w:tr w:rsidR="00AA1902" w14:paraId="4BA22FC0" w14:textId="77777777">
        <w:tc>
          <w:tcPr>
            <w:tcW w:w="2412" w:type="dxa"/>
            <w:shd w:val="clear" w:color="auto" w:fill="E7E7E7"/>
          </w:tcPr>
          <w:p w14:paraId="5F06AD61" w14:textId="77777777" w:rsidR="00AA1902" w:rsidRDefault="00000000">
            <w:r>
              <w:rPr>
                <w:b/>
              </w:rPr>
              <w:t>ID</w:t>
            </w:r>
          </w:p>
        </w:tc>
        <w:tc>
          <w:tcPr>
            <w:tcW w:w="2412" w:type="dxa"/>
            <w:shd w:val="clear" w:color="auto" w:fill="E7E7E7"/>
          </w:tcPr>
          <w:p w14:paraId="1E3650AF" w14:textId="77777777" w:rsidR="00AA1902" w:rsidRDefault="00000000">
            <w:r>
              <w:rPr>
                <w:b/>
              </w:rPr>
              <w:t>Caso de Uso</w:t>
            </w:r>
          </w:p>
        </w:tc>
        <w:tc>
          <w:tcPr>
            <w:tcW w:w="2412" w:type="dxa"/>
            <w:shd w:val="clear" w:color="auto" w:fill="E7E7E7"/>
          </w:tcPr>
          <w:p w14:paraId="24C21960" w14:textId="77777777" w:rsidR="00AA1902" w:rsidRDefault="00000000">
            <w:r>
              <w:rPr>
                <w:b/>
              </w:rPr>
              <w:t>Ator(es) Primario(s)</w:t>
            </w:r>
          </w:p>
        </w:tc>
        <w:tc>
          <w:tcPr>
            <w:tcW w:w="2412" w:type="dxa"/>
            <w:shd w:val="clear" w:color="auto" w:fill="E7E7E7"/>
          </w:tcPr>
          <w:p w14:paraId="45543C82" w14:textId="77777777" w:rsidR="00AA1902" w:rsidRDefault="00000000">
            <w:r>
              <w:rPr>
                <w:b/>
              </w:rPr>
              <w:t>Pacote</w:t>
            </w:r>
          </w:p>
        </w:tc>
      </w:tr>
      <w:tr w:rsidR="00AA1902" w14:paraId="2B964768" w14:textId="77777777">
        <w:tc>
          <w:tcPr>
            <w:tcW w:w="2412" w:type="dxa"/>
          </w:tcPr>
          <w:p w14:paraId="280EC180" w14:textId="77777777" w:rsidR="00AA1902" w:rsidRDefault="00000000">
            <w:r>
              <w:t>UC-01</w:t>
            </w:r>
          </w:p>
        </w:tc>
        <w:tc>
          <w:tcPr>
            <w:tcW w:w="2412" w:type="dxa"/>
          </w:tcPr>
          <w:p w14:paraId="592222CA" w14:textId="77777777" w:rsidR="00AA1902" w:rsidRDefault="00000000">
            <w:r>
              <w:t>Solicitar Adocao</w:t>
            </w:r>
          </w:p>
        </w:tc>
        <w:tc>
          <w:tcPr>
            <w:tcW w:w="2412" w:type="dxa"/>
          </w:tcPr>
          <w:p w14:paraId="0D9D90AE" w14:textId="77777777" w:rsidR="00AA1902" w:rsidRDefault="00000000">
            <w:r>
              <w:t>Adotante</w:t>
            </w:r>
          </w:p>
        </w:tc>
        <w:tc>
          <w:tcPr>
            <w:tcW w:w="2412" w:type="dxa"/>
          </w:tcPr>
          <w:p w14:paraId="70C408E6" w14:textId="77777777" w:rsidR="00AA1902" w:rsidRDefault="00000000">
            <w:r>
              <w:t>Adocao</w:t>
            </w:r>
          </w:p>
        </w:tc>
      </w:tr>
      <w:tr w:rsidR="00AA1902" w14:paraId="212FD1C1" w14:textId="77777777">
        <w:tc>
          <w:tcPr>
            <w:tcW w:w="2412" w:type="dxa"/>
          </w:tcPr>
          <w:p w14:paraId="3F3E3154" w14:textId="77777777" w:rsidR="00AA1902" w:rsidRDefault="00000000">
            <w:r>
              <w:t>UC-02</w:t>
            </w:r>
          </w:p>
        </w:tc>
        <w:tc>
          <w:tcPr>
            <w:tcW w:w="2412" w:type="dxa"/>
          </w:tcPr>
          <w:p w14:paraId="4FF74778" w14:textId="77777777" w:rsidR="00AA1902" w:rsidRDefault="00000000">
            <w:r>
              <w:t>Registrar Animal Resgatado</w:t>
            </w:r>
          </w:p>
        </w:tc>
        <w:tc>
          <w:tcPr>
            <w:tcW w:w="2412" w:type="dxa"/>
          </w:tcPr>
          <w:p w14:paraId="5C7DAC45" w14:textId="77777777" w:rsidR="00AA1902" w:rsidRDefault="00000000">
            <w:r>
              <w:t>Voluntario</w:t>
            </w:r>
          </w:p>
        </w:tc>
        <w:tc>
          <w:tcPr>
            <w:tcW w:w="2412" w:type="dxa"/>
          </w:tcPr>
          <w:p w14:paraId="5C46BF90" w14:textId="77777777" w:rsidR="00AA1902" w:rsidRDefault="00000000">
            <w:r>
              <w:t>Gestao de Animais</w:t>
            </w:r>
          </w:p>
        </w:tc>
      </w:tr>
      <w:tr w:rsidR="00AA1902" w14:paraId="06ED515E" w14:textId="77777777">
        <w:tc>
          <w:tcPr>
            <w:tcW w:w="2412" w:type="dxa"/>
          </w:tcPr>
          <w:p w14:paraId="428E95CE" w14:textId="77777777" w:rsidR="00AA1902" w:rsidRDefault="00000000">
            <w:r>
              <w:t>UC-03</w:t>
            </w:r>
          </w:p>
        </w:tc>
        <w:tc>
          <w:tcPr>
            <w:tcW w:w="2412" w:type="dxa"/>
          </w:tcPr>
          <w:p w14:paraId="7315DE9E" w14:textId="77777777" w:rsidR="00AA1902" w:rsidRDefault="00000000">
            <w:r>
              <w:t>Registrar Atendimento Veterinario</w:t>
            </w:r>
          </w:p>
        </w:tc>
        <w:tc>
          <w:tcPr>
            <w:tcW w:w="2412" w:type="dxa"/>
          </w:tcPr>
          <w:p w14:paraId="290A4AFC" w14:textId="77777777" w:rsidR="00AA1902" w:rsidRDefault="00000000">
            <w:r>
              <w:t>Veterinario</w:t>
            </w:r>
          </w:p>
        </w:tc>
        <w:tc>
          <w:tcPr>
            <w:tcW w:w="2412" w:type="dxa"/>
          </w:tcPr>
          <w:p w14:paraId="0AEB7B7E" w14:textId="77777777" w:rsidR="00AA1902" w:rsidRDefault="00000000">
            <w:r>
              <w:t>Atendimento Veterinario</w:t>
            </w:r>
          </w:p>
        </w:tc>
      </w:tr>
      <w:tr w:rsidR="00AA1902" w14:paraId="268DC0C1" w14:textId="77777777">
        <w:tc>
          <w:tcPr>
            <w:tcW w:w="2412" w:type="dxa"/>
          </w:tcPr>
          <w:p w14:paraId="5957264A" w14:textId="77777777" w:rsidR="00AA1902" w:rsidRDefault="00000000">
            <w:r>
              <w:t>UC-04</w:t>
            </w:r>
          </w:p>
        </w:tc>
        <w:tc>
          <w:tcPr>
            <w:tcW w:w="2412" w:type="dxa"/>
          </w:tcPr>
          <w:p w14:paraId="7F64C5FD" w14:textId="77777777" w:rsidR="00AA1902" w:rsidRDefault="00000000">
            <w:r>
              <w:t>Buscar Animal Disponivel</w:t>
            </w:r>
          </w:p>
        </w:tc>
        <w:tc>
          <w:tcPr>
            <w:tcW w:w="2412" w:type="dxa"/>
          </w:tcPr>
          <w:p w14:paraId="580C6455" w14:textId="77777777" w:rsidR="00AA1902" w:rsidRDefault="00000000">
            <w:r>
              <w:t>Adotante</w:t>
            </w:r>
          </w:p>
        </w:tc>
        <w:tc>
          <w:tcPr>
            <w:tcW w:w="2412" w:type="dxa"/>
          </w:tcPr>
          <w:p w14:paraId="6E720098" w14:textId="77777777" w:rsidR="00AA1902" w:rsidRDefault="00000000">
            <w:r>
              <w:t>Adocao</w:t>
            </w:r>
          </w:p>
        </w:tc>
      </w:tr>
      <w:tr w:rsidR="00AA1902" w14:paraId="062D500F" w14:textId="77777777">
        <w:tc>
          <w:tcPr>
            <w:tcW w:w="2412" w:type="dxa"/>
          </w:tcPr>
          <w:p w14:paraId="27287791" w14:textId="77777777" w:rsidR="00AA1902" w:rsidRDefault="00000000">
            <w:r>
              <w:t>UC-05</w:t>
            </w:r>
          </w:p>
        </w:tc>
        <w:tc>
          <w:tcPr>
            <w:tcW w:w="2412" w:type="dxa"/>
          </w:tcPr>
          <w:p w14:paraId="567FCC24" w14:textId="77777777" w:rsidR="00AA1902" w:rsidRDefault="00000000">
            <w:r>
              <w:t>Acompanhar Processo de Adocao</w:t>
            </w:r>
          </w:p>
        </w:tc>
        <w:tc>
          <w:tcPr>
            <w:tcW w:w="2412" w:type="dxa"/>
          </w:tcPr>
          <w:p w14:paraId="7FC77271" w14:textId="77777777" w:rsidR="00AA1902" w:rsidRDefault="00000000">
            <w:r>
              <w:t>Adotante</w:t>
            </w:r>
          </w:p>
        </w:tc>
        <w:tc>
          <w:tcPr>
            <w:tcW w:w="2412" w:type="dxa"/>
          </w:tcPr>
          <w:p w14:paraId="217E5270" w14:textId="77777777" w:rsidR="00AA1902" w:rsidRDefault="00000000">
            <w:r>
              <w:t>Adocao</w:t>
            </w:r>
          </w:p>
        </w:tc>
      </w:tr>
      <w:tr w:rsidR="00AA1902" w14:paraId="0413418B" w14:textId="77777777">
        <w:tc>
          <w:tcPr>
            <w:tcW w:w="2412" w:type="dxa"/>
          </w:tcPr>
          <w:p w14:paraId="1364F9DD" w14:textId="77777777" w:rsidR="00AA1902" w:rsidRDefault="00000000">
            <w:r>
              <w:t>UC-06</w:t>
            </w:r>
          </w:p>
        </w:tc>
        <w:tc>
          <w:tcPr>
            <w:tcW w:w="2412" w:type="dxa"/>
          </w:tcPr>
          <w:p w14:paraId="23D23F6C" w14:textId="77777777" w:rsidR="00AA1902" w:rsidRDefault="00000000">
            <w:r>
              <w:t>Registrar Pos-Adocao</w:t>
            </w:r>
          </w:p>
        </w:tc>
        <w:tc>
          <w:tcPr>
            <w:tcW w:w="2412" w:type="dxa"/>
          </w:tcPr>
          <w:p w14:paraId="53D7C52F" w14:textId="77777777" w:rsidR="00AA1902" w:rsidRDefault="00000000">
            <w:r>
              <w:t>Adotante</w:t>
            </w:r>
          </w:p>
        </w:tc>
        <w:tc>
          <w:tcPr>
            <w:tcW w:w="2412" w:type="dxa"/>
          </w:tcPr>
          <w:p w14:paraId="17B489B2" w14:textId="77777777" w:rsidR="00AA1902" w:rsidRDefault="00000000">
            <w:r>
              <w:t>Adocao</w:t>
            </w:r>
          </w:p>
        </w:tc>
      </w:tr>
      <w:tr w:rsidR="00AA1902" w14:paraId="4438D4E0" w14:textId="77777777">
        <w:tc>
          <w:tcPr>
            <w:tcW w:w="2412" w:type="dxa"/>
          </w:tcPr>
          <w:p w14:paraId="71C616BC" w14:textId="77777777" w:rsidR="00AA1902" w:rsidRDefault="00000000">
            <w:r>
              <w:t>UC-07</w:t>
            </w:r>
          </w:p>
        </w:tc>
        <w:tc>
          <w:tcPr>
            <w:tcW w:w="2412" w:type="dxa"/>
          </w:tcPr>
          <w:p w14:paraId="57630EB3" w14:textId="77777777" w:rsidR="00AA1902" w:rsidRDefault="00000000">
            <w:r>
              <w:t>Atualizar Status do Animal</w:t>
            </w:r>
          </w:p>
        </w:tc>
        <w:tc>
          <w:tcPr>
            <w:tcW w:w="2412" w:type="dxa"/>
          </w:tcPr>
          <w:p w14:paraId="0E37D228" w14:textId="77777777" w:rsidR="00AA1902" w:rsidRDefault="00000000">
            <w:r>
              <w:t>Voluntario</w:t>
            </w:r>
          </w:p>
        </w:tc>
        <w:tc>
          <w:tcPr>
            <w:tcW w:w="2412" w:type="dxa"/>
          </w:tcPr>
          <w:p w14:paraId="0E85F5F1" w14:textId="77777777" w:rsidR="00AA1902" w:rsidRDefault="00000000">
            <w:r>
              <w:t>Gestao de Animais</w:t>
            </w:r>
          </w:p>
        </w:tc>
      </w:tr>
      <w:tr w:rsidR="00AA1902" w14:paraId="07237802" w14:textId="77777777">
        <w:tc>
          <w:tcPr>
            <w:tcW w:w="2412" w:type="dxa"/>
          </w:tcPr>
          <w:p w14:paraId="534B634D" w14:textId="77777777" w:rsidR="00AA1902" w:rsidRDefault="00000000">
            <w:r>
              <w:lastRenderedPageBreak/>
              <w:t>UC-08</w:t>
            </w:r>
          </w:p>
        </w:tc>
        <w:tc>
          <w:tcPr>
            <w:tcW w:w="2412" w:type="dxa"/>
          </w:tcPr>
          <w:p w14:paraId="0E2D5738" w14:textId="77777777" w:rsidR="00AA1902" w:rsidRDefault="00000000">
            <w:r>
              <w:t>Agendar Atendimento Veterinario</w:t>
            </w:r>
          </w:p>
        </w:tc>
        <w:tc>
          <w:tcPr>
            <w:tcW w:w="2412" w:type="dxa"/>
          </w:tcPr>
          <w:p w14:paraId="7C77B570" w14:textId="77777777" w:rsidR="00AA1902" w:rsidRDefault="00000000">
            <w:r>
              <w:t>Voluntario</w:t>
            </w:r>
          </w:p>
        </w:tc>
        <w:tc>
          <w:tcPr>
            <w:tcW w:w="2412" w:type="dxa"/>
          </w:tcPr>
          <w:p w14:paraId="17788F70" w14:textId="77777777" w:rsidR="00AA1902" w:rsidRDefault="00000000">
            <w:r>
              <w:t>Gestao de Animais</w:t>
            </w:r>
          </w:p>
        </w:tc>
      </w:tr>
      <w:tr w:rsidR="00AA1902" w14:paraId="04C1F7BE" w14:textId="77777777">
        <w:tc>
          <w:tcPr>
            <w:tcW w:w="2412" w:type="dxa"/>
          </w:tcPr>
          <w:p w14:paraId="76BFA0AB" w14:textId="77777777" w:rsidR="00AA1902" w:rsidRDefault="00000000">
            <w:r>
              <w:t>UC-09</w:t>
            </w:r>
          </w:p>
        </w:tc>
        <w:tc>
          <w:tcPr>
            <w:tcW w:w="2412" w:type="dxa"/>
          </w:tcPr>
          <w:p w14:paraId="3083A5F3" w14:textId="77777777" w:rsidR="00AA1902" w:rsidRDefault="00000000">
            <w:r>
              <w:t>Emitir Laudo de Liberacao para Adocao</w:t>
            </w:r>
          </w:p>
        </w:tc>
        <w:tc>
          <w:tcPr>
            <w:tcW w:w="2412" w:type="dxa"/>
          </w:tcPr>
          <w:p w14:paraId="45822F6C" w14:textId="77777777" w:rsidR="00AA1902" w:rsidRDefault="00000000">
            <w:r>
              <w:t>Veterinario</w:t>
            </w:r>
          </w:p>
        </w:tc>
        <w:tc>
          <w:tcPr>
            <w:tcW w:w="2412" w:type="dxa"/>
          </w:tcPr>
          <w:p w14:paraId="2E621B67" w14:textId="77777777" w:rsidR="00AA1902" w:rsidRDefault="00000000">
            <w:r>
              <w:t>Atendimento Veterinario</w:t>
            </w:r>
          </w:p>
        </w:tc>
      </w:tr>
      <w:tr w:rsidR="00AA1902" w14:paraId="505B74B6" w14:textId="77777777">
        <w:tc>
          <w:tcPr>
            <w:tcW w:w="2412" w:type="dxa"/>
          </w:tcPr>
          <w:p w14:paraId="2049E5C7" w14:textId="77777777" w:rsidR="00AA1902" w:rsidRDefault="00000000">
            <w:r>
              <w:t>UC-10</w:t>
            </w:r>
          </w:p>
        </w:tc>
        <w:tc>
          <w:tcPr>
            <w:tcW w:w="2412" w:type="dxa"/>
          </w:tcPr>
          <w:p w14:paraId="4E00CE25" w14:textId="77777777" w:rsidR="00AA1902" w:rsidRDefault="00000000">
            <w:r>
              <w:t>Aprovar/Rejeitar Adocao</w:t>
            </w:r>
          </w:p>
        </w:tc>
        <w:tc>
          <w:tcPr>
            <w:tcW w:w="2412" w:type="dxa"/>
          </w:tcPr>
          <w:p w14:paraId="0FF14CE4" w14:textId="77777777" w:rsidR="00AA1902" w:rsidRDefault="00000000">
            <w:r>
              <w:t>Coordenador da ONG</w:t>
            </w:r>
          </w:p>
        </w:tc>
        <w:tc>
          <w:tcPr>
            <w:tcW w:w="2412" w:type="dxa"/>
          </w:tcPr>
          <w:p w14:paraId="371F8C70" w14:textId="77777777" w:rsidR="00AA1902" w:rsidRDefault="00000000">
            <w:r>
              <w:t>Adocao</w:t>
            </w:r>
          </w:p>
        </w:tc>
      </w:tr>
      <w:tr w:rsidR="00AA1902" w14:paraId="2D68FF3E" w14:textId="77777777">
        <w:tc>
          <w:tcPr>
            <w:tcW w:w="2412" w:type="dxa"/>
          </w:tcPr>
          <w:p w14:paraId="5F9943A8" w14:textId="77777777" w:rsidR="00AA1902" w:rsidRDefault="00000000">
            <w:r>
              <w:t>UC-11</w:t>
            </w:r>
          </w:p>
        </w:tc>
        <w:tc>
          <w:tcPr>
            <w:tcW w:w="2412" w:type="dxa"/>
          </w:tcPr>
          <w:p w14:paraId="15C56032" w14:textId="77777777" w:rsidR="00AA1902" w:rsidRDefault="00000000">
            <w:r>
              <w:t>Gerenciar Voluntarios</w:t>
            </w:r>
          </w:p>
        </w:tc>
        <w:tc>
          <w:tcPr>
            <w:tcW w:w="2412" w:type="dxa"/>
          </w:tcPr>
          <w:p w14:paraId="500821AC" w14:textId="77777777" w:rsidR="00AA1902" w:rsidRDefault="00000000">
            <w:r>
              <w:t>Coordenador da ONG</w:t>
            </w:r>
          </w:p>
        </w:tc>
        <w:tc>
          <w:tcPr>
            <w:tcW w:w="2412" w:type="dxa"/>
          </w:tcPr>
          <w:p w14:paraId="6300B693" w14:textId="77777777" w:rsidR="00AA1902" w:rsidRDefault="00000000">
            <w:r>
              <w:t>Administracao</w:t>
            </w:r>
          </w:p>
        </w:tc>
      </w:tr>
      <w:tr w:rsidR="00AA1902" w14:paraId="3D25C967" w14:textId="77777777">
        <w:tc>
          <w:tcPr>
            <w:tcW w:w="2412" w:type="dxa"/>
          </w:tcPr>
          <w:p w14:paraId="3014BF32" w14:textId="77777777" w:rsidR="00AA1902" w:rsidRDefault="00000000">
            <w:r>
              <w:t>UC-12</w:t>
            </w:r>
          </w:p>
        </w:tc>
        <w:tc>
          <w:tcPr>
            <w:tcW w:w="2412" w:type="dxa"/>
          </w:tcPr>
          <w:p w14:paraId="26F7BA8E" w14:textId="77777777" w:rsidR="00AA1902" w:rsidRDefault="00000000">
            <w:r>
              <w:t>Emitir Relatorios Gerenciais</w:t>
            </w:r>
          </w:p>
        </w:tc>
        <w:tc>
          <w:tcPr>
            <w:tcW w:w="2412" w:type="dxa"/>
          </w:tcPr>
          <w:p w14:paraId="08BCA7D1" w14:textId="77777777" w:rsidR="00AA1902" w:rsidRDefault="00000000">
            <w:r>
              <w:t>Coordenador da ONG</w:t>
            </w:r>
          </w:p>
        </w:tc>
        <w:tc>
          <w:tcPr>
            <w:tcW w:w="2412" w:type="dxa"/>
          </w:tcPr>
          <w:p w14:paraId="487EA251" w14:textId="77777777" w:rsidR="00AA1902" w:rsidRDefault="00000000">
            <w:r>
              <w:t>Administracao</w:t>
            </w:r>
          </w:p>
        </w:tc>
      </w:tr>
      <w:tr w:rsidR="00AA1902" w14:paraId="05CBD545" w14:textId="77777777">
        <w:tc>
          <w:tcPr>
            <w:tcW w:w="2412" w:type="dxa"/>
          </w:tcPr>
          <w:p w14:paraId="6DAC554C" w14:textId="77777777" w:rsidR="00AA1902" w:rsidRDefault="00000000">
            <w:r>
              <w:t>UC-13</w:t>
            </w:r>
          </w:p>
        </w:tc>
        <w:tc>
          <w:tcPr>
            <w:tcW w:w="2412" w:type="dxa"/>
          </w:tcPr>
          <w:p w14:paraId="07513F7F" w14:textId="77777777" w:rsidR="00AA1902" w:rsidRDefault="00000000">
            <w:r>
              <w:t>Realizar Doacao</w:t>
            </w:r>
          </w:p>
        </w:tc>
        <w:tc>
          <w:tcPr>
            <w:tcW w:w="2412" w:type="dxa"/>
          </w:tcPr>
          <w:p w14:paraId="52FD9A6A" w14:textId="77777777" w:rsidR="00AA1902" w:rsidRDefault="00000000">
            <w:r>
              <w:t>Doador</w:t>
            </w:r>
          </w:p>
        </w:tc>
        <w:tc>
          <w:tcPr>
            <w:tcW w:w="2412" w:type="dxa"/>
          </w:tcPr>
          <w:p w14:paraId="6619C5F2" w14:textId="77777777" w:rsidR="00AA1902" w:rsidRDefault="00000000">
            <w:r>
              <w:t>Doacoes</w:t>
            </w:r>
          </w:p>
        </w:tc>
      </w:tr>
      <w:tr w:rsidR="00AA1902" w14:paraId="6309397B" w14:textId="77777777">
        <w:tc>
          <w:tcPr>
            <w:tcW w:w="2412" w:type="dxa"/>
          </w:tcPr>
          <w:p w14:paraId="77C1714F" w14:textId="77777777" w:rsidR="00AA1902" w:rsidRDefault="00000000">
            <w:r>
              <w:t>UC-14</w:t>
            </w:r>
          </w:p>
        </w:tc>
        <w:tc>
          <w:tcPr>
            <w:tcW w:w="2412" w:type="dxa"/>
          </w:tcPr>
          <w:p w14:paraId="5324DB36" w14:textId="77777777" w:rsidR="00AA1902" w:rsidRDefault="00000000">
            <w:r>
              <w:t>Acompanhar Destinacao das Doacoes</w:t>
            </w:r>
          </w:p>
        </w:tc>
        <w:tc>
          <w:tcPr>
            <w:tcW w:w="2412" w:type="dxa"/>
          </w:tcPr>
          <w:p w14:paraId="47FA75AB" w14:textId="77777777" w:rsidR="00AA1902" w:rsidRDefault="00000000">
            <w:r>
              <w:t>Doador</w:t>
            </w:r>
          </w:p>
        </w:tc>
        <w:tc>
          <w:tcPr>
            <w:tcW w:w="2412" w:type="dxa"/>
          </w:tcPr>
          <w:p w14:paraId="6E80ECCC" w14:textId="77777777" w:rsidR="00AA1902" w:rsidRDefault="00000000">
            <w:r>
              <w:t>Doacoes</w:t>
            </w:r>
          </w:p>
        </w:tc>
      </w:tr>
    </w:tbl>
    <w:p w14:paraId="73EF08C2" w14:textId="77777777" w:rsidR="00AA1902" w:rsidRDefault="00AA1902"/>
    <w:p w14:paraId="342FFBF4" w14:textId="77777777" w:rsidR="00AA1902" w:rsidRDefault="00000000">
      <w:pPr>
        <w:pStyle w:val="Ttulo3"/>
      </w:pPr>
      <w:bookmarkStart w:id="7" w:name="_Toc230811644"/>
      <w:r>
        <w:t>2.2.1. Relacionamentos entre Casos de Uso</w:t>
      </w:r>
      <w:bookmarkEnd w:id="7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5"/>
        <w:gridCol w:w="4823"/>
      </w:tblGrid>
      <w:tr w:rsidR="00AA1902" w14:paraId="54706472" w14:textId="77777777">
        <w:tc>
          <w:tcPr>
            <w:tcW w:w="4824" w:type="dxa"/>
            <w:shd w:val="clear" w:color="auto" w:fill="E7E7E7"/>
          </w:tcPr>
          <w:p w14:paraId="2FE194AF" w14:textId="77777777" w:rsidR="00AA1902" w:rsidRDefault="00000000">
            <w:r>
              <w:rPr>
                <w:b/>
              </w:rPr>
              <w:t>Relacionamento</w:t>
            </w:r>
          </w:p>
        </w:tc>
        <w:tc>
          <w:tcPr>
            <w:tcW w:w="4824" w:type="dxa"/>
            <w:shd w:val="clear" w:color="auto" w:fill="E7E7E7"/>
          </w:tcPr>
          <w:p w14:paraId="7C11DDA1" w14:textId="77777777" w:rsidR="00AA1902" w:rsidRDefault="00000000">
            <w:r>
              <w:rPr>
                <w:b/>
              </w:rPr>
              <w:t>Descricao</w:t>
            </w:r>
          </w:p>
        </w:tc>
      </w:tr>
      <w:tr w:rsidR="00AA1902" w14:paraId="3F3D0FC1" w14:textId="77777777">
        <w:tc>
          <w:tcPr>
            <w:tcW w:w="4824" w:type="dxa"/>
          </w:tcPr>
          <w:p w14:paraId="76CA4619" w14:textId="77777777" w:rsidR="00AA1902" w:rsidRDefault="00000000">
            <w:r>
              <w:t>UC-03 «include» UC-07</w:t>
            </w:r>
          </w:p>
        </w:tc>
        <w:tc>
          <w:tcPr>
            <w:tcW w:w="4824" w:type="dxa"/>
          </w:tcPr>
          <w:p w14:paraId="48F0215F" w14:textId="77777777" w:rsidR="00AA1902" w:rsidRDefault="00000000">
            <w:r>
              <w:t>Todo atendimento veterinario registra uma transicao de status (ex.: RESGATADO -&gt; EM_TRATAMENTO).</w:t>
            </w:r>
          </w:p>
        </w:tc>
      </w:tr>
      <w:tr w:rsidR="00AA1902" w14:paraId="565BE2A0" w14:textId="77777777">
        <w:tc>
          <w:tcPr>
            <w:tcW w:w="4824" w:type="dxa"/>
          </w:tcPr>
          <w:p w14:paraId="24923B94" w14:textId="77777777" w:rsidR="00AA1902" w:rsidRDefault="00000000">
            <w:r>
              <w:t>UC-09 «include» UC-07</w:t>
            </w:r>
          </w:p>
        </w:tc>
        <w:tc>
          <w:tcPr>
            <w:tcW w:w="4824" w:type="dxa"/>
          </w:tcPr>
          <w:p w14:paraId="190455CA" w14:textId="77777777" w:rsidR="00AA1902" w:rsidRDefault="00000000">
            <w:r>
              <w:t>A emissao do laudo de liberacao move o animal para DISPONIVEL.</w:t>
            </w:r>
          </w:p>
        </w:tc>
      </w:tr>
      <w:tr w:rsidR="00AA1902" w14:paraId="2A61049F" w14:textId="77777777">
        <w:tc>
          <w:tcPr>
            <w:tcW w:w="4824" w:type="dxa"/>
          </w:tcPr>
          <w:p w14:paraId="1E11EF77" w14:textId="77777777" w:rsidR="00AA1902" w:rsidRDefault="00000000">
            <w:r>
              <w:t>UC-10 «include» UC-07</w:t>
            </w:r>
          </w:p>
        </w:tc>
        <w:tc>
          <w:tcPr>
            <w:tcW w:w="4824" w:type="dxa"/>
          </w:tcPr>
          <w:p w14:paraId="311C6BD1" w14:textId="77777777" w:rsidR="00AA1902" w:rsidRDefault="00000000">
            <w:r>
              <w:t>A aprovacao move para EM_PROCESSO_ADOCAO/ADOTADO; a rejeicao mantem em DISPONIVEL.</w:t>
            </w:r>
          </w:p>
        </w:tc>
      </w:tr>
    </w:tbl>
    <w:p w14:paraId="66FB1D7A" w14:textId="77777777" w:rsidR="00AA1902" w:rsidRDefault="00AA1902"/>
    <w:p w14:paraId="4AA6C9BB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AB4A7C" wp14:editId="2592F530">
            <wp:extent cx="5399375" cy="80395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0172" cy="808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E0CC" w14:textId="77777777" w:rsidR="00AA1902" w:rsidRDefault="00000000">
      <w:pPr>
        <w:jc w:val="center"/>
      </w:pPr>
      <w:r>
        <w:rPr>
          <w:i/>
          <w:sz w:val="20"/>
        </w:rPr>
        <w:t>Figura 1 - Diagrama de Casos de Uso do PataAmiga</w:t>
      </w:r>
    </w:p>
    <w:p w14:paraId="3FDDF875" w14:textId="77777777" w:rsidR="00AA1902" w:rsidRDefault="00AA1902"/>
    <w:p w14:paraId="41916E34" w14:textId="77777777" w:rsidR="00AA1902" w:rsidRDefault="00000000">
      <w:pPr>
        <w:pStyle w:val="Ttulo2"/>
      </w:pPr>
      <w:bookmarkStart w:id="8" w:name="_Toc230811645"/>
      <w:r>
        <w:t>2.3. Diagrama de Sequencia do Sistema e Contrato de Operacoes</w:t>
      </w:r>
      <w:bookmarkEnd w:id="8"/>
    </w:p>
    <w:p w14:paraId="033DA898" w14:textId="77777777" w:rsidR="00AA1902" w:rsidRDefault="00000000">
      <w:pPr>
        <w:jc w:val="both"/>
      </w:pPr>
      <w:r>
        <w:t>Apresentam-se a seguir os Diagramas de Sequencia do Sistema (SSD) dos tres casos de uso escolhidos para detalhamento, conforme exigencia do template (minimo 3). Cada SSD adota a visao caixa-preta: o ator interage com :Sistema por meio de operacoes de sistema, e cada operacao origina um contrato de operacao com pre-condicoes e pos-condicoes.</w:t>
      </w:r>
    </w:p>
    <w:p w14:paraId="6F7991AD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0ECD7D7A" wp14:editId="7C535CC6">
            <wp:extent cx="3600000" cy="26526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9E7A" w14:textId="77777777" w:rsidR="00AA1902" w:rsidRDefault="00000000">
      <w:pPr>
        <w:jc w:val="center"/>
      </w:pPr>
      <w:r>
        <w:rPr>
          <w:i/>
          <w:sz w:val="20"/>
        </w:rPr>
        <w:t>Figura 2 - SSD UC-01 Solicitar Adocao</w:t>
      </w:r>
    </w:p>
    <w:p w14:paraId="358A65D8" w14:textId="77777777" w:rsidR="00AA1902" w:rsidRDefault="00AA1902"/>
    <w:p w14:paraId="1971D9CD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251B259F" wp14:editId="1D7F0AD2">
            <wp:extent cx="3600000" cy="186666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D4824" w14:textId="77777777" w:rsidR="00AA1902" w:rsidRDefault="00000000">
      <w:pPr>
        <w:jc w:val="center"/>
      </w:pPr>
      <w:r>
        <w:rPr>
          <w:i/>
          <w:sz w:val="20"/>
        </w:rPr>
        <w:t>Figura 3 - SSD UC-02 Registrar Animal Resgatado</w:t>
      </w:r>
    </w:p>
    <w:p w14:paraId="5B856F88" w14:textId="77777777" w:rsidR="00AA1902" w:rsidRDefault="00AA1902"/>
    <w:p w14:paraId="2914A82C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DCEEDC3" wp14:editId="768412A6">
            <wp:extent cx="3600000" cy="2493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9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46BD1" w14:textId="77777777" w:rsidR="00AA1902" w:rsidRDefault="00000000">
      <w:pPr>
        <w:jc w:val="center"/>
      </w:pPr>
      <w:r>
        <w:rPr>
          <w:i/>
          <w:sz w:val="20"/>
        </w:rPr>
        <w:t>Figura 4 - SSD UC-03 Registrar Atendimento Veterinario</w:t>
      </w:r>
    </w:p>
    <w:p w14:paraId="2B28DD82" w14:textId="77777777" w:rsidR="00AA1902" w:rsidRDefault="00AA1902"/>
    <w:p w14:paraId="59C6A0FD" w14:textId="77777777" w:rsidR="00AA1902" w:rsidRDefault="00000000">
      <w:pPr>
        <w:pStyle w:val="Ttulo3"/>
      </w:pPr>
      <w:bookmarkStart w:id="9" w:name="_Toc230811646"/>
      <w:r>
        <w:t>2.3.1. Contratos de Operacao</w:t>
      </w:r>
      <w:bookmarkEnd w:id="9"/>
    </w:p>
    <w:p w14:paraId="341ADECE" w14:textId="77777777" w:rsidR="00AA1902" w:rsidRDefault="00000000">
      <w:pPr>
        <w:jc w:val="both"/>
      </w:pPr>
      <w:r>
        <w:t>Um contrato por operacao de sistema principal, derivado do respectivo SSD.</w:t>
      </w:r>
    </w:p>
    <w:p w14:paraId="05E256F6" w14:textId="77777777" w:rsidR="00AA1902" w:rsidRDefault="00000000">
      <w:pPr>
        <w:pStyle w:val="Ttulo4"/>
      </w:pPr>
      <w:r>
        <w:t>CO-01 - submeterSolicitacaoAdocao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6"/>
        <w:gridCol w:w="4822"/>
      </w:tblGrid>
      <w:tr w:rsidR="00AA1902" w14:paraId="1E72F819" w14:textId="77777777">
        <w:tc>
          <w:tcPr>
            <w:tcW w:w="4824" w:type="dxa"/>
            <w:shd w:val="clear" w:color="auto" w:fill="E7E7E7"/>
          </w:tcPr>
          <w:p w14:paraId="572ED1D7" w14:textId="77777777" w:rsidR="00AA1902" w:rsidRDefault="00000000">
            <w:r>
              <w:rPr>
                <w:b/>
              </w:rPr>
              <w:t>Campo</w:t>
            </w:r>
          </w:p>
        </w:tc>
        <w:tc>
          <w:tcPr>
            <w:tcW w:w="4824" w:type="dxa"/>
            <w:shd w:val="clear" w:color="auto" w:fill="E7E7E7"/>
          </w:tcPr>
          <w:p w14:paraId="3A3500F8" w14:textId="77777777" w:rsidR="00AA1902" w:rsidRDefault="00000000">
            <w:r>
              <w:rPr>
                <w:b/>
              </w:rPr>
              <w:t>Descricao</w:t>
            </w:r>
          </w:p>
        </w:tc>
      </w:tr>
      <w:tr w:rsidR="00AA1902" w14:paraId="3262873B" w14:textId="77777777">
        <w:tc>
          <w:tcPr>
            <w:tcW w:w="4824" w:type="dxa"/>
          </w:tcPr>
          <w:p w14:paraId="3BA48DEE" w14:textId="77777777" w:rsidR="00AA1902" w:rsidRDefault="00000000">
            <w:r>
              <w:rPr>
                <w:b/>
              </w:rPr>
              <w:t>Operacao</w:t>
            </w:r>
          </w:p>
        </w:tc>
        <w:tc>
          <w:tcPr>
            <w:tcW w:w="4824" w:type="dxa"/>
          </w:tcPr>
          <w:p w14:paraId="32E5BBCD" w14:textId="77777777" w:rsidR="00AA1902" w:rsidRDefault="00000000">
            <w:r>
              <w:t>submeterSolicitacaoAdocao(idAnimal: Long, formularioInteresse: FormularioAdocaoDTO)</w:t>
            </w:r>
          </w:p>
        </w:tc>
      </w:tr>
      <w:tr w:rsidR="00AA1902" w14:paraId="209D022F" w14:textId="77777777">
        <w:tc>
          <w:tcPr>
            <w:tcW w:w="4824" w:type="dxa"/>
          </w:tcPr>
          <w:p w14:paraId="08EAC185" w14:textId="77777777" w:rsidR="00AA1902" w:rsidRDefault="00000000">
            <w:r>
              <w:rPr>
                <w:b/>
              </w:rPr>
              <w:t>Referencias cruzadas</w:t>
            </w:r>
          </w:p>
        </w:tc>
        <w:tc>
          <w:tcPr>
            <w:tcW w:w="4824" w:type="dxa"/>
          </w:tcPr>
          <w:p w14:paraId="310ED20D" w14:textId="77777777" w:rsidR="00AA1902" w:rsidRDefault="00000000">
            <w:r>
              <w:t>UC-01 Solicitar Adocao</w:t>
            </w:r>
          </w:p>
        </w:tc>
      </w:tr>
      <w:tr w:rsidR="00AA1902" w14:paraId="0A79F544" w14:textId="77777777">
        <w:tc>
          <w:tcPr>
            <w:tcW w:w="4824" w:type="dxa"/>
          </w:tcPr>
          <w:p w14:paraId="42698729" w14:textId="77777777" w:rsidR="00AA1902" w:rsidRDefault="00000000">
            <w:r>
              <w:rPr>
                <w:b/>
              </w:rPr>
              <w:t>Pre-condicoes</w:t>
            </w:r>
          </w:p>
        </w:tc>
        <w:tc>
          <w:tcPr>
            <w:tcW w:w="4824" w:type="dxa"/>
          </w:tcPr>
          <w:p w14:paraId="657311AD" w14:textId="77777777" w:rsidR="00AA1902" w:rsidRDefault="00000000">
            <w:r>
              <w:t>Animal com id = idAnimal existe e possui status = DISPONIVEL. Adotante autenticado no sistema.</w:t>
            </w:r>
          </w:p>
        </w:tc>
      </w:tr>
      <w:tr w:rsidR="00AA1902" w14:paraId="3043124C" w14:textId="77777777">
        <w:tc>
          <w:tcPr>
            <w:tcW w:w="4824" w:type="dxa"/>
          </w:tcPr>
          <w:p w14:paraId="03C2D5E6" w14:textId="77777777" w:rsidR="00AA1902" w:rsidRDefault="00000000">
            <w:r>
              <w:rPr>
                <w:b/>
              </w:rPr>
              <w:t>Pos-condicoes</w:t>
            </w:r>
          </w:p>
        </w:tc>
        <w:tc>
          <w:tcPr>
            <w:tcW w:w="4824" w:type="dxa"/>
          </w:tcPr>
          <w:p w14:paraId="649481C3" w14:textId="77777777" w:rsidR="00AA1902" w:rsidRDefault="00000000">
            <w:r>
              <w:t>Instancia de Adocao criada com status = EM_ANALISE e associada ao Animal e ao PerfilAdotante. Animal.status mantido como DISPONIVEL. Notificacao enviada ao Coordenador.</w:t>
            </w:r>
          </w:p>
        </w:tc>
      </w:tr>
    </w:tbl>
    <w:p w14:paraId="1821BC23" w14:textId="77777777" w:rsidR="00AA1902" w:rsidRDefault="00AA1902"/>
    <w:p w14:paraId="613B4BFA" w14:textId="77777777" w:rsidR="00AA1902" w:rsidRDefault="00000000">
      <w:pPr>
        <w:pStyle w:val="Ttulo4"/>
      </w:pPr>
      <w:r>
        <w:t>CO-02 - registrarAnimalResgatado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7"/>
        <w:gridCol w:w="4821"/>
      </w:tblGrid>
      <w:tr w:rsidR="00AA1902" w14:paraId="72285FDD" w14:textId="77777777">
        <w:tc>
          <w:tcPr>
            <w:tcW w:w="4824" w:type="dxa"/>
            <w:shd w:val="clear" w:color="auto" w:fill="E7E7E7"/>
          </w:tcPr>
          <w:p w14:paraId="3ADE97AD" w14:textId="77777777" w:rsidR="00AA1902" w:rsidRDefault="00000000">
            <w:r>
              <w:rPr>
                <w:b/>
              </w:rPr>
              <w:t>Campo</w:t>
            </w:r>
          </w:p>
        </w:tc>
        <w:tc>
          <w:tcPr>
            <w:tcW w:w="4824" w:type="dxa"/>
            <w:shd w:val="clear" w:color="auto" w:fill="E7E7E7"/>
          </w:tcPr>
          <w:p w14:paraId="086DAA3B" w14:textId="77777777" w:rsidR="00AA1902" w:rsidRDefault="00000000">
            <w:r>
              <w:rPr>
                <w:b/>
              </w:rPr>
              <w:t>Descricao</w:t>
            </w:r>
          </w:p>
        </w:tc>
      </w:tr>
      <w:tr w:rsidR="00AA1902" w14:paraId="1F85E753" w14:textId="77777777">
        <w:tc>
          <w:tcPr>
            <w:tcW w:w="4824" w:type="dxa"/>
          </w:tcPr>
          <w:p w14:paraId="11F2979A" w14:textId="77777777" w:rsidR="00AA1902" w:rsidRDefault="00000000">
            <w:r>
              <w:rPr>
                <w:b/>
              </w:rPr>
              <w:t>Operacao</w:t>
            </w:r>
          </w:p>
        </w:tc>
        <w:tc>
          <w:tcPr>
            <w:tcW w:w="4824" w:type="dxa"/>
          </w:tcPr>
          <w:p w14:paraId="22AE9B3B" w14:textId="77777777" w:rsidR="00AA1902" w:rsidRDefault="00000000">
            <w:r>
              <w:t>registrarAnimalResgatado(dados: AnimalRequestDTO)</w:t>
            </w:r>
          </w:p>
        </w:tc>
      </w:tr>
      <w:tr w:rsidR="00AA1902" w14:paraId="5B6F9972" w14:textId="77777777">
        <w:tc>
          <w:tcPr>
            <w:tcW w:w="4824" w:type="dxa"/>
          </w:tcPr>
          <w:p w14:paraId="6F081A2A" w14:textId="77777777" w:rsidR="00AA1902" w:rsidRDefault="00000000">
            <w:r>
              <w:rPr>
                <w:b/>
              </w:rPr>
              <w:t>Referencias cruzadas</w:t>
            </w:r>
          </w:p>
        </w:tc>
        <w:tc>
          <w:tcPr>
            <w:tcW w:w="4824" w:type="dxa"/>
          </w:tcPr>
          <w:p w14:paraId="24E0B43F" w14:textId="77777777" w:rsidR="00AA1902" w:rsidRDefault="00000000">
            <w:r>
              <w:t>UC-02 Registrar Animal Resgatado</w:t>
            </w:r>
          </w:p>
        </w:tc>
      </w:tr>
      <w:tr w:rsidR="00AA1902" w14:paraId="7281FBA5" w14:textId="77777777">
        <w:tc>
          <w:tcPr>
            <w:tcW w:w="4824" w:type="dxa"/>
          </w:tcPr>
          <w:p w14:paraId="635E8BF8" w14:textId="77777777" w:rsidR="00AA1902" w:rsidRDefault="00000000">
            <w:r>
              <w:rPr>
                <w:b/>
              </w:rPr>
              <w:t>Pre-condicoes</w:t>
            </w:r>
          </w:p>
        </w:tc>
        <w:tc>
          <w:tcPr>
            <w:tcW w:w="4824" w:type="dxa"/>
          </w:tcPr>
          <w:p w14:paraId="3D2C95F7" w14:textId="77777777" w:rsidR="00AA1902" w:rsidRDefault="00000000">
            <w:r>
              <w:t>Voluntario autenticado. dados.nome e dados.especie nao vazios.</w:t>
            </w:r>
          </w:p>
        </w:tc>
      </w:tr>
      <w:tr w:rsidR="00AA1902" w14:paraId="4B51EC7D" w14:textId="77777777">
        <w:tc>
          <w:tcPr>
            <w:tcW w:w="4824" w:type="dxa"/>
          </w:tcPr>
          <w:p w14:paraId="7F9FDDC0" w14:textId="77777777" w:rsidR="00AA1902" w:rsidRDefault="00000000">
            <w:r>
              <w:rPr>
                <w:b/>
              </w:rPr>
              <w:t>Pos-condicoes</w:t>
            </w:r>
          </w:p>
        </w:tc>
        <w:tc>
          <w:tcPr>
            <w:tcW w:w="4824" w:type="dxa"/>
          </w:tcPr>
          <w:p w14:paraId="330B15D9" w14:textId="77777777" w:rsidR="00AA1902" w:rsidRDefault="00000000">
            <w:r>
              <w:t xml:space="preserve">Instancia de Animal criada com status = RESGATADO e id gerado. </w:t>
            </w:r>
            <w:r>
              <w:lastRenderedPageBreak/>
              <w:t>RegistroVeterinario inicial (vazio) associado ao animal.</w:t>
            </w:r>
          </w:p>
        </w:tc>
      </w:tr>
    </w:tbl>
    <w:p w14:paraId="20EA5C44" w14:textId="77777777" w:rsidR="00AA1902" w:rsidRDefault="00AA1902"/>
    <w:p w14:paraId="59E262E9" w14:textId="77777777" w:rsidR="00AA1902" w:rsidRDefault="00000000">
      <w:pPr>
        <w:pStyle w:val="Ttulo4"/>
      </w:pPr>
      <w:r>
        <w:t>CO-03 - registrarAtendimento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7"/>
        <w:gridCol w:w="4821"/>
      </w:tblGrid>
      <w:tr w:rsidR="00AA1902" w14:paraId="5CAD0F30" w14:textId="77777777">
        <w:tc>
          <w:tcPr>
            <w:tcW w:w="4824" w:type="dxa"/>
            <w:shd w:val="clear" w:color="auto" w:fill="E7E7E7"/>
          </w:tcPr>
          <w:p w14:paraId="5CF9660D" w14:textId="77777777" w:rsidR="00AA1902" w:rsidRDefault="00000000">
            <w:r>
              <w:rPr>
                <w:b/>
              </w:rPr>
              <w:t>Campo</w:t>
            </w:r>
          </w:p>
        </w:tc>
        <w:tc>
          <w:tcPr>
            <w:tcW w:w="4824" w:type="dxa"/>
            <w:shd w:val="clear" w:color="auto" w:fill="E7E7E7"/>
          </w:tcPr>
          <w:p w14:paraId="66CCDFA8" w14:textId="77777777" w:rsidR="00AA1902" w:rsidRDefault="00000000">
            <w:r>
              <w:rPr>
                <w:b/>
              </w:rPr>
              <w:t>Descricao</w:t>
            </w:r>
          </w:p>
        </w:tc>
      </w:tr>
      <w:tr w:rsidR="00AA1902" w14:paraId="563BE35A" w14:textId="77777777">
        <w:tc>
          <w:tcPr>
            <w:tcW w:w="4824" w:type="dxa"/>
          </w:tcPr>
          <w:p w14:paraId="762C9880" w14:textId="77777777" w:rsidR="00AA1902" w:rsidRDefault="00000000">
            <w:r>
              <w:rPr>
                <w:b/>
              </w:rPr>
              <w:t>Operacao</w:t>
            </w:r>
          </w:p>
        </w:tc>
        <w:tc>
          <w:tcPr>
            <w:tcW w:w="4824" w:type="dxa"/>
          </w:tcPr>
          <w:p w14:paraId="27E34E34" w14:textId="77777777" w:rsidR="00AA1902" w:rsidRDefault="00000000">
            <w:r>
              <w:t>registrarAtendimento(idAnimal: Long, dados: AtendimentoRequestDTO)</w:t>
            </w:r>
          </w:p>
        </w:tc>
      </w:tr>
      <w:tr w:rsidR="00AA1902" w14:paraId="485A79FD" w14:textId="77777777">
        <w:tc>
          <w:tcPr>
            <w:tcW w:w="4824" w:type="dxa"/>
          </w:tcPr>
          <w:p w14:paraId="528DD1F4" w14:textId="77777777" w:rsidR="00AA1902" w:rsidRDefault="00000000">
            <w:r>
              <w:rPr>
                <w:b/>
              </w:rPr>
              <w:t>Referencias cruzadas</w:t>
            </w:r>
          </w:p>
        </w:tc>
        <w:tc>
          <w:tcPr>
            <w:tcW w:w="4824" w:type="dxa"/>
          </w:tcPr>
          <w:p w14:paraId="25BC6AD0" w14:textId="77777777" w:rsidR="00AA1902" w:rsidRDefault="00000000">
            <w:r>
              <w:t>UC-03 Registrar Atendimento Veterinario; UC-07 Atualizar Status do Animal («include»)</w:t>
            </w:r>
          </w:p>
        </w:tc>
      </w:tr>
      <w:tr w:rsidR="00AA1902" w14:paraId="19434452" w14:textId="77777777">
        <w:tc>
          <w:tcPr>
            <w:tcW w:w="4824" w:type="dxa"/>
          </w:tcPr>
          <w:p w14:paraId="5206C33D" w14:textId="77777777" w:rsidR="00AA1902" w:rsidRDefault="00000000">
            <w:r>
              <w:rPr>
                <w:b/>
              </w:rPr>
              <w:t>Pre-condicoes</w:t>
            </w:r>
          </w:p>
        </w:tc>
        <w:tc>
          <w:tcPr>
            <w:tcW w:w="4824" w:type="dxa"/>
          </w:tcPr>
          <w:p w14:paraId="687CDD50" w14:textId="77777777" w:rsidR="00AA1902" w:rsidRDefault="00000000">
            <w:r>
              <w:t>Animal com id = idAnimal existe. Veterinario autenticado. dados.descricao nao vazio.</w:t>
            </w:r>
          </w:p>
        </w:tc>
      </w:tr>
      <w:tr w:rsidR="00AA1902" w14:paraId="27AE95A8" w14:textId="77777777">
        <w:tc>
          <w:tcPr>
            <w:tcW w:w="4824" w:type="dxa"/>
          </w:tcPr>
          <w:p w14:paraId="44A0B3BD" w14:textId="77777777" w:rsidR="00AA1902" w:rsidRDefault="00000000">
            <w:r>
              <w:rPr>
                <w:b/>
              </w:rPr>
              <w:t>Pos-condicoes</w:t>
            </w:r>
          </w:p>
        </w:tc>
        <w:tc>
          <w:tcPr>
            <w:tcW w:w="4824" w:type="dxa"/>
          </w:tcPr>
          <w:p w14:paraId="641C2B1B" w14:textId="77777777" w:rsidR="00AA1902" w:rsidRDefault="00000000">
            <w:r>
              <w:t>Instancia de RegistroVeterinario criada e associada ao Animal. Animal.status atualizado para EM_TRATAMENTO caso status anterior fosse RESGATADO.</w:t>
            </w:r>
          </w:p>
        </w:tc>
      </w:tr>
    </w:tbl>
    <w:p w14:paraId="6FB0289E" w14:textId="77777777" w:rsidR="00AA1902" w:rsidRDefault="00AA1902"/>
    <w:p w14:paraId="54132664" w14:textId="77777777" w:rsidR="00AA1902" w:rsidRDefault="00000000">
      <w:pPr>
        <w:pStyle w:val="Ttulo1"/>
      </w:pPr>
      <w:bookmarkStart w:id="10" w:name="_Toc230811647"/>
      <w:r>
        <w:t>3. Modelos de Projeto</w:t>
      </w:r>
      <w:bookmarkEnd w:id="10"/>
    </w:p>
    <w:p w14:paraId="7DB4A0DE" w14:textId="77777777" w:rsidR="00AA1902" w:rsidRDefault="00000000">
      <w:pPr>
        <w:pStyle w:val="Ttulo2"/>
      </w:pPr>
      <w:bookmarkStart w:id="11" w:name="_Toc230811648"/>
      <w:r>
        <w:t>3.1. Arquitetura</w:t>
      </w:r>
      <w:bookmarkEnd w:id="11"/>
    </w:p>
    <w:p w14:paraId="158C5CFC" w14:textId="77777777" w:rsidR="00AA1902" w:rsidRDefault="00000000">
      <w:pPr>
        <w:jc w:val="both"/>
      </w:pPr>
      <w:r>
        <w:t>O PataAmiga adota uma arquitetura monolitica modular em camadas, adequada para o porte de uma ONG de pequeno e medio porte. A arquitetura e descrita usando o C4 Model em tres niveis (Contexto, Containers e Componentes).</w:t>
      </w:r>
    </w:p>
    <w:p w14:paraId="44D7FE99" w14:textId="77777777" w:rsidR="00AA1902" w:rsidRDefault="00000000">
      <w:pPr>
        <w:pStyle w:val="Ttulo3"/>
      </w:pPr>
      <w:bookmarkStart w:id="12" w:name="_Toc230811649"/>
      <w:r>
        <w:t>3.1.1. Organizacao de pacotes do backend</w:t>
      </w:r>
      <w:bookmarkEnd w:id="12"/>
    </w:p>
    <w:p w14:paraId="2D4EFF43" w14:textId="77777777" w:rsidR="00AA1902" w:rsidRDefault="00000000">
      <w:pPr>
        <w:jc w:val="both"/>
      </w:pPr>
      <w:r>
        <w:t>O codigo do backend segue a organizacao tipica de uma aplicacao Spring Boot baseada em camadas, sob a raiz br.pucminas.pataamiga:</w:t>
      </w:r>
    </w:p>
    <w:p w14:paraId="4AA37259" w14:textId="77777777" w:rsidR="00AA1902" w:rsidRDefault="00000000">
      <w:pPr>
        <w:ind w:left="283"/>
      </w:pPr>
      <w:r>
        <w:rPr>
          <w:rFonts w:ascii="Consolas" w:hAnsi="Consolas"/>
          <w:sz w:val="18"/>
        </w:rPr>
        <w:t>controller/          @RestController, mapeamento de rotas REST</w:t>
      </w:r>
      <w:r>
        <w:rPr>
          <w:rFonts w:ascii="Consolas" w:hAnsi="Consolas"/>
          <w:sz w:val="18"/>
        </w:rPr>
        <w:br/>
        <w:t>service/             @Service, regras de negocio</w:t>
      </w:r>
      <w:r>
        <w:rPr>
          <w:rFonts w:ascii="Consolas" w:hAnsi="Consolas"/>
          <w:sz w:val="18"/>
        </w:rPr>
        <w:br/>
        <w:t>repository/          interfaces Spring Data JPA (@Repository)</w:t>
      </w:r>
      <w:r>
        <w:rPr>
          <w:rFonts w:ascii="Consolas" w:hAnsi="Consolas"/>
          <w:sz w:val="18"/>
        </w:rPr>
        <w:br/>
        <w:t>model/               entidades JPA (@Entity, @Table)</w:t>
      </w:r>
      <w:r>
        <w:rPr>
          <w:rFonts w:ascii="Consolas" w:hAnsi="Consolas"/>
          <w:sz w:val="18"/>
        </w:rPr>
        <w:br/>
        <w:t>dto/</w:t>
      </w:r>
      <w:r>
        <w:rPr>
          <w:rFonts w:ascii="Consolas" w:hAnsi="Consolas"/>
          <w:sz w:val="18"/>
        </w:rPr>
        <w:br/>
        <w:t xml:space="preserve">  | request/         payloads de entrada  (AnimalRequestDTO...)</w:t>
      </w:r>
      <w:r>
        <w:rPr>
          <w:rFonts w:ascii="Consolas" w:hAnsi="Consolas"/>
          <w:sz w:val="18"/>
        </w:rPr>
        <w:br/>
        <w:t xml:space="preserve">  | response/        payloads de saida   (AnimalResponseDTO...)</w:t>
      </w:r>
      <w:r>
        <w:rPr>
          <w:rFonts w:ascii="Consolas" w:hAnsi="Consolas"/>
          <w:sz w:val="18"/>
        </w:rPr>
        <w:br/>
        <w:t>mapper/              conversao DTO &lt;-&gt; Entity via MapStruct (@Mapper)</w:t>
      </w:r>
      <w:r>
        <w:rPr>
          <w:rFonts w:ascii="Consolas" w:hAnsi="Consolas"/>
          <w:sz w:val="18"/>
        </w:rPr>
        <w:br/>
        <w:t>exception/           exceptions customizadas + @RestControllerAdvice</w:t>
      </w:r>
      <w:r>
        <w:rPr>
          <w:rFonts w:ascii="Consolas" w:hAnsi="Consolas"/>
          <w:sz w:val="18"/>
        </w:rPr>
        <w:br/>
        <w:t>config/              SecurityConfig, OpenApiConfig, CorsConfig</w:t>
      </w:r>
      <w:r>
        <w:rPr>
          <w:rFonts w:ascii="Consolas" w:hAnsi="Consolas"/>
          <w:sz w:val="18"/>
        </w:rPr>
        <w:br/>
        <w:t>security/            JwtFilter, JwtUtil, UserDetailsServiceImpl</w:t>
      </w:r>
    </w:p>
    <w:p w14:paraId="7B66A555" w14:textId="77777777" w:rsidR="00AA1902" w:rsidRDefault="00000000">
      <w:pPr>
        <w:jc w:val="both"/>
      </w:pPr>
      <w:r>
        <w:t>Padroes adotados: Repository Pattern, Service Layer, DTO (request/response), Mapper (MapStruct), Global Exception Handling, Spring Security com RBAC por perfil de ator.</w:t>
      </w:r>
    </w:p>
    <w:p w14:paraId="2BE1A863" w14:textId="77777777" w:rsidR="00AA1902" w:rsidRDefault="00000000">
      <w:pPr>
        <w:pStyle w:val="Ttulo3"/>
      </w:pPr>
      <w:bookmarkStart w:id="13" w:name="_Toc230811650"/>
      <w:r>
        <w:t>3.1.2. C4 Nivel 1 - Contexto</w:t>
      </w:r>
      <w:bookmarkEnd w:id="13"/>
    </w:p>
    <w:p w14:paraId="0B05B735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CC6F14" wp14:editId="14CE2703">
            <wp:extent cx="5400000" cy="419782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9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22C8A" w14:textId="77777777" w:rsidR="00AA1902" w:rsidRDefault="00000000">
      <w:pPr>
        <w:jc w:val="center"/>
      </w:pPr>
      <w:r>
        <w:rPr>
          <w:i/>
          <w:sz w:val="20"/>
        </w:rPr>
        <w:t>Figura 5 - C4 Nivel 1: Diagrama de Contexto do PataAmiga</w:t>
      </w:r>
    </w:p>
    <w:p w14:paraId="6C83A47D" w14:textId="77777777" w:rsidR="00AA1902" w:rsidRDefault="00AA1902"/>
    <w:p w14:paraId="114A4114" w14:textId="77777777" w:rsidR="00AA1902" w:rsidRDefault="00000000">
      <w:pPr>
        <w:pStyle w:val="Ttulo3"/>
      </w:pPr>
      <w:bookmarkStart w:id="14" w:name="_Toc230811651"/>
      <w:r>
        <w:t>3.1.3. C4 Nivel 2 - Containers</w:t>
      </w:r>
      <w:bookmarkEnd w:id="14"/>
    </w:p>
    <w:p w14:paraId="68AF64DE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BB6246" wp14:editId="06B5FC83">
            <wp:extent cx="5400000" cy="6003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993A" w14:textId="77777777" w:rsidR="00AA1902" w:rsidRDefault="00000000">
      <w:pPr>
        <w:jc w:val="center"/>
      </w:pPr>
      <w:r>
        <w:rPr>
          <w:i/>
          <w:sz w:val="20"/>
        </w:rPr>
        <w:t>Figura 6 - C4 Nivel 2: Diagrama de Containers do PataAmiga</w:t>
      </w:r>
    </w:p>
    <w:p w14:paraId="23AC1439" w14:textId="77777777" w:rsidR="00AA1902" w:rsidRDefault="00AA1902"/>
    <w:p w14:paraId="1B90937E" w14:textId="77777777" w:rsidR="00AA1902" w:rsidRDefault="00000000">
      <w:pPr>
        <w:pStyle w:val="Ttulo2"/>
      </w:pPr>
      <w:bookmarkStart w:id="15" w:name="_Toc230811652"/>
      <w:r>
        <w:t>3.2. Diagrama de Componentes e Implantacao</w:t>
      </w:r>
      <w:bookmarkEnd w:id="15"/>
    </w:p>
    <w:p w14:paraId="147718E0" w14:textId="77777777" w:rsidR="00AA1902" w:rsidRDefault="00000000">
      <w:pPr>
        <w:jc w:val="both"/>
      </w:pPr>
      <w:r>
        <w:t>O diagrama de componentes corresponde ao C4 Nivel 3, detalhando os componentes internos do backend Spring Boot. O diagrama de implantacao mostra onde cada container e alocado na infraestrutura Docker.</w:t>
      </w:r>
    </w:p>
    <w:p w14:paraId="38020385" w14:textId="77777777" w:rsidR="00AA1902" w:rsidRDefault="00000000">
      <w:pPr>
        <w:pStyle w:val="Ttulo3"/>
      </w:pPr>
      <w:bookmarkStart w:id="16" w:name="_Toc230811653"/>
      <w:r>
        <w:t>3.2.1. Diagrama de Componentes (C4 Nivel 3)</w:t>
      </w:r>
      <w:bookmarkEnd w:id="16"/>
    </w:p>
    <w:p w14:paraId="404DDD5C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EA4E258" wp14:editId="668BF8A6">
            <wp:extent cx="5400000" cy="53897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D650" w14:textId="77777777" w:rsidR="00AA1902" w:rsidRDefault="00000000">
      <w:pPr>
        <w:jc w:val="center"/>
      </w:pPr>
      <w:r>
        <w:rPr>
          <w:i/>
          <w:sz w:val="20"/>
        </w:rPr>
        <w:t>Figura 7 - C4 Nivel 3: Componentes do Backend PataAmiga</w:t>
      </w:r>
    </w:p>
    <w:p w14:paraId="40F75DE8" w14:textId="77777777" w:rsidR="00AA1902" w:rsidRDefault="00AA1902"/>
    <w:p w14:paraId="6CDA5283" w14:textId="77777777" w:rsidR="00AA1902" w:rsidRDefault="00000000">
      <w:pPr>
        <w:pStyle w:val="Ttulo3"/>
      </w:pPr>
      <w:bookmarkStart w:id="17" w:name="_Toc230811654"/>
      <w:r>
        <w:t>3.2.2. Diagrama de Implantacao</w:t>
      </w:r>
      <w:bookmarkEnd w:id="17"/>
    </w:p>
    <w:p w14:paraId="0E9C6580" w14:textId="77777777" w:rsidR="00AA1902" w:rsidRDefault="00000000">
      <w:pPr>
        <w:jc w:val="both"/>
      </w:pPr>
      <w:r>
        <w:t>A implantacao e orquestrada por Docker Compose (arquivo docker-compose.yml na raiz do projeto). Tres containers compartilham a rede bridge pataamiga-net em um host Linux com Docker Engine, e dois sistemas externos sao consumidos pela API.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1896"/>
        <w:gridCol w:w="1903"/>
        <w:gridCol w:w="1926"/>
        <w:gridCol w:w="2017"/>
        <w:gridCol w:w="1896"/>
      </w:tblGrid>
      <w:tr w:rsidR="00AA1902" w14:paraId="49031EE4" w14:textId="77777777">
        <w:tc>
          <w:tcPr>
            <w:tcW w:w="1930" w:type="dxa"/>
            <w:shd w:val="clear" w:color="auto" w:fill="E7E7E7"/>
          </w:tcPr>
          <w:p w14:paraId="20EEA75C" w14:textId="77777777" w:rsidR="00AA1902" w:rsidRDefault="00000000">
            <w:r>
              <w:rPr>
                <w:b/>
              </w:rPr>
              <w:t>Container</w:t>
            </w:r>
          </w:p>
        </w:tc>
        <w:tc>
          <w:tcPr>
            <w:tcW w:w="1930" w:type="dxa"/>
            <w:shd w:val="clear" w:color="auto" w:fill="E7E7E7"/>
          </w:tcPr>
          <w:p w14:paraId="7E972F50" w14:textId="77777777" w:rsidR="00AA1902" w:rsidRDefault="00000000">
            <w:r>
              <w:rPr>
                <w:b/>
              </w:rPr>
              <w:t>Imagem Docker</w:t>
            </w:r>
          </w:p>
        </w:tc>
        <w:tc>
          <w:tcPr>
            <w:tcW w:w="1930" w:type="dxa"/>
            <w:shd w:val="clear" w:color="auto" w:fill="E7E7E7"/>
          </w:tcPr>
          <w:p w14:paraId="08FF076D" w14:textId="77777777" w:rsidR="00AA1902" w:rsidRDefault="00000000">
            <w:r>
              <w:rPr>
                <w:b/>
              </w:rPr>
              <w:t>Portas (host:container)</w:t>
            </w:r>
          </w:p>
        </w:tc>
        <w:tc>
          <w:tcPr>
            <w:tcW w:w="1930" w:type="dxa"/>
            <w:shd w:val="clear" w:color="auto" w:fill="E7E7E7"/>
          </w:tcPr>
          <w:p w14:paraId="3ACCA1B6" w14:textId="77777777" w:rsidR="00AA1902" w:rsidRDefault="00000000">
            <w:r>
              <w:rPr>
                <w:b/>
              </w:rPr>
              <w:t>Responsabilidade</w:t>
            </w:r>
          </w:p>
        </w:tc>
        <w:tc>
          <w:tcPr>
            <w:tcW w:w="1930" w:type="dxa"/>
            <w:shd w:val="clear" w:color="auto" w:fill="E7E7E7"/>
          </w:tcPr>
          <w:p w14:paraId="57649709" w14:textId="77777777" w:rsidR="00AA1902" w:rsidRDefault="00000000">
            <w:r>
              <w:rPr>
                <w:b/>
              </w:rPr>
              <w:t>Volume</w:t>
            </w:r>
          </w:p>
        </w:tc>
      </w:tr>
      <w:tr w:rsidR="00AA1902" w14:paraId="1F4D2B74" w14:textId="77777777">
        <w:tc>
          <w:tcPr>
            <w:tcW w:w="1930" w:type="dxa"/>
          </w:tcPr>
          <w:p w14:paraId="17C4FCE1" w14:textId="77777777" w:rsidR="00AA1902" w:rsidRDefault="00000000">
            <w:r>
              <w:t>pataamiga-frontend</w:t>
            </w:r>
          </w:p>
        </w:tc>
        <w:tc>
          <w:tcPr>
            <w:tcW w:w="1930" w:type="dxa"/>
          </w:tcPr>
          <w:p w14:paraId="7B25F45D" w14:textId="77777777" w:rsidR="00AA1902" w:rsidRDefault="00000000">
            <w:r>
              <w:t>nginx:alpine</w:t>
            </w:r>
          </w:p>
        </w:tc>
        <w:tc>
          <w:tcPr>
            <w:tcW w:w="1930" w:type="dxa"/>
          </w:tcPr>
          <w:p w14:paraId="7A1C8F90" w14:textId="77777777" w:rsidR="00AA1902" w:rsidRDefault="00000000">
            <w:r>
              <w:t>4200:80</w:t>
            </w:r>
          </w:p>
        </w:tc>
        <w:tc>
          <w:tcPr>
            <w:tcW w:w="1930" w:type="dxa"/>
          </w:tcPr>
          <w:p w14:paraId="34BC8A37" w14:textId="77777777" w:rsidR="00AA1902" w:rsidRDefault="00000000">
            <w:r>
              <w:t>Servir o build estatico do SPA Angular 17</w:t>
            </w:r>
          </w:p>
        </w:tc>
        <w:tc>
          <w:tcPr>
            <w:tcW w:w="1930" w:type="dxa"/>
          </w:tcPr>
          <w:p w14:paraId="400F200B" w14:textId="77777777" w:rsidR="00AA1902" w:rsidRDefault="00000000">
            <w:r>
              <w:t>-</w:t>
            </w:r>
          </w:p>
        </w:tc>
      </w:tr>
      <w:tr w:rsidR="00AA1902" w14:paraId="7BFD1BD3" w14:textId="77777777">
        <w:tc>
          <w:tcPr>
            <w:tcW w:w="1930" w:type="dxa"/>
          </w:tcPr>
          <w:p w14:paraId="6E88B25E" w14:textId="77777777" w:rsidR="00AA1902" w:rsidRDefault="00000000">
            <w:r>
              <w:t>pataamiga-backend</w:t>
            </w:r>
          </w:p>
        </w:tc>
        <w:tc>
          <w:tcPr>
            <w:tcW w:w="1930" w:type="dxa"/>
          </w:tcPr>
          <w:p w14:paraId="0D2FA6F4" w14:textId="77777777" w:rsidR="00AA1902" w:rsidRDefault="00000000">
            <w:r>
              <w:t>eclipse-temurin:21-jre</w:t>
            </w:r>
          </w:p>
        </w:tc>
        <w:tc>
          <w:tcPr>
            <w:tcW w:w="1930" w:type="dxa"/>
          </w:tcPr>
          <w:p w14:paraId="78249A35" w14:textId="77777777" w:rsidR="00AA1902" w:rsidRDefault="00000000">
            <w:r>
              <w:t>8080:8080</w:t>
            </w:r>
          </w:p>
        </w:tc>
        <w:tc>
          <w:tcPr>
            <w:tcW w:w="1930" w:type="dxa"/>
          </w:tcPr>
          <w:p w14:paraId="2F3CCC9B" w14:textId="77777777" w:rsidR="00AA1902" w:rsidRDefault="00000000">
            <w:r>
              <w:t xml:space="preserve">API REST Spring Boot 3.x </w:t>
            </w:r>
            <w:r>
              <w:lastRenderedPageBreak/>
              <w:t>(/api/v1/**) com JWT e RBAC</w:t>
            </w:r>
          </w:p>
        </w:tc>
        <w:tc>
          <w:tcPr>
            <w:tcW w:w="1930" w:type="dxa"/>
          </w:tcPr>
          <w:p w14:paraId="4A8218C5" w14:textId="77777777" w:rsidR="00AA1902" w:rsidRDefault="00000000">
            <w:r>
              <w:lastRenderedPageBreak/>
              <w:t>-</w:t>
            </w:r>
          </w:p>
        </w:tc>
      </w:tr>
      <w:tr w:rsidR="00AA1902" w14:paraId="57FFF1E2" w14:textId="77777777">
        <w:tc>
          <w:tcPr>
            <w:tcW w:w="1930" w:type="dxa"/>
          </w:tcPr>
          <w:p w14:paraId="38215AD3" w14:textId="77777777" w:rsidR="00AA1902" w:rsidRDefault="00000000">
            <w:r>
              <w:t>pataamiga-db</w:t>
            </w:r>
          </w:p>
        </w:tc>
        <w:tc>
          <w:tcPr>
            <w:tcW w:w="1930" w:type="dxa"/>
          </w:tcPr>
          <w:p w14:paraId="72A61D27" w14:textId="77777777" w:rsidR="00AA1902" w:rsidRDefault="00000000">
            <w:r>
              <w:t>postgres:16-alpine</w:t>
            </w:r>
          </w:p>
        </w:tc>
        <w:tc>
          <w:tcPr>
            <w:tcW w:w="1930" w:type="dxa"/>
          </w:tcPr>
          <w:p w14:paraId="69B94C77" w14:textId="77777777" w:rsidR="00AA1902" w:rsidRDefault="00000000">
            <w:r>
              <w:t>5432:5432</w:t>
            </w:r>
          </w:p>
        </w:tc>
        <w:tc>
          <w:tcPr>
            <w:tcW w:w="1930" w:type="dxa"/>
          </w:tcPr>
          <w:p w14:paraId="04B74F45" w14:textId="77777777" w:rsidR="00AA1902" w:rsidRDefault="00000000">
            <w:r>
              <w:t>Banco PostgreSQL com schema pataamiga</w:t>
            </w:r>
          </w:p>
        </w:tc>
        <w:tc>
          <w:tcPr>
            <w:tcW w:w="1930" w:type="dxa"/>
          </w:tcPr>
          <w:p w14:paraId="0768BBF9" w14:textId="77777777" w:rsidR="00AA1902" w:rsidRDefault="00000000">
            <w:r>
              <w:t>pataamiga-pgdata</w:t>
            </w:r>
          </w:p>
        </w:tc>
      </w:tr>
    </w:tbl>
    <w:p w14:paraId="10EF4E4F" w14:textId="77777777" w:rsidR="00AA1902" w:rsidRDefault="00AA1902"/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AA1902" w14:paraId="2391B794" w14:textId="77777777">
        <w:tc>
          <w:tcPr>
            <w:tcW w:w="3216" w:type="dxa"/>
            <w:shd w:val="clear" w:color="auto" w:fill="E7E7E7"/>
          </w:tcPr>
          <w:p w14:paraId="479BF30F" w14:textId="77777777" w:rsidR="00AA1902" w:rsidRDefault="00000000">
            <w:r>
              <w:rPr>
                <w:b/>
              </w:rPr>
              <w:t>Sistema externo</w:t>
            </w:r>
          </w:p>
        </w:tc>
        <w:tc>
          <w:tcPr>
            <w:tcW w:w="3216" w:type="dxa"/>
            <w:shd w:val="clear" w:color="auto" w:fill="E7E7E7"/>
          </w:tcPr>
          <w:p w14:paraId="44C84F6E" w14:textId="77777777" w:rsidR="00AA1902" w:rsidRDefault="00000000">
            <w:r>
              <w:rPr>
                <w:b/>
              </w:rPr>
              <w:t>Protocolo</w:t>
            </w:r>
          </w:p>
        </w:tc>
        <w:tc>
          <w:tcPr>
            <w:tcW w:w="3216" w:type="dxa"/>
            <w:shd w:val="clear" w:color="auto" w:fill="E7E7E7"/>
          </w:tcPr>
          <w:p w14:paraId="539C05A7" w14:textId="77777777" w:rsidR="00AA1902" w:rsidRDefault="00000000">
            <w:r>
              <w:rPr>
                <w:b/>
              </w:rPr>
              <w:t>Uso</w:t>
            </w:r>
          </w:p>
        </w:tc>
      </w:tr>
      <w:tr w:rsidR="00AA1902" w14:paraId="02D5ACB9" w14:textId="77777777">
        <w:tc>
          <w:tcPr>
            <w:tcW w:w="3216" w:type="dxa"/>
          </w:tcPr>
          <w:p w14:paraId="283C6F6D" w14:textId="77777777" w:rsidR="00AA1902" w:rsidRDefault="00000000">
            <w:r>
              <w:t>Servico de E-mail (SMTP)</w:t>
            </w:r>
          </w:p>
        </w:tc>
        <w:tc>
          <w:tcPr>
            <w:tcW w:w="3216" w:type="dxa"/>
          </w:tcPr>
          <w:p w14:paraId="318B6717" w14:textId="77777777" w:rsidR="00AA1902" w:rsidRDefault="00000000">
            <w:r>
              <w:t>SMTP/TLS</w:t>
            </w:r>
          </w:p>
        </w:tc>
        <w:tc>
          <w:tcPr>
            <w:tcW w:w="3216" w:type="dxa"/>
          </w:tcPr>
          <w:p w14:paraId="4BFEA390" w14:textId="77777777" w:rsidR="00AA1902" w:rsidRDefault="00000000">
            <w:r>
              <w:t>Notificacoes de adocao e confirmacoes de doacao</w:t>
            </w:r>
          </w:p>
        </w:tc>
      </w:tr>
      <w:tr w:rsidR="00AA1902" w14:paraId="677A451A" w14:textId="77777777">
        <w:tc>
          <w:tcPr>
            <w:tcW w:w="3216" w:type="dxa"/>
          </w:tcPr>
          <w:p w14:paraId="5A4FEDC7" w14:textId="77777777" w:rsidR="00AA1902" w:rsidRDefault="00000000">
            <w:r>
              <w:t>Gateway de Pagamento</w:t>
            </w:r>
          </w:p>
        </w:tc>
        <w:tc>
          <w:tcPr>
            <w:tcW w:w="3216" w:type="dxa"/>
          </w:tcPr>
          <w:p w14:paraId="4761CA74" w14:textId="77777777" w:rsidR="00AA1902" w:rsidRDefault="00000000">
            <w:r>
              <w:t>HTTPS/REST</w:t>
            </w:r>
          </w:p>
        </w:tc>
        <w:tc>
          <w:tcPr>
            <w:tcW w:w="3216" w:type="dxa"/>
          </w:tcPr>
          <w:p w14:paraId="0DA0A8D9" w14:textId="77777777" w:rsidR="00AA1902" w:rsidRDefault="00000000">
            <w:r>
              <w:t>Processamento de doacoes via Pix e cartao</w:t>
            </w:r>
          </w:p>
        </w:tc>
      </w:tr>
    </w:tbl>
    <w:p w14:paraId="58B9E018" w14:textId="77777777" w:rsidR="00AA1902" w:rsidRDefault="00AA1902"/>
    <w:p w14:paraId="6DD6D6E7" w14:textId="77777777" w:rsidR="00AA1902" w:rsidRDefault="00000000">
      <w:pPr>
        <w:jc w:val="both"/>
      </w:pPr>
      <w:r>
        <w:t>Ordem de inicializacao: pataamiga-db (com healthcheck) -&gt; pataamiga-backend (depends_on: db) -&gt; pataamiga-frontend (depends_on: backend).</w:t>
      </w:r>
    </w:p>
    <w:p w14:paraId="65FF421E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22CED85D" wp14:editId="744F3C60">
            <wp:extent cx="5400000" cy="45982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9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6FD0" w14:textId="77777777" w:rsidR="00AA1902" w:rsidRDefault="00000000">
      <w:pPr>
        <w:jc w:val="center"/>
      </w:pPr>
      <w:r>
        <w:rPr>
          <w:i/>
          <w:sz w:val="20"/>
        </w:rPr>
        <w:t>Figura 8 - Diagrama de Implantacao do PataAmiga (Docker Compose)</w:t>
      </w:r>
    </w:p>
    <w:p w14:paraId="4F063C27" w14:textId="77777777" w:rsidR="00AA1902" w:rsidRDefault="00AA1902"/>
    <w:p w14:paraId="3D3E89D9" w14:textId="77777777" w:rsidR="00AA1902" w:rsidRDefault="00000000">
      <w:pPr>
        <w:pStyle w:val="Ttulo2"/>
      </w:pPr>
      <w:bookmarkStart w:id="18" w:name="_Toc230811655"/>
      <w:r>
        <w:lastRenderedPageBreak/>
        <w:t>3.3. Diagrama de Classes</w:t>
      </w:r>
      <w:bookmarkEnd w:id="18"/>
    </w:p>
    <w:p w14:paraId="233B0FF8" w14:textId="77777777" w:rsidR="00AA1902" w:rsidRDefault="00000000">
      <w:pPr>
        <w:jc w:val="both"/>
      </w:pPr>
      <w:r>
        <w:t>O modelo de dominio adota a Abordagem C para usuarios: uma entidade Usuario central concentra os dados pessoais (nome, e-mail, CPF, telefone, endereco, senha), e cinco perfis especializados - PerfilAdotante, PerfilDoador, PerfilVoluntario, PerfilVeterinario e PerfilCoordenador - estendem Usuario por composicao 1:1 opcional. Uma mesma pessoa pode acumular qualquer combinacao de papeis sem duplicar dados de cadastro.</w:t>
      </w:r>
    </w:p>
    <w:p w14:paraId="2BE0512C" w14:textId="77777777" w:rsidR="00AA1902" w:rsidRDefault="00000000">
      <w:pPr>
        <w:pStyle w:val="Ttulo3"/>
      </w:pPr>
      <w:bookmarkStart w:id="19" w:name="_Toc230811656"/>
      <w:r>
        <w:t>3.3.1. Principais classes do dominio</w:t>
      </w:r>
      <w:bookmarkEnd w:id="19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0"/>
        <w:gridCol w:w="3215"/>
      </w:tblGrid>
      <w:tr w:rsidR="00AA1902" w14:paraId="73278ED8" w14:textId="77777777">
        <w:tc>
          <w:tcPr>
            <w:tcW w:w="3216" w:type="dxa"/>
            <w:shd w:val="clear" w:color="auto" w:fill="E7E7E7"/>
          </w:tcPr>
          <w:p w14:paraId="5796C1AD" w14:textId="77777777" w:rsidR="00AA1902" w:rsidRDefault="00000000">
            <w:r>
              <w:rPr>
                <w:b/>
              </w:rPr>
              <w:t>Classe</w:t>
            </w:r>
          </w:p>
        </w:tc>
        <w:tc>
          <w:tcPr>
            <w:tcW w:w="3216" w:type="dxa"/>
            <w:shd w:val="clear" w:color="auto" w:fill="E7E7E7"/>
          </w:tcPr>
          <w:p w14:paraId="4D90E8A2" w14:textId="77777777" w:rsidR="00AA1902" w:rsidRDefault="00000000">
            <w:r>
              <w:rPr>
                <w:b/>
              </w:rPr>
              <w:t>Tipo</w:t>
            </w:r>
          </w:p>
        </w:tc>
        <w:tc>
          <w:tcPr>
            <w:tcW w:w="3216" w:type="dxa"/>
            <w:shd w:val="clear" w:color="auto" w:fill="E7E7E7"/>
          </w:tcPr>
          <w:p w14:paraId="4B396013" w14:textId="77777777" w:rsidR="00AA1902" w:rsidRDefault="00000000">
            <w:r>
              <w:rPr>
                <w:b/>
              </w:rPr>
              <w:t>Papel no modelo</w:t>
            </w:r>
          </w:p>
        </w:tc>
      </w:tr>
      <w:tr w:rsidR="00AA1902" w14:paraId="1A4EA269" w14:textId="77777777">
        <w:tc>
          <w:tcPr>
            <w:tcW w:w="3216" w:type="dxa"/>
          </w:tcPr>
          <w:p w14:paraId="4F9FDB6B" w14:textId="77777777" w:rsidR="00AA1902" w:rsidRDefault="00000000">
            <w:r>
              <w:t>Usuario</w:t>
            </w:r>
          </w:p>
        </w:tc>
        <w:tc>
          <w:tcPr>
            <w:tcW w:w="3216" w:type="dxa"/>
          </w:tcPr>
          <w:p w14:paraId="42B187E4" w14:textId="77777777" w:rsidR="00AA1902" w:rsidRDefault="00000000">
            <w:r>
              <w:t>Entidade central</w:t>
            </w:r>
          </w:p>
        </w:tc>
        <w:tc>
          <w:tcPr>
            <w:tcW w:w="3216" w:type="dxa"/>
          </w:tcPr>
          <w:p w14:paraId="2FB6FE83" w14:textId="77777777" w:rsidR="00AA1902" w:rsidRDefault="00000000">
            <w:r>
              <w:t>Identidade comum a todos os atores; responsavel por autenticacao</w:t>
            </w:r>
          </w:p>
        </w:tc>
      </w:tr>
      <w:tr w:rsidR="00AA1902" w14:paraId="471730BD" w14:textId="77777777">
        <w:tc>
          <w:tcPr>
            <w:tcW w:w="3216" w:type="dxa"/>
          </w:tcPr>
          <w:p w14:paraId="55B9602C" w14:textId="77777777" w:rsidR="00AA1902" w:rsidRDefault="00000000">
            <w:r>
              <w:t>Perfil (abstrata)</w:t>
            </w:r>
          </w:p>
        </w:tc>
        <w:tc>
          <w:tcPr>
            <w:tcW w:w="3216" w:type="dxa"/>
          </w:tcPr>
          <w:p w14:paraId="43AB6382" w14:textId="77777777" w:rsidR="00AA1902" w:rsidRDefault="00000000">
            <w:r>
              <w:t>Superclasse</w:t>
            </w:r>
          </w:p>
        </w:tc>
        <w:tc>
          <w:tcPr>
            <w:tcW w:w="3216" w:type="dxa"/>
          </w:tcPr>
          <w:p w14:paraId="21153ECE" w14:textId="77777777" w:rsidR="00AA1902" w:rsidRDefault="00000000">
            <w:r>
              <w:t>Define ativo, dataAtivacao e operacoes genericas dos perfis</w:t>
            </w:r>
          </w:p>
        </w:tc>
      </w:tr>
      <w:tr w:rsidR="00AA1902" w14:paraId="17C99A4E" w14:textId="77777777">
        <w:tc>
          <w:tcPr>
            <w:tcW w:w="3216" w:type="dxa"/>
          </w:tcPr>
          <w:p w14:paraId="5FB59C93" w14:textId="77777777" w:rsidR="00AA1902" w:rsidRDefault="00000000">
            <w:r>
              <w:t>PerfilAdotante / Doador / Voluntario / Veterinario / Coordenador</w:t>
            </w:r>
          </w:p>
        </w:tc>
        <w:tc>
          <w:tcPr>
            <w:tcW w:w="3216" w:type="dxa"/>
          </w:tcPr>
          <w:p w14:paraId="55448C0B" w14:textId="77777777" w:rsidR="00AA1902" w:rsidRDefault="00000000">
            <w:r>
              <w:t>Perfis 1:1</w:t>
            </w:r>
          </w:p>
        </w:tc>
        <w:tc>
          <w:tcPr>
            <w:tcW w:w="3216" w:type="dxa"/>
          </w:tcPr>
          <w:p w14:paraId="41BD5744" w14:textId="77777777" w:rsidR="00AA1902" w:rsidRDefault="00000000">
            <w:r>
              <w:t>Especializam Usuario com atributos e operacoes especificas de cada papel</w:t>
            </w:r>
          </w:p>
        </w:tc>
      </w:tr>
      <w:tr w:rsidR="00AA1902" w14:paraId="4A3130FA" w14:textId="77777777">
        <w:tc>
          <w:tcPr>
            <w:tcW w:w="3216" w:type="dxa"/>
          </w:tcPr>
          <w:p w14:paraId="2C316A91" w14:textId="77777777" w:rsidR="00AA1902" w:rsidRDefault="00000000">
            <w:r>
              <w:t>Animal</w:t>
            </w:r>
          </w:p>
        </w:tc>
        <w:tc>
          <w:tcPr>
            <w:tcW w:w="3216" w:type="dxa"/>
          </w:tcPr>
          <w:p w14:paraId="7ED21A68" w14:textId="77777777" w:rsidR="00AA1902" w:rsidRDefault="00000000">
            <w:r>
              <w:t>Entidade central do negocio</w:t>
            </w:r>
          </w:p>
        </w:tc>
        <w:tc>
          <w:tcPr>
            <w:tcW w:w="3216" w:type="dxa"/>
          </w:tcPr>
          <w:p w14:paraId="5D4C10E6" w14:textId="77777777" w:rsidR="00AA1902" w:rsidRDefault="00000000">
            <w:r>
              <w:t>Estado controlado pelo enum StatusAnimal; relaciona-se com prontuarios e adocoes</w:t>
            </w:r>
          </w:p>
        </w:tc>
      </w:tr>
      <w:tr w:rsidR="00AA1902" w14:paraId="30AF31E8" w14:textId="77777777">
        <w:tc>
          <w:tcPr>
            <w:tcW w:w="3216" w:type="dxa"/>
          </w:tcPr>
          <w:p w14:paraId="5C30D676" w14:textId="77777777" w:rsidR="00AA1902" w:rsidRDefault="00000000">
            <w:r>
              <w:t>RegistroVeterinario</w:t>
            </w:r>
          </w:p>
        </w:tc>
        <w:tc>
          <w:tcPr>
            <w:tcW w:w="3216" w:type="dxa"/>
          </w:tcPr>
          <w:p w14:paraId="58A05F6E" w14:textId="77777777" w:rsidR="00AA1902" w:rsidRDefault="00000000">
            <w:r>
              <w:t>Entidade</w:t>
            </w:r>
          </w:p>
        </w:tc>
        <w:tc>
          <w:tcPr>
            <w:tcW w:w="3216" w:type="dxa"/>
          </w:tcPr>
          <w:p w14:paraId="1B79F4C0" w14:textId="77777777" w:rsidR="00AA1902" w:rsidRDefault="00000000">
            <w:r>
              <w:t>Cada atendimento veterinario registrado; liberaParaAdocao aciona transicao de status</w:t>
            </w:r>
          </w:p>
        </w:tc>
      </w:tr>
      <w:tr w:rsidR="00AA1902" w14:paraId="2DB5B2E5" w14:textId="77777777">
        <w:tc>
          <w:tcPr>
            <w:tcW w:w="3216" w:type="dxa"/>
          </w:tcPr>
          <w:p w14:paraId="4C1A680C" w14:textId="77777777" w:rsidR="00AA1902" w:rsidRDefault="00000000">
            <w:r>
              <w:t>Adocao</w:t>
            </w:r>
          </w:p>
        </w:tc>
        <w:tc>
          <w:tcPr>
            <w:tcW w:w="3216" w:type="dxa"/>
          </w:tcPr>
          <w:p w14:paraId="2C167B3D" w14:textId="77777777" w:rsidR="00AA1902" w:rsidRDefault="00000000">
            <w:r>
              <w:t>Entidade</w:t>
            </w:r>
          </w:p>
        </w:tc>
        <w:tc>
          <w:tcPr>
            <w:tcW w:w="3216" w:type="dxa"/>
          </w:tcPr>
          <w:p w14:paraId="758295B2" w14:textId="77777777" w:rsidR="00AA1902" w:rsidRDefault="00000000">
            <w:r>
              <w:t>Processo de adocao com ciclo de vida EM_ANALISE -&gt; ... -&gt; CONCLUIDA/REJEITADA</w:t>
            </w:r>
          </w:p>
        </w:tc>
      </w:tr>
      <w:tr w:rsidR="00AA1902" w14:paraId="4373264E" w14:textId="77777777">
        <w:tc>
          <w:tcPr>
            <w:tcW w:w="3216" w:type="dxa"/>
          </w:tcPr>
          <w:p w14:paraId="2E9CBDF4" w14:textId="77777777" w:rsidR="00AA1902" w:rsidRDefault="00000000">
            <w:r>
              <w:t>Doacao</w:t>
            </w:r>
          </w:p>
        </w:tc>
        <w:tc>
          <w:tcPr>
            <w:tcW w:w="3216" w:type="dxa"/>
          </w:tcPr>
          <w:p w14:paraId="4E300D69" w14:textId="77777777" w:rsidR="00AA1902" w:rsidRDefault="00000000">
            <w:r>
              <w:t>Entidade</w:t>
            </w:r>
          </w:p>
        </w:tc>
        <w:tc>
          <w:tcPr>
            <w:tcW w:w="3216" w:type="dxa"/>
          </w:tcPr>
          <w:p w14:paraId="247F51D5" w14:textId="77777777" w:rsidR="00AA1902" w:rsidRDefault="00000000">
            <w:r>
              <w:t>Aporte pontual ou recorrente associado a um PerfilDoador</w:t>
            </w:r>
          </w:p>
        </w:tc>
      </w:tr>
      <w:tr w:rsidR="00AA1902" w14:paraId="0FAF12C0" w14:textId="77777777">
        <w:tc>
          <w:tcPr>
            <w:tcW w:w="3216" w:type="dxa"/>
          </w:tcPr>
          <w:p w14:paraId="33915494" w14:textId="77777777" w:rsidR="00AA1902" w:rsidRDefault="00000000">
            <w:r>
              <w:t>Relatorio</w:t>
            </w:r>
          </w:p>
        </w:tc>
        <w:tc>
          <w:tcPr>
            <w:tcW w:w="3216" w:type="dxa"/>
          </w:tcPr>
          <w:p w14:paraId="69668E3A" w14:textId="77777777" w:rsidR="00AA1902" w:rsidRDefault="00000000">
            <w:r>
              <w:t>Entidade</w:t>
            </w:r>
          </w:p>
        </w:tc>
        <w:tc>
          <w:tcPr>
            <w:tcW w:w="3216" w:type="dxa"/>
          </w:tcPr>
          <w:p w14:paraId="1E6B2675" w14:textId="77777777" w:rsidR="00AA1902" w:rsidRDefault="00000000">
            <w:r>
              <w:t>Saida agregada gerada por um PerfilCoordenador</w:t>
            </w:r>
          </w:p>
        </w:tc>
      </w:tr>
      <w:tr w:rsidR="00AA1902" w14:paraId="27A1DFCA" w14:textId="77777777">
        <w:tc>
          <w:tcPr>
            <w:tcW w:w="3216" w:type="dxa"/>
          </w:tcPr>
          <w:p w14:paraId="4A6F04B9" w14:textId="77777777" w:rsidR="00AA1902" w:rsidRDefault="00000000">
            <w:r>
              <w:t>StatusAnimal, StatusAdocao, TipoDoacao, TipoRelatorio, TipoAtendimento, Especie, Sexo, Porte</w:t>
            </w:r>
          </w:p>
        </w:tc>
        <w:tc>
          <w:tcPr>
            <w:tcW w:w="3216" w:type="dxa"/>
          </w:tcPr>
          <w:p w14:paraId="20151728" w14:textId="77777777" w:rsidR="00AA1902" w:rsidRDefault="00000000">
            <w:r>
              <w:t>Enums</w:t>
            </w:r>
          </w:p>
        </w:tc>
        <w:tc>
          <w:tcPr>
            <w:tcW w:w="3216" w:type="dxa"/>
          </w:tcPr>
          <w:p w14:paraId="64262D39" w14:textId="77777777" w:rsidR="00AA1902" w:rsidRDefault="00000000">
            <w:r>
              <w:t>Estados e classificadores do dominio</w:t>
            </w:r>
          </w:p>
        </w:tc>
      </w:tr>
    </w:tbl>
    <w:p w14:paraId="08131A6F" w14:textId="77777777" w:rsidR="00AA1902" w:rsidRDefault="00AA1902"/>
    <w:p w14:paraId="5FE9C3D4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ECC31DA" wp14:editId="1AA13F28">
            <wp:extent cx="5400000" cy="292923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2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7C00" w14:textId="77777777" w:rsidR="00AA1902" w:rsidRDefault="00000000">
      <w:pPr>
        <w:jc w:val="center"/>
      </w:pPr>
      <w:r>
        <w:rPr>
          <w:i/>
          <w:sz w:val="20"/>
        </w:rPr>
        <w:t>Figura 9 - Diagrama de Classes do Modelo de Dominio do PataAmiga</w:t>
      </w:r>
    </w:p>
    <w:p w14:paraId="7B43D99F" w14:textId="77777777" w:rsidR="00AA1902" w:rsidRDefault="00AA1902"/>
    <w:p w14:paraId="7500AFDB" w14:textId="77777777" w:rsidR="00AA1902" w:rsidRDefault="00000000">
      <w:pPr>
        <w:pStyle w:val="Ttulo2"/>
      </w:pPr>
      <w:bookmarkStart w:id="20" w:name="_Toc230811657"/>
      <w:r>
        <w:t>3.4. Diagramas de Sequencia</w:t>
      </w:r>
      <w:bookmarkEnd w:id="20"/>
    </w:p>
    <w:p w14:paraId="36675195" w14:textId="77777777" w:rsidR="00AA1902" w:rsidRDefault="00000000">
      <w:pPr>
        <w:jc w:val="both"/>
      </w:pPr>
      <w:r>
        <w:t>Esta secao apresenta a realizacao interna (caixa-branca) das operacoes de sistema definidas nos SSDs da Secao 2.3. Diferente do SSD - que trata o sistema como uma caixa-preta (ator &lt;-&gt; :Sistema) -, cada diagrama de sequencia abre o :Sistema e detalha a colaboracao entre as camadas da arquitetura - SPA Angular -&gt; JwtFilter -&gt; Controller -&gt; Service -&gt; Repository -&gt; PostgreSQL -, reutilizando os mesmos componentes do C4 Nivel 3 (Figura 7). Apresenta-se primeiro um panorama integrador ponta-a-ponta e, em seguida, a realizacao individual de cada um dos 14 casos de uso (UC-01 a UC-14).</w:t>
      </w:r>
    </w:p>
    <w:p w14:paraId="34B17FB2" w14:textId="77777777" w:rsidR="00AA1902" w:rsidRDefault="00000000">
      <w:pPr>
        <w:pStyle w:val="Ttulo3"/>
      </w:pPr>
      <w:bookmarkStart w:id="21" w:name="_Toc230811658"/>
      <w:r>
        <w:t>3.4.1. Panorama ponta-a-ponta</w:t>
      </w:r>
      <w:bookmarkEnd w:id="21"/>
    </w:p>
    <w:p w14:paraId="187C9CD8" w14:textId="77777777" w:rsidR="00AA1902" w:rsidRDefault="00000000">
      <w:pPr>
        <w:jc w:val="both"/>
      </w:pPr>
      <w:r>
        <w:t>O diagrama de panorama reune, em uma unica visao, o ciclo de vida completo do animal (resgate -&gt; atendimento -&gt; liberacao -&gt; adocao -&gt; pos-adocao) e o fluxo paralelo de doacoes, integrando os cinco atores e as camadas da arquitetura. Cada fase e posteriormente refinada no diagrama de sequencia do caso de uso correspondente (Figuras 11 a 24).</w:t>
      </w:r>
    </w:p>
    <w:p w14:paraId="7F99C163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7009588" wp14:editId="2C755E7F">
            <wp:extent cx="5760000" cy="866345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66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CF8A3" w14:textId="77777777" w:rsidR="00AA1902" w:rsidRDefault="00000000">
      <w:pPr>
        <w:jc w:val="center"/>
      </w:pPr>
      <w:r>
        <w:rPr>
          <w:i/>
          <w:sz w:val="20"/>
        </w:rPr>
        <w:lastRenderedPageBreak/>
        <w:t>Figura 10 - Sequencia do Sistema: Panorama Ponta-a-Ponta (caixa-branca)</w:t>
      </w:r>
    </w:p>
    <w:p w14:paraId="48FB60DA" w14:textId="77777777" w:rsidR="00AA1902" w:rsidRDefault="00AA1902"/>
    <w:p w14:paraId="6EBF6AA7" w14:textId="77777777" w:rsidR="00AA1902" w:rsidRDefault="00000000">
      <w:pPr>
        <w:pStyle w:val="Ttulo3"/>
      </w:pPr>
      <w:bookmarkStart w:id="22" w:name="_Toc230811659"/>
      <w:r>
        <w:t>3.4.2. Realizacao por caso de uso</w:t>
      </w:r>
      <w:bookmarkEnd w:id="22"/>
    </w:p>
    <w:p w14:paraId="406B723E" w14:textId="77777777" w:rsidR="00AA1902" w:rsidRDefault="00000000">
      <w:pPr>
        <w:jc w:val="both"/>
      </w:pPr>
      <w:r>
        <w:t>A tabela a seguir mapeia cada caso de uso aos componentes que participam da sua realizacao (Controllers, Services e Repositories), seguida pelos respectivos diagramas de sequencia caixa-branca.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832"/>
        <w:gridCol w:w="1857"/>
        <w:gridCol w:w="2363"/>
        <w:gridCol w:w="2156"/>
        <w:gridCol w:w="2430"/>
      </w:tblGrid>
      <w:tr w:rsidR="00AA1902" w14:paraId="3B4F2A49" w14:textId="77777777">
        <w:tc>
          <w:tcPr>
            <w:tcW w:w="1930" w:type="dxa"/>
            <w:shd w:val="clear" w:color="auto" w:fill="E7E7E7"/>
          </w:tcPr>
          <w:p w14:paraId="750A8BD0" w14:textId="77777777" w:rsidR="00AA1902" w:rsidRDefault="00000000">
            <w:r>
              <w:rPr>
                <w:b/>
              </w:rPr>
              <w:t>Fig.</w:t>
            </w:r>
          </w:p>
        </w:tc>
        <w:tc>
          <w:tcPr>
            <w:tcW w:w="1930" w:type="dxa"/>
            <w:shd w:val="clear" w:color="auto" w:fill="E7E7E7"/>
          </w:tcPr>
          <w:p w14:paraId="30A29BDB" w14:textId="77777777" w:rsidR="00AA1902" w:rsidRDefault="00000000">
            <w:r>
              <w:rPr>
                <w:b/>
              </w:rPr>
              <w:t>Caso de Uso</w:t>
            </w:r>
          </w:p>
        </w:tc>
        <w:tc>
          <w:tcPr>
            <w:tcW w:w="1930" w:type="dxa"/>
            <w:shd w:val="clear" w:color="auto" w:fill="E7E7E7"/>
          </w:tcPr>
          <w:p w14:paraId="6941EC9C" w14:textId="77777777" w:rsidR="00AA1902" w:rsidRDefault="00000000">
            <w:r>
              <w:rPr>
                <w:b/>
              </w:rPr>
              <w:t>Controllers</w:t>
            </w:r>
          </w:p>
        </w:tc>
        <w:tc>
          <w:tcPr>
            <w:tcW w:w="1930" w:type="dxa"/>
            <w:shd w:val="clear" w:color="auto" w:fill="E7E7E7"/>
          </w:tcPr>
          <w:p w14:paraId="211F0486" w14:textId="77777777" w:rsidR="00AA1902" w:rsidRDefault="00000000">
            <w:r>
              <w:rPr>
                <w:b/>
              </w:rPr>
              <w:t>Services</w:t>
            </w:r>
          </w:p>
        </w:tc>
        <w:tc>
          <w:tcPr>
            <w:tcW w:w="1930" w:type="dxa"/>
            <w:shd w:val="clear" w:color="auto" w:fill="E7E7E7"/>
          </w:tcPr>
          <w:p w14:paraId="3DFD5914" w14:textId="77777777" w:rsidR="00AA1902" w:rsidRDefault="00000000">
            <w:r>
              <w:rPr>
                <w:b/>
              </w:rPr>
              <w:t>Repositories</w:t>
            </w:r>
          </w:p>
        </w:tc>
      </w:tr>
      <w:tr w:rsidR="00AA1902" w14:paraId="3EE93115" w14:textId="77777777">
        <w:tc>
          <w:tcPr>
            <w:tcW w:w="1930" w:type="dxa"/>
          </w:tcPr>
          <w:p w14:paraId="6715FA13" w14:textId="77777777" w:rsidR="00AA1902" w:rsidRDefault="00000000">
            <w:r>
              <w:t>11</w:t>
            </w:r>
          </w:p>
        </w:tc>
        <w:tc>
          <w:tcPr>
            <w:tcW w:w="1930" w:type="dxa"/>
          </w:tcPr>
          <w:p w14:paraId="512796A6" w14:textId="77777777" w:rsidR="00AA1902" w:rsidRDefault="00000000">
            <w:r>
              <w:t>UC-01 Solicitar Adocao</w:t>
            </w:r>
          </w:p>
        </w:tc>
        <w:tc>
          <w:tcPr>
            <w:tcW w:w="1930" w:type="dxa"/>
          </w:tcPr>
          <w:p w14:paraId="76CB3FC9" w14:textId="77777777" w:rsidR="00AA1902" w:rsidRDefault="00000000">
            <w:r>
              <w:t>AnimalController, AdocaoController</w:t>
            </w:r>
          </w:p>
        </w:tc>
        <w:tc>
          <w:tcPr>
            <w:tcW w:w="1930" w:type="dxa"/>
          </w:tcPr>
          <w:p w14:paraId="6E5AE7EB" w14:textId="77777777" w:rsidR="00AA1902" w:rsidRDefault="00000000">
            <w:r>
              <w:t>AnimalService, AdocaoService</w:t>
            </w:r>
          </w:p>
        </w:tc>
        <w:tc>
          <w:tcPr>
            <w:tcW w:w="1930" w:type="dxa"/>
          </w:tcPr>
          <w:p w14:paraId="308023C6" w14:textId="77777777" w:rsidR="00AA1902" w:rsidRDefault="00000000">
            <w:r>
              <w:t>AnimalRepository, AdocaoRepository</w:t>
            </w:r>
          </w:p>
        </w:tc>
      </w:tr>
      <w:tr w:rsidR="00AA1902" w14:paraId="5FADEF63" w14:textId="77777777">
        <w:tc>
          <w:tcPr>
            <w:tcW w:w="1930" w:type="dxa"/>
          </w:tcPr>
          <w:p w14:paraId="130CB76B" w14:textId="77777777" w:rsidR="00AA1902" w:rsidRDefault="00000000">
            <w:r>
              <w:t>12</w:t>
            </w:r>
          </w:p>
        </w:tc>
        <w:tc>
          <w:tcPr>
            <w:tcW w:w="1930" w:type="dxa"/>
          </w:tcPr>
          <w:p w14:paraId="69E52D9B" w14:textId="77777777" w:rsidR="00AA1902" w:rsidRDefault="00000000">
            <w:r>
              <w:t>UC-02 Registrar Animal Resgatado</w:t>
            </w:r>
          </w:p>
        </w:tc>
        <w:tc>
          <w:tcPr>
            <w:tcW w:w="1930" w:type="dxa"/>
          </w:tcPr>
          <w:p w14:paraId="181373D2" w14:textId="77777777" w:rsidR="00AA1902" w:rsidRDefault="00000000">
            <w:r>
              <w:t>AnimalController</w:t>
            </w:r>
          </w:p>
        </w:tc>
        <w:tc>
          <w:tcPr>
            <w:tcW w:w="1930" w:type="dxa"/>
          </w:tcPr>
          <w:p w14:paraId="3D4EF0F8" w14:textId="77777777" w:rsidR="00AA1902" w:rsidRDefault="00000000">
            <w:r>
              <w:t>AnimalService</w:t>
            </w:r>
          </w:p>
        </w:tc>
        <w:tc>
          <w:tcPr>
            <w:tcW w:w="1930" w:type="dxa"/>
          </w:tcPr>
          <w:p w14:paraId="187F1DFB" w14:textId="77777777" w:rsidR="00AA1902" w:rsidRDefault="00000000">
            <w:r>
              <w:t>AnimalRepository, RegistroVetRepository</w:t>
            </w:r>
          </w:p>
        </w:tc>
      </w:tr>
      <w:tr w:rsidR="00AA1902" w14:paraId="4F821A53" w14:textId="77777777">
        <w:tc>
          <w:tcPr>
            <w:tcW w:w="1930" w:type="dxa"/>
          </w:tcPr>
          <w:p w14:paraId="2EC59490" w14:textId="77777777" w:rsidR="00AA1902" w:rsidRDefault="00000000">
            <w:r>
              <w:t>13</w:t>
            </w:r>
          </w:p>
        </w:tc>
        <w:tc>
          <w:tcPr>
            <w:tcW w:w="1930" w:type="dxa"/>
          </w:tcPr>
          <w:p w14:paraId="6CE12BDB" w14:textId="77777777" w:rsidR="00AA1902" w:rsidRDefault="00000000">
            <w:r>
              <w:t>UC-03 Registrar Atendimento Veterinario</w:t>
            </w:r>
          </w:p>
        </w:tc>
        <w:tc>
          <w:tcPr>
            <w:tcW w:w="1930" w:type="dxa"/>
          </w:tcPr>
          <w:p w14:paraId="155C5EB5" w14:textId="77777777" w:rsidR="00AA1902" w:rsidRDefault="00000000">
            <w:r>
              <w:t>AnimalController, RegistroVetController</w:t>
            </w:r>
          </w:p>
        </w:tc>
        <w:tc>
          <w:tcPr>
            <w:tcW w:w="1930" w:type="dxa"/>
          </w:tcPr>
          <w:p w14:paraId="13A9F9D5" w14:textId="77777777" w:rsidR="00AA1902" w:rsidRDefault="00000000">
            <w:r>
              <w:t>AnimalService, RegistroVetService</w:t>
            </w:r>
          </w:p>
        </w:tc>
        <w:tc>
          <w:tcPr>
            <w:tcW w:w="1930" w:type="dxa"/>
          </w:tcPr>
          <w:p w14:paraId="7AE21D11" w14:textId="77777777" w:rsidR="00AA1902" w:rsidRDefault="00000000">
            <w:r>
              <w:t>AnimalRepository, RegistroVetRepository</w:t>
            </w:r>
          </w:p>
        </w:tc>
      </w:tr>
      <w:tr w:rsidR="00AA1902" w14:paraId="0C107B90" w14:textId="77777777">
        <w:tc>
          <w:tcPr>
            <w:tcW w:w="1930" w:type="dxa"/>
          </w:tcPr>
          <w:p w14:paraId="4D38B373" w14:textId="77777777" w:rsidR="00AA1902" w:rsidRDefault="00000000">
            <w:r>
              <w:t>14</w:t>
            </w:r>
          </w:p>
        </w:tc>
        <w:tc>
          <w:tcPr>
            <w:tcW w:w="1930" w:type="dxa"/>
          </w:tcPr>
          <w:p w14:paraId="13491FB1" w14:textId="77777777" w:rsidR="00AA1902" w:rsidRDefault="00000000">
            <w:r>
              <w:t>UC-04 Buscar Animal Disponivel</w:t>
            </w:r>
          </w:p>
        </w:tc>
        <w:tc>
          <w:tcPr>
            <w:tcW w:w="1930" w:type="dxa"/>
          </w:tcPr>
          <w:p w14:paraId="775185C4" w14:textId="77777777" w:rsidR="00AA1902" w:rsidRDefault="00000000">
            <w:r>
              <w:t>AnimalController</w:t>
            </w:r>
          </w:p>
        </w:tc>
        <w:tc>
          <w:tcPr>
            <w:tcW w:w="1930" w:type="dxa"/>
          </w:tcPr>
          <w:p w14:paraId="0D85A073" w14:textId="77777777" w:rsidR="00AA1902" w:rsidRDefault="00000000">
            <w:r>
              <w:t>AnimalService</w:t>
            </w:r>
          </w:p>
        </w:tc>
        <w:tc>
          <w:tcPr>
            <w:tcW w:w="1930" w:type="dxa"/>
          </w:tcPr>
          <w:p w14:paraId="5A691326" w14:textId="77777777" w:rsidR="00AA1902" w:rsidRDefault="00000000">
            <w:r>
              <w:t>AnimalRepository</w:t>
            </w:r>
          </w:p>
        </w:tc>
      </w:tr>
      <w:tr w:rsidR="00AA1902" w14:paraId="673906A1" w14:textId="77777777">
        <w:tc>
          <w:tcPr>
            <w:tcW w:w="1930" w:type="dxa"/>
          </w:tcPr>
          <w:p w14:paraId="6F610639" w14:textId="77777777" w:rsidR="00AA1902" w:rsidRDefault="00000000">
            <w:r>
              <w:t>15</w:t>
            </w:r>
          </w:p>
        </w:tc>
        <w:tc>
          <w:tcPr>
            <w:tcW w:w="1930" w:type="dxa"/>
          </w:tcPr>
          <w:p w14:paraId="78389A69" w14:textId="77777777" w:rsidR="00AA1902" w:rsidRDefault="00000000">
            <w:r>
              <w:t>UC-05 Acompanhar Processo de Adocao</w:t>
            </w:r>
          </w:p>
        </w:tc>
        <w:tc>
          <w:tcPr>
            <w:tcW w:w="1930" w:type="dxa"/>
          </w:tcPr>
          <w:p w14:paraId="2E88A8F4" w14:textId="77777777" w:rsidR="00AA1902" w:rsidRDefault="00000000">
            <w:r>
              <w:t>AdocaoController</w:t>
            </w:r>
          </w:p>
        </w:tc>
        <w:tc>
          <w:tcPr>
            <w:tcW w:w="1930" w:type="dxa"/>
          </w:tcPr>
          <w:p w14:paraId="4BC66764" w14:textId="77777777" w:rsidR="00AA1902" w:rsidRDefault="00000000">
            <w:r>
              <w:t>AdocaoService</w:t>
            </w:r>
          </w:p>
        </w:tc>
        <w:tc>
          <w:tcPr>
            <w:tcW w:w="1930" w:type="dxa"/>
          </w:tcPr>
          <w:p w14:paraId="15793D80" w14:textId="77777777" w:rsidR="00AA1902" w:rsidRDefault="00000000">
            <w:r>
              <w:t>AdocaoRepository</w:t>
            </w:r>
          </w:p>
        </w:tc>
      </w:tr>
      <w:tr w:rsidR="00AA1902" w14:paraId="22819193" w14:textId="77777777">
        <w:tc>
          <w:tcPr>
            <w:tcW w:w="1930" w:type="dxa"/>
          </w:tcPr>
          <w:p w14:paraId="11C031FF" w14:textId="77777777" w:rsidR="00AA1902" w:rsidRDefault="00000000">
            <w:r>
              <w:t>16</w:t>
            </w:r>
          </w:p>
        </w:tc>
        <w:tc>
          <w:tcPr>
            <w:tcW w:w="1930" w:type="dxa"/>
          </w:tcPr>
          <w:p w14:paraId="154ABF82" w14:textId="77777777" w:rsidR="00AA1902" w:rsidRDefault="00000000">
            <w:r>
              <w:t>UC-06 Registrar Pos-Adocao</w:t>
            </w:r>
          </w:p>
        </w:tc>
        <w:tc>
          <w:tcPr>
            <w:tcW w:w="1930" w:type="dxa"/>
          </w:tcPr>
          <w:p w14:paraId="6FA196B8" w14:textId="77777777" w:rsidR="00AA1902" w:rsidRDefault="00000000">
            <w:r>
              <w:t>AdocaoController</w:t>
            </w:r>
          </w:p>
        </w:tc>
        <w:tc>
          <w:tcPr>
            <w:tcW w:w="1930" w:type="dxa"/>
          </w:tcPr>
          <w:p w14:paraId="25200F66" w14:textId="77777777" w:rsidR="00AA1902" w:rsidRDefault="00000000">
            <w:r>
              <w:t>AdocaoService, AnimalService</w:t>
            </w:r>
          </w:p>
        </w:tc>
        <w:tc>
          <w:tcPr>
            <w:tcW w:w="1930" w:type="dxa"/>
          </w:tcPr>
          <w:p w14:paraId="59FB8DF3" w14:textId="77777777" w:rsidR="00AA1902" w:rsidRDefault="00000000">
            <w:r>
              <w:t>AdocaoRepository, AnimalRepository</w:t>
            </w:r>
          </w:p>
        </w:tc>
      </w:tr>
      <w:tr w:rsidR="00AA1902" w14:paraId="69D78A6A" w14:textId="77777777">
        <w:tc>
          <w:tcPr>
            <w:tcW w:w="1930" w:type="dxa"/>
          </w:tcPr>
          <w:p w14:paraId="5FBA7643" w14:textId="77777777" w:rsidR="00AA1902" w:rsidRDefault="00000000">
            <w:r>
              <w:t>17</w:t>
            </w:r>
          </w:p>
        </w:tc>
        <w:tc>
          <w:tcPr>
            <w:tcW w:w="1930" w:type="dxa"/>
          </w:tcPr>
          <w:p w14:paraId="0F57DB95" w14:textId="77777777" w:rsidR="00AA1902" w:rsidRDefault="00000000">
            <w:r>
              <w:t>UC-07 Atualizar Status do Animal</w:t>
            </w:r>
          </w:p>
        </w:tc>
        <w:tc>
          <w:tcPr>
            <w:tcW w:w="1930" w:type="dxa"/>
          </w:tcPr>
          <w:p w14:paraId="388FA48B" w14:textId="77777777" w:rsidR="00AA1902" w:rsidRDefault="00000000">
            <w:r>
              <w:t>AnimalController</w:t>
            </w:r>
          </w:p>
        </w:tc>
        <w:tc>
          <w:tcPr>
            <w:tcW w:w="1930" w:type="dxa"/>
          </w:tcPr>
          <w:p w14:paraId="79A831EC" w14:textId="77777777" w:rsidR="00AA1902" w:rsidRDefault="00000000">
            <w:r>
              <w:t>AnimalService</w:t>
            </w:r>
          </w:p>
        </w:tc>
        <w:tc>
          <w:tcPr>
            <w:tcW w:w="1930" w:type="dxa"/>
          </w:tcPr>
          <w:p w14:paraId="44902B3D" w14:textId="77777777" w:rsidR="00AA1902" w:rsidRDefault="00000000">
            <w:r>
              <w:t>AnimalRepository</w:t>
            </w:r>
          </w:p>
        </w:tc>
      </w:tr>
      <w:tr w:rsidR="00AA1902" w14:paraId="06573718" w14:textId="77777777">
        <w:tc>
          <w:tcPr>
            <w:tcW w:w="1930" w:type="dxa"/>
          </w:tcPr>
          <w:p w14:paraId="0CE5FAC0" w14:textId="77777777" w:rsidR="00AA1902" w:rsidRDefault="00000000">
            <w:r>
              <w:t>18</w:t>
            </w:r>
          </w:p>
        </w:tc>
        <w:tc>
          <w:tcPr>
            <w:tcW w:w="1930" w:type="dxa"/>
          </w:tcPr>
          <w:p w14:paraId="6DD13CFD" w14:textId="77777777" w:rsidR="00AA1902" w:rsidRDefault="00000000">
            <w:r>
              <w:t>UC-08 Agendar Atendimento Veterinario</w:t>
            </w:r>
          </w:p>
        </w:tc>
        <w:tc>
          <w:tcPr>
            <w:tcW w:w="1930" w:type="dxa"/>
          </w:tcPr>
          <w:p w14:paraId="0F1D9A51" w14:textId="77777777" w:rsidR="00AA1902" w:rsidRDefault="00000000">
            <w:r>
              <w:t>RegistroVetController</w:t>
            </w:r>
          </w:p>
        </w:tc>
        <w:tc>
          <w:tcPr>
            <w:tcW w:w="1930" w:type="dxa"/>
          </w:tcPr>
          <w:p w14:paraId="7DB5D82F" w14:textId="77777777" w:rsidR="00AA1902" w:rsidRDefault="00000000">
            <w:r>
              <w:t>RegistroVetService</w:t>
            </w:r>
          </w:p>
        </w:tc>
        <w:tc>
          <w:tcPr>
            <w:tcW w:w="1930" w:type="dxa"/>
          </w:tcPr>
          <w:p w14:paraId="44337D35" w14:textId="77777777" w:rsidR="00AA1902" w:rsidRDefault="00000000">
            <w:r>
              <w:t>AnimalRepository, RegistroVetRepository</w:t>
            </w:r>
          </w:p>
        </w:tc>
      </w:tr>
      <w:tr w:rsidR="00AA1902" w14:paraId="1060A4C5" w14:textId="77777777">
        <w:tc>
          <w:tcPr>
            <w:tcW w:w="1930" w:type="dxa"/>
          </w:tcPr>
          <w:p w14:paraId="5AE94937" w14:textId="77777777" w:rsidR="00AA1902" w:rsidRDefault="00000000">
            <w:r>
              <w:t>19</w:t>
            </w:r>
          </w:p>
        </w:tc>
        <w:tc>
          <w:tcPr>
            <w:tcW w:w="1930" w:type="dxa"/>
          </w:tcPr>
          <w:p w14:paraId="42AAB758" w14:textId="77777777" w:rsidR="00AA1902" w:rsidRDefault="00000000">
            <w:r>
              <w:t>UC-09 Emitir Laudo de Liberacao</w:t>
            </w:r>
          </w:p>
        </w:tc>
        <w:tc>
          <w:tcPr>
            <w:tcW w:w="1930" w:type="dxa"/>
          </w:tcPr>
          <w:p w14:paraId="2A48882E" w14:textId="77777777" w:rsidR="00AA1902" w:rsidRDefault="00000000">
            <w:r>
              <w:t>RegistroVetController</w:t>
            </w:r>
          </w:p>
        </w:tc>
        <w:tc>
          <w:tcPr>
            <w:tcW w:w="1930" w:type="dxa"/>
          </w:tcPr>
          <w:p w14:paraId="3B9D250D" w14:textId="77777777" w:rsidR="00AA1902" w:rsidRDefault="00000000">
            <w:r>
              <w:t>RegistroVetService, AnimalService</w:t>
            </w:r>
          </w:p>
        </w:tc>
        <w:tc>
          <w:tcPr>
            <w:tcW w:w="1930" w:type="dxa"/>
          </w:tcPr>
          <w:p w14:paraId="16A3437C" w14:textId="77777777" w:rsidR="00AA1902" w:rsidRDefault="00000000">
            <w:r>
              <w:t>AnimalRepository, RegistroVetRepository</w:t>
            </w:r>
          </w:p>
        </w:tc>
      </w:tr>
      <w:tr w:rsidR="00AA1902" w14:paraId="172A0725" w14:textId="77777777">
        <w:tc>
          <w:tcPr>
            <w:tcW w:w="1930" w:type="dxa"/>
          </w:tcPr>
          <w:p w14:paraId="669DE04C" w14:textId="77777777" w:rsidR="00AA1902" w:rsidRDefault="00000000">
            <w:r>
              <w:t>20</w:t>
            </w:r>
          </w:p>
        </w:tc>
        <w:tc>
          <w:tcPr>
            <w:tcW w:w="1930" w:type="dxa"/>
          </w:tcPr>
          <w:p w14:paraId="51B2AF6E" w14:textId="77777777" w:rsidR="00AA1902" w:rsidRDefault="00000000">
            <w:r>
              <w:t>UC-10 Aprovar/Rejeitar Adocao</w:t>
            </w:r>
          </w:p>
        </w:tc>
        <w:tc>
          <w:tcPr>
            <w:tcW w:w="1930" w:type="dxa"/>
          </w:tcPr>
          <w:p w14:paraId="4F00F769" w14:textId="77777777" w:rsidR="00AA1902" w:rsidRDefault="00000000">
            <w:r>
              <w:t>AdocaoController</w:t>
            </w:r>
          </w:p>
        </w:tc>
        <w:tc>
          <w:tcPr>
            <w:tcW w:w="1930" w:type="dxa"/>
          </w:tcPr>
          <w:p w14:paraId="732058EC" w14:textId="77777777" w:rsidR="00AA1902" w:rsidRDefault="00000000">
            <w:r>
              <w:t>AdocaoService, AnimalService</w:t>
            </w:r>
          </w:p>
        </w:tc>
        <w:tc>
          <w:tcPr>
            <w:tcW w:w="1930" w:type="dxa"/>
          </w:tcPr>
          <w:p w14:paraId="3B005783" w14:textId="77777777" w:rsidR="00AA1902" w:rsidRDefault="00000000">
            <w:r>
              <w:t>AdocaoRepository, AnimalRepository</w:t>
            </w:r>
          </w:p>
        </w:tc>
      </w:tr>
      <w:tr w:rsidR="00AA1902" w14:paraId="5BC5797A" w14:textId="77777777">
        <w:tc>
          <w:tcPr>
            <w:tcW w:w="1930" w:type="dxa"/>
          </w:tcPr>
          <w:p w14:paraId="4260E604" w14:textId="77777777" w:rsidR="00AA1902" w:rsidRDefault="00000000">
            <w:r>
              <w:t>21</w:t>
            </w:r>
          </w:p>
        </w:tc>
        <w:tc>
          <w:tcPr>
            <w:tcW w:w="1930" w:type="dxa"/>
          </w:tcPr>
          <w:p w14:paraId="1A64FD8C" w14:textId="77777777" w:rsidR="00AA1902" w:rsidRDefault="00000000">
            <w:r>
              <w:t>UC-11 Gerenciar Voluntarios</w:t>
            </w:r>
          </w:p>
        </w:tc>
        <w:tc>
          <w:tcPr>
            <w:tcW w:w="1930" w:type="dxa"/>
          </w:tcPr>
          <w:p w14:paraId="2F5FB263" w14:textId="77777777" w:rsidR="00AA1902" w:rsidRDefault="00000000">
            <w:r>
              <w:t>UsuarioController</w:t>
            </w:r>
          </w:p>
        </w:tc>
        <w:tc>
          <w:tcPr>
            <w:tcW w:w="1930" w:type="dxa"/>
          </w:tcPr>
          <w:p w14:paraId="054B413B" w14:textId="77777777" w:rsidR="00AA1902" w:rsidRDefault="00000000">
            <w:r>
              <w:t>UsuarioService</w:t>
            </w:r>
          </w:p>
        </w:tc>
        <w:tc>
          <w:tcPr>
            <w:tcW w:w="1930" w:type="dxa"/>
          </w:tcPr>
          <w:p w14:paraId="33122FEE" w14:textId="77777777" w:rsidR="00AA1902" w:rsidRDefault="00000000">
            <w:r>
              <w:t>UsuarioRepository</w:t>
            </w:r>
          </w:p>
        </w:tc>
      </w:tr>
      <w:tr w:rsidR="00AA1902" w14:paraId="49CBA14A" w14:textId="77777777">
        <w:tc>
          <w:tcPr>
            <w:tcW w:w="1930" w:type="dxa"/>
          </w:tcPr>
          <w:p w14:paraId="41D22A1E" w14:textId="77777777" w:rsidR="00AA1902" w:rsidRDefault="00000000">
            <w:r>
              <w:t>22</w:t>
            </w:r>
          </w:p>
        </w:tc>
        <w:tc>
          <w:tcPr>
            <w:tcW w:w="1930" w:type="dxa"/>
          </w:tcPr>
          <w:p w14:paraId="36A690D9" w14:textId="77777777" w:rsidR="00AA1902" w:rsidRDefault="00000000">
            <w:r>
              <w:t>UC-12 Emitir Relatorios Gerenciais</w:t>
            </w:r>
          </w:p>
        </w:tc>
        <w:tc>
          <w:tcPr>
            <w:tcW w:w="1930" w:type="dxa"/>
          </w:tcPr>
          <w:p w14:paraId="2F0FA768" w14:textId="77777777" w:rsidR="00AA1902" w:rsidRDefault="00000000">
            <w:r>
              <w:t>DoacaoController</w:t>
            </w:r>
          </w:p>
        </w:tc>
        <w:tc>
          <w:tcPr>
            <w:tcW w:w="1930" w:type="dxa"/>
          </w:tcPr>
          <w:p w14:paraId="0695FAB4" w14:textId="77777777" w:rsidR="00AA1902" w:rsidRDefault="00000000">
            <w:r>
              <w:t>DoacaoService</w:t>
            </w:r>
          </w:p>
        </w:tc>
        <w:tc>
          <w:tcPr>
            <w:tcW w:w="1930" w:type="dxa"/>
          </w:tcPr>
          <w:p w14:paraId="42BF8E87" w14:textId="77777777" w:rsidR="00AA1902" w:rsidRDefault="00000000">
            <w:r>
              <w:t>AdocaoRepository, DoacaoRepository, RelatorioRepository</w:t>
            </w:r>
          </w:p>
        </w:tc>
      </w:tr>
      <w:tr w:rsidR="00AA1902" w14:paraId="309844B2" w14:textId="77777777">
        <w:tc>
          <w:tcPr>
            <w:tcW w:w="1930" w:type="dxa"/>
          </w:tcPr>
          <w:p w14:paraId="23F78254" w14:textId="77777777" w:rsidR="00AA1902" w:rsidRDefault="00000000">
            <w:r>
              <w:t>23</w:t>
            </w:r>
          </w:p>
        </w:tc>
        <w:tc>
          <w:tcPr>
            <w:tcW w:w="1930" w:type="dxa"/>
          </w:tcPr>
          <w:p w14:paraId="694FA050" w14:textId="77777777" w:rsidR="00AA1902" w:rsidRDefault="00000000">
            <w:r>
              <w:t>UC-13 Realizar Doacao</w:t>
            </w:r>
          </w:p>
        </w:tc>
        <w:tc>
          <w:tcPr>
            <w:tcW w:w="1930" w:type="dxa"/>
          </w:tcPr>
          <w:p w14:paraId="2EC60810" w14:textId="77777777" w:rsidR="00AA1902" w:rsidRDefault="00000000">
            <w:r>
              <w:t>DoacaoController</w:t>
            </w:r>
          </w:p>
        </w:tc>
        <w:tc>
          <w:tcPr>
            <w:tcW w:w="1930" w:type="dxa"/>
          </w:tcPr>
          <w:p w14:paraId="7E300FF9" w14:textId="77777777" w:rsidR="00AA1902" w:rsidRDefault="00000000">
            <w:r>
              <w:t>DoacaoService</w:t>
            </w:r>
          </w:p>
        </w:tc>
        <w:tc>
          <w:tcPr>
            <w:tcW w:w="1930" w:type="dxa"/>
          </w:tcPr>
          <w:p w14:paraId="14E1AC36" w14:textId="77777777" w:rsidR="00AA1902" w:rsidRDefault="00000000">
            <w:r>
              <w:t>DoacaoRepository</w:t>
            </w:r>
          </w:p>
        </w:tc>
      </w:tr>
      <w:tr w:rsidR="00AA1902" w14:paraId="515574CC" w14:textId="77777777">
        <w:tc>
          <w:tcPr>
            <w:tcW w:w="1930" w:type="dxa"/>
          </w:tcPr>
          <w:p w14:paraId="5C903987" w14:textId="77777777" w:rsidR="00AA1902" w:rsidRDefault="00000000">
            <w:r>
              <w:lastRenderedPageBreak/>
              <w:t>24</w:t>
            </w:r>
          </w:p>
        </w:tc>
        <w:tc>
          <w:tcPr>
            <w:tcW w:w="1930" w:type="dxa"/>
          </w:tcPr>
          <w:p w14:paraId="23FBDA38" w14:textId="77777777" w:rsidR="00AA1902" w:rsidRDefault="00000000">
            <w:r>
              <w:t>UC-14 Acompanhar Destinacao das Doacoes</w:t>
            </w:r>
          </w:p>
        </w:tc>
        <w:tc>
          <w:tcPr>
            <w:tcW w:w="1930" w:type="dxa"/>
          </w:tcPr>
          <w:p w14:paraId="0FEF5895" w14:textId="77777777" w:rsidR="00AA1902" w:rsidRDefault="00000000">
            <w:r>
              <w:t>DoacaoController</w:t>
            </w:r>
          </w:p>
        </w:tc>
        <w:tc>
          <w:tcPr>
            <w:tcW w:w="1930" w:type="dxa"/>
          </w:tcPr>
          <w:p w14:paraId="6C26157B" w14:textId="77777777" w:rsidR="00AA1902" w:rsidRDefault="00000000">
            <w:r>
              <w:t>DoacaoService</w:t>
            </w:r>
          </w:p>
        </w:tc>
        <w:tc>
          <w:tcPr>
            <w:tcW w:w="1930" w:type="dxa"/>
          </w:tcPr>
          <w:p w14:paraId="0C130939" w14:textId="77777777" w:rsidR="00AA1902" w:rsidRDefault="00000000">
            <w:r>
              <w:t>DoacaoRepository</w:t>
            </w:r>
          </w:p>
        </w:tc>
      </w:tr>
    </w:tbl>
    <w:p w14:paraId="566E8C93" w14:textId="77777777" w:rsidR="00AA1902" w:rsidRDefault="00AA1902"/>
    <w:p w14:paraId="6A13D4C4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2DB6EAAE" wp14:editId="5D55E60F">
            <wp:extent cx="5400000" cy="41016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65C97" w14:textId="77777777" w:rsidR="00AA1902" w:rsidRDefault="00000000">
      <w:pPr>
        <w:jc w:val="center"/>
      </w:pPr>
      <w:r>
        <w:rPr>
          <w:i/>
          <w:sz w:val="20"/>
        </w:rPr>
        <w:t>Figura 11 - Realizacao UC-01 Solicitar Adocao</w:t>
      </w:r>
    </w:p>
    <w:p w14:paraId="5BAACA38" w14:textId="77777777" w:rsidR="00AA1902" w:rsidRDefault="00AA1902"/>
    <w:p w14:paraId="421CBD7B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67A6EA" wp14:editId="7A7B3433">
            <wp:extent cx="5400000" cy="47843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EA2E" w14:textId="77777777" w:rsidR="00AA1902" w:rsidRDefault="00000000">
      <w:pPr>
        <w:jc w:val="center"/>
      </w:pPr>
      <w:r>
        <w:rPr>
          <w:i/>
          <w:sz w:val="20"/>
        </w:rPr>
        <w:t>Figura 12 - Realizacao UC-02 Registrar Animal Resgatado</w:t>
      </w:r>
    </w:p>
    <w:p w14:paraId="3C2DC007" w14:textId="77777777" w:rsidR="00AA1902" w:rsidRDefault="00AA1902"/>
    <w:p w14:paraId="422C93CD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38E7685" wp14:editId="6B65BF07">
            <wp:extent cx="5400000" cy="49488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EEF59" w14:textId="77777777" w:rsidR="00AA1902" w:rsidRDefault="00000000">
      <w:pPr>
        <w:jc w:val="center"/>
      </w:pPr>
      <w:r>
        <w:rPr>
          <w:i/>
          <w:sz w:val="20"/>
        </w:rPr>
        <w:t>Figura 13 - Realizacao UC-03 Registrar Atendimento Veterinario</w:t>
      </w:r>
    </w:p>
    <w:p w14:paraId="7AA0F4EE" w14:textId="77777777" w:rsidR="00AA1902" w:rsidRDefault="00AA1902"/>
    <w:p w14:paraId="0BE1593B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95E7345" wp14:editId="7778DE21">
            <wp:extent cx="5400000" cy="306303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63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EF31" w14:textId="77777777" w:rsidR="00AA1902" w:rsidRDefault="00000000">
      <w:pPr>
        <w:jc w:val="center"/>
      </w:pPr>
      <w:r>
        <w:rPr>
          <w:i/>
          <w:sz w:val="20"/>
        </w:rPr>
        <w:t>Figura 14 - Realizacao UC-04 Buscar Animal Disponivel</w:t>
      </w:r>
    </w:p>
    <w:p w14:paraId="406D24EF" w14:textId="77777777" w:rsidR="00AA1902" w:rsidRDefault="00AA1902"/>
    <w:p w14:paraId="362EC183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72EE7D70" wp14:editId="424F2FCB">
            <wp:extent cx="5400000" cy="303452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28C84" w14:textId="77777777" w:rsidR="00AA1902" w:rsidRDefault="00000000">
      <w:pPr>
        <w:jc w:val="center"/>
      </w:pPr>
      <w:r>
        <w:rPr>
          <w:i/>
          <w:sz w:val="20"/>
        </w:rPr>
        <w:t>Figura 15 - Realizacao UC-05 Acompanhar Processo de Adocao</w:t>
      </w:r>
    </w:p>
    <w:p w14:paraId="54957A32" w14:textId="77777777" w:rsidR="00AA1902" w:rsidRDefault="00AA1902"/>
    <w:p w14:paraId="057DACA1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2E94D31" wp14:editId="7B4357D1">
            <wp:extent cx="5400000" cy="38479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5582" w14:textId="77777777" w:rsidR="00AA1902" w:rsidRDefault="00000000">
      <w:pPr>
        <w:jc w:val="center"/>
      </w:pPr>
      <w:r>
        <w:rPr>
          <w:i/>
          <w:sz w:val="20"/>
        </w:rPr>
        <w:t>Figura 16 - Realizacao UC-06 Registrar Pos-Adocao</w:t>
      </w:r>
    </w:p>
    <w:p w14:paraId="5B613ED5" w14:textId="77777777" w:rsidR="00AA1902" w:rsidRDefault="00AA1902"/>
    <w:p w14:paraId="3CB44CB8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618CF96A" wp14:editId="78494786">
            <wp:extent cx="5400000" cy="34882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FF26D" w14:textId="77777777" w:rsidR="00AA1902" w:rsidRDefault="00000000">
      <w:pPr>
        <w:jc w:val="center"/>
      </w:pPr>
      <w:r>
        <w:rPr>
          <w:i/>
          <w:sz w:val="20"/>
        </w:rPr>
        <w:t>Figura 17 - Realizacao UC-07 Atualizar Status do Animal</w:t>
      </w:r>
    </w:p>
    <w:p w14:paraId="6F3439A7" w14:textId="77777777" w:rsidR="00AA1902" w:rsidRDefault="00AA1902"/>
    <w:p w14:paraId="4194B7D3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49CEBA" wp14:editId="608C708A">
            <wp:extent cx="5400000" cy="248021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F2BF" w14:textId="77777777" w:rsidR="00AA1902" w:rsidRDefault="00000000">
      <w:pPr>
        <w:jc w:val="center"/>
      </w:pPr>
      <w:r>
        <w:rPr>
          <w:i/>
          <w:sz w:val="20"/>
        </w:rPr>
        <w:t>Figura 18 - Realizacao UC-08 Agendar Atendimento Veterinario</w:t>
      </w:r>
    </w:p>
    <w:p w14:paraId="65D93BBD" w14:textId="77777777" w:rsidR="00AA1902" w:rsidRDefault="00AA1902"/>
    <w:p w14:paraId="59D59DE6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06C6361A" wp14:editId="7D16405C">
            <wp:extent cx="5400000" cy="293135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1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567F" w14:textId="77777777" w:rsidR="00AA1902" w:rsidRDefault="00000000">
      <w:pPr>
        <w:jc w:val="center"/>
      </w:pPr>
      <w:r>
        <w:rPr>
          <w:i/>
          <w:sz w:val="20"/>
        </w:rPr>
        <w:t>Figura 19 - Realizacao UC-09 Emitir Laudo de Liberacao para Adocao</w:t>
      </w:r>
    </w:p>
    <w:p w14:paraId="615E2D16" w14:textId="77777777" w:rsidR="00AA1902" w:rsidRDefault="00AA1902"/>
    <w:p w14:paraId="74F49502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AFFD1C" wp14:editId="4F8E0665">
            <wp:extent cx="5400000" cy="572644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2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5CC5" w14:textId="77777777" w:rsidR="00AA1902" w:rsidRDefault="00000000">
      <w:pPr>
        <w:jc w:val="center"/>
      </w:pPr>
      <w:r>
        <w:rPr>
          <w:i/>
          <w:sz w:val="20"/>
        </w:rPr>
        <w:t>Figura 20 - Realizacao UC-10 Aprovar/Rejeitar Adocao</w:t>
      </w:r>
    </w:p>
    <w:p w14:paraId="76C4D2E5" w14:textId="77777777" w:rsidR="00AA1902" w:rsidRDefault="00AA1902"/>
    <w:p w14:paraId="77DB9984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69827C3" wp14:editId="663A19DC">
            <wp:extent cx="5400000" cy="515927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5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D66BF" w14:textId="77777777" w:rsidR="00AA1902" w:rsidRDefault="00000000">
      <w:pPr>
        <w:jc w:val="center"/>
      </w:pPr>
      <w:r>
        <w:rPr>
          <w:i/>
          <w:sz w:val="20"/>
        </w:rPr>
        <w:t>Figura 21 - Realizacao UC-11 Gerenciar Voluntarios</w:t>
      </w:r>
    </w:p>
    <w:p w14:paraId="377B88BA" w14:textId="77777777" w:rsidR="00AA1902" w:rsidRDefault="00AA1902"/>
    <w:p w14:paraId="19390B29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DFF0BB3" wp14:editId="1C70B8C2">
            <wp:extent cx="5400000" cy="2877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D13A" w14:textId="77777777" w:rsidR="00AA1902" w:rsidRDefault="00000000">
      <w:pPr>
        <w:jc w:val="center"/>
      </w:pPr>
      <w:r>
        <w:rPr>
          <w:i/>
          <w:sz w:val="20"/>
        </w:rPr>
        <w:t>Figura 22 - Realizacao UC-12 Emitir Relatorios Gerenciais</w:t>
      </w:r>
    </w:p>
    <w:p w14:paraId="5C0073C9" w14:textId="77777777" w:rsidR="00AA1902" w:rsidRDefault="00AA1902"/>
    <w:p w14:paraId="1866DE6F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2B6C9F14" wp14:editId="011F8960">
            <wp:extent cx="5400000" cy="320588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FF7D4" w14:textId="77777777" w:rsidR="00AA1902" w:rsidRDefault="00000000">
      <w:pPr>
        <w:jc w:val="center"/>
      </w:pPr>
      <w:r>
        <w:rPr>
          <w:i/>
          <w:sz w:val="20"/>
        </w:rPr>
        <w:t>Figura 23 - Realizacao UC-13 Realizar Doacao</w:t>
      </w:r>
    </w:p>
    <w:p w14:paraId="0B836001" w14:textId="77777777" w:rsidR="00AA1902" w:rsidRDefault="00AA1902"/>
    <w:p w14:paraId="4A06ADA0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1E5E9D0" wp14:editId="5C47A468">
            <wp:extent cx="5400000" cy="3639314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3DB" w14:textId="77777777" w:rsidR="00AA1902" w:rsidRDefault="00000000">
      <w:pPr>
        <w:jc w:val="center"/>
      </w:pPr>
      <w:r>
        <w:rPr>
          <w:i/>
          <w:sz w:val="20"/>
        </w:rPr>
        <w:t>Figura 24 - Realizacao UC-14 Acompanhar Destinacao das Doacoes</w:t>
      </w:r>
    </w:p>
    <w:p w14:paraId="0FE3C582" w14:textId="77777777" w:rsidR="00AA1902" w:rsidRDefault="00AA1902"/>
    <w:p w14:paraId="301CC3E6" w14:textId="77777777" w:rsidR="00AA1902" w:rsidRDefault="00000000">
      <w:pPr>
        <w:jc w:val="both"/>
      </w:pPr>
      <w:r>
        <w:t>Observacoes de modelagem:</w:t>
      </w:r>
    </w:p>
    <w:p w14:paraId="5A9426D2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A autenticacao e representada pelo passo validarToken() em JwtFilter, exigido em toda requisicao autenticada.</w:t>
      </w:r>
    </w:p>
    <w:p w14:paraId="00A21F15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O UC-03 ilustra explicitamente o relacionamento «include» UC-07 (Atualizar Status do Animal) - RegistroVetService delega a AnimalService.atualizarStatus(...) apos registrar o atendimento; o mesmo ocorre em UC-09 e UC-10.</w:t>
      </w:r>
    </w:p>
    <w:p w14:paraId="668F2578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Validacoes de regra de negocio (ex.: Animal.status == DISPONIVEL antes de criar Adocao) aparecem como auto-mensagens ou notas no respectivo Service.</w:t>
      </w:r>
    </w:p>
    <w:p w14:paraId="1C9D5951" w14:textId="77777777" w:rsidR="00AA1902" w:rsidRDefault="00000000">
      <w:pPr>
        <w:pStyle w:val="Ttulo2"/>
      </w:pPr>
      <w:bookmarkStart w:id="23" w:name="_Toc230811660"/>
      <w:r>
        <w:t>3.5. Diagramas de Comunicacao</w:t>
      </w:r>
      <w:bookmarkEnd w:id="23"/>
    </w:p>
    <w:p w14:paraId="5B784CDE" w14:textId="77777777" w:rsidR="00AA1902" w:rsidRDefault="00000000">
      <w:pPr>
        <w:jc w:val="both"/>
      </w:pPr>
      <w:r>
        <w:t>Os diagramas de comunicacao apresentam a mesma colaboracao dos diagramas de sequencia da Secao 3.4, porem vistos como rede de objetos com numeracao explicita de mensagens em vez de eixo temporal vertical.</w:t>
      </w:r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AA1902" w14:paraId="23EC41A6" w14:textId="77777777">
        <w:tc>
          <w:tcPr>
            <w:tcW w:w="3216" w:type="dxa"/>
            <w:shd w:val="clear" w:color="auto" w:fill="E7E7E7"/>
          </w:tcPr>
          <w:p w14:paraId="3129D5B0" w14:textId="77777777" w:rsidR="00AA1902" w:rsidRDefault="00000000">
            <w:r>
              <w:rPr>
                <w:b/>
              </w:rPr>
              <w:t>Aspecto</w:t>
            </w:r>
          </w:p>
        </w:tc>
        <w:tc>
          <w:tcPr>
            <w:tcW w:w="3216" w:type="dxa"/>
            <w:shd w:val="clear" w:color="auto" w:fill="E7E7E7"/>
          </w:tcPr>
          <w:p w14:paraId="2CF79023" w14:textId="77777777" w:rsidR="00AA1902" w:rsidRDefault="00000000">
            <w:r>
              <w:rPr>
                <w:b/>
              </w:rPr>
              <w:t>Sequencia (Secao 3.4)</w:t>
            </w:r>
          </w:p>
        </w:tc>
        <w:tc>
          <w:tcPr>
            <w:tcW w:w="3216" w:type="dxa"/>
            <w:shd w:val="clear" w:color="auto" w:fill="E7E7E7"/>
          </w:tcPr>
          <w:p w14:paraId="30616855" w14:textId="77777777" w:rsidR="00AA1902" w:rsidRDefault="00000000">
            <w:r>
              <w:rPr>
                <w:b/>
              </w:rPr>
              <w:t>Comunicacao (Secao 3.5)</w:t>
            </w:r>
          </w:p>
        </w:tc>
      </w:tr>
      <w:tr w:rsidR="00AA1902" w14:paraId="75A33FBE" w14:textId="77777777">
        <w:tc>
          <w:tcPr>
            <w:tcW w:w="3216" w:type="dxa"/>
          </w:tcPr>
          <w:p w14:paraId="399F3CB2" w14:textId="77777777" w:rsidR="00AA1902" w:rsidRDefault="00000000">
            <w:r>
              <w:t>Foco</w:t>
            </w:r>
          </w:p>
        </w:tc>
        <w:tc>
          <w:tcPr>
            <w:tcW w:w="3216" w:type="dxa"/>
          </w:tcPr>
          <w:p w14:paraId="2CE845C4" w14:textId="77777777" w:rsidR="00AA1902" w:rsidRDefault="00000000">
            <w:r>
              <w:t>Ordem temporal das mensagens</w:t>
            </w:r>
          </w:p>
        </w:tc>
        <w:tc>
          <w:tcPr>
            <w:tcW w:w="3216" w:type="dxa"/>
          </w:tcPr>
          <w:p w14:paraId="65C94685" w14:textId="77777777" w:rsidR="00AA1902" w:rsidRDefault="00000000">
            <w:r>
              <w:t>Vinculos estruturais entre objetos</w:t>
            </w:r>
          </w:p>
        </w:tc>
      </w:tr>
      <w:tr w:rsidR="00AA1902" w14:paraId="1B56205F" w14:textId="77777777">
        <w:tc>
          <w:tcPr>
            <w:tcW w:w="3216" w:type="dxa"/>
          </w:tcPr>
          <w:p w14:paraId="12D15DA7" w14:textId="77777777" w:rsidR="00AA1902" w:rsidRDefault="00000000">
            <w:r>
              <w:t>Layout</w:t>
            </w:r>
          </w:p>
        </w:tc>
        <w:tc>
          <w:tcPr>
            <w:tcW w:w="3216" w:type="dxa"/>
          </w:tcPr>
          <w:p w14:paraId="05028C70" w14:textId="77777777" w:rsidR="00AA1902" w:rsidRDefault="00000000">
            <w:r>
              <w:t>Linhas de vida verticais</w:t>
            </w:r>
          </w:p>
        </w:tc>
        <w:tc>
          <w:tcPr>
            <w:tcW w:w="3216" w:type="dxa"/>
          </w:tcPr>
          <w:p w14:paraId="4DD26414" w14:textId="77777777" w:rsidR="00AA1902" w:rsidRDefault="00000000">
            <w:r>
              <w:t>Objetos em rede</w:t>
            </w:r>
          </w:p>
        </w:tc>
      </w:tr>
      <w:tr w:rsidR="00AA1902" w14:paraId="6FE5FA02" w14:textId="77777777">
        <w:tc>
          <w:tcPr>
            <w:tcW w:w="3216" w:type="dxa"/>
          </w:tcPr>
          <w:p w14:paraId="52248C77" w14:textId="77777777" w:rsidR="00AA1902" w:rsidRDefault="00000000">
            <w:r>
              <w:t>Ordenacao</w:t>
            </w:r>
          </w:p>
        </w:tc>
        <w:tc>
          <w:tcPr>
            <w:tcW w:w="3216" w:type="dxa"/>
          </w:tcPr>
          <w:p w14:paraId="5F2D94A9" w14:textId="77777777" w:rsidR="00AA1902" w:rsidRDefault="00000000">
            <w:r>
              <w:t>Posicao vertical</w:t>
            </w:r>
          </w:p>
        </w:tc>
        <w:tc>
          <w:tcPr>
            <w:tcW w:w="3216" w:type="dxa"/>
          </w:tcPr>
          <w:p w14:paraId="72ACF2A8" w14:textId="77777777" w:rsidR="00AA1902" w:rsidRDefault="00000000">
            <w:r>
              <w:t>Numeracao explicita (1:, 2:, ...)</w:t>
            </w:r>
          </w:p>
        </w:tc>
      </w:tr>
    </w:tbl>
    <w:p w14:paraId="64B51CFB" w14:textId="77777777" w:rsidR="00AA1902" w:rsidRDefault="00AA1902"/>
    <w:p w14:paraId="1325A593" w14:textId="77777777" w:rsidR="00AA1902" w:rsidRDefault="00000000">
      <w:pPr>
        <w:jc w:val="both"/>
      </w:pPr>
      <w:r>
        <w:t xml:space="preserve">Cada par de objetos e conectado por uma aresta sem direcao que carrega todas as mensagens trocadas entre eles - o sentido de cada mensagem e indicado pelos simbolos ↓ (direcao da aresta declarada) e </w:t>
      </w:r>
      <w:r>
        <w:lastRenderedPageBreak/>
        <w:t>↑ (sentido inverso), conforme o padrao UML. Os repositorios AnimalRepository e RegistroVetRepository aparecem lado a lado para refletir que ambos colaboram diretamente com o PostgreSQL. Para o UC-03, o diagrama modela apenas a operacao principal (registrarAtendimento) incluindo a transicao «include» UC-07 (VetSvc -&gt; AnimSvc -&gt; AnimRepo -&gt; DB) - o fluxo alternativo de emissao de laudo e coberto no diagrama de sequencia (Figura 19).</w:t>
      </w:r>
    </w:p>
    <w:p w14:paraId="264DAA75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37B18F0" wp14:editId="5F21CA5F">
            <wp:extent cx="5399312" cy="7901925"/>
            <wp:effectExtent l="0" t="0" r="0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20471" cy="793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10ADF" w14:textId="77777777" w:rsidR="00AA1902" w:rsidRDefault="00000000">
      <w:pPr>
        <w:jc w:val="center"/>
      </w:pPr>
      <w:r>
        <w:rPr>
          <w:i/>
          <w:sz w:val="20"/>
        </w:rPr>
        <w:t>Figura 25 - Comunicacao UC-01 Solicitar Adocao</w:t>
      </w:r>
    </w:p>
    <w:p w14:paraId="335AC19D" w14:textId="77777777" w:rsidR="00AA1902" w:rsidRDefault="00AA1902"/>
    <w:p w14:paraId="3BC26B25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EF705AB" wp14:editId="6095C48D">
            <wp:extent cx="5399222" cy="7985051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11868" cy="800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52C61" w14:textId="77777777" w:rsidR="00AA1902" w:rsidRDefault="00000000">
      <w:pPr>
        <w:jc w:val="center"/>
      </w:pPr>
      <w:r>
        <w:rPr>
          <w:i/>
          <w:sz w:val="20"/>
        </w:rPr>
        <w:t>Figura 26 - Comunicacao UC-02 Registrar Animal Resgatado</w:t>
      </w:r>
    </w:p>
    <w:p w14:paraId="71D45915" w14:textId="77777777" w:rsidR="00AA1902" w:rsidRDefault="00AA1902"/>
    <w:p w14:paraId="7A6A5E48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7DB06D08" wp14:editId="05A05364">
            <wp:extent cx="5399405" cy="6607611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9895" cy="662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E079" w14:textId="77777777" w:rsidR="00AA1902" w:rsidRDefault="00000000">
      <w:pPr>
        <w:jc w:val="center"/>
      </w:pPr>
      <w:r>
        <w:rPr>
          <w:i/>
          <w:sz w:val="20"/>
        </w:rPr>
        <w:t>Figura 27 - Comunicacao UC-03 Registrar Atendimento Veterinario</w:t>
      </w:r>
    </w:p>
    <w:p w14:paraId="3F436696" w14:textId="77777777" w:rsidR="00AA1902" w:rsidRDefault="00AA1902"/>
    <w:p w14:paraId="17C36029" w14:textId="77777777" w:rsidR="00AA1902" w:rsidRDefault="00000000">
      <w:pPr>
        <w:pStyle w:val="Ttulo2"/>
      </w:pPr>
      <w:bookmarkStart w:id="24" w:name="_Toc230811661"/>
      <w:r>
        <w:t>3.6. Diagramas de Estados</w:t>
      </w:r>
      <w:bookmarkEnd w:id="24"/>
    </w:p>
    <w:p w14:paraId="3D4CCC4D" w14:textId="77777777" w:rsidR="00AA1902" w:rsidRDefault="00000000">
      <w:pPr>
        <w:jc w:val="both"/>
      </w:pPr>
      <w:r>
        <w:t xml:space="preserve">Ciclo de vida de um animal dentro da plataforma, do resgate a adocao. Cada transicao e acionada por uma operacao de sistema ligada a um caso de uso da Secao 2.2 - em particular, todo o eixo principal </w:t>
      </w:r>
      <w:r>
        <w:lastRenderedPageBreak/>
        <w:t>de mudanca de status e coberto por UC-07 Atualizar Status do Animal, que aparece como «include» nos UCs 03, 09 e 10.</w:t>
      </w:r>
    </w:p>
    <w:p w14:paraId="464683C8" w14:textId="77777777" w:rsidR="00AA1902" w:rsidRDefault="00000000">
      <w:pPr>
        <w:pStyle w:val="Ttulo3"/>
      </w:pPr>
      <w:bookmarkStart w:id="25" w:name="_Toc230811662"/>
      <w:r>
        <w:t>3.6.1. Resumo dos estados</w:t>
      </w:r>
      <w:bookmarkEnd w:id="25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5"/>
        <w:gridCol w:w="3208"/>
        <w:gridCol w:w="3215"/>
      </w:tblGrid>
      <w:tr w:rsidR="00AA1902" w14:paraId="1E9BEE12" w14:textId="77777777">
        <w:tc>
          <w:tcPr>
            <w:tcW w:w="3216" w:type="dxa"/>
            <w:shd w:val="clear" w:color="auto" w:fill="E7E7E7"/>
          </w:tcPr>
          <w:p w14:paraId="1A3A7962" w14:textId="77777777" w:rsidR="00AA1902" w:rsidRDefault="00000000">
            <w:r>
              <w:rPr>
                <w:b/>
              </w:rPr>
              <w:t>Estado</w:t>
            </w:r>
          </w:p>
        </w:tc>
        <w:tc>
          <w:tcPr>
            <w:tcW w:w="3216" w:type="dxa"/>
            <w:shd w:val="clear" w:color="auto" w:fill="E7E7E7"/>
          </w:tcPr>
          <w:p w14:paraId="504F6364" w14:textId="77777777" w:rsidR="00AA1902" w:rsidRDefault="00000000">
            <w:r>
              <w:rPr>
                <w:b/>
              </w:rPr>
              <w:t>Significado</w:t>
            </w:r>
          </w:p>
        </w:tc>
        <w:tc>
          <w:tcPr>
            <w:tcW w:w="3216" w:type="dxa"/>
            <w:shd w:val="clear" w:color="auto" w:fill="E7E7E7"/>
          </w:tcPr>
          <w:p w14:paraId="10A4D56A" w14:textId="77777777" w:rsidR="00AA1902" w:rsidRDefault="00000000">
            <w:r>
              <w:rPr>
                <w:b/>
              </w:rPr>
              <w:t>Proximo(s) estado(s) tipico(s)</w:t>
            </w:r>
          </w:p>
        </w:tc>
      </w:tr>
      <w:tr w:rsidR="00AA1902" w14:paraId="46C43999" w14:textId="77777777">
        <w:tc>
          <w:tcPr>
            <w:tcW w:w="3216" w:type="dxa"/>
          </w:tcPr>
          <w:p w14:paraId="5F08E29B" w14:textId="77777777" w:rsidR="00AA1902" w:rsidRDefault="00000000">
            <w:r>
              <w:t>RESGATADO</w:t>
            </w:r>
          </w:p>
        </w:tc>
        <w:tc>
          <w:tcPr>
            <w:tcW w:w="3216" w:type="dxa"/>
          </w:tcPr>
          <w:p w14:paraId="72EA4BBE" w14:textId="77777777" w:rsidR="00AA1902" w:rsidRDefault="00000000">
            <w:r>
              <w:t>Animal recem-resgatado, aguardando triagem veterinaria</w:t>
            </w:r>
          </w:p>
        </w:tc>
        <w:tc>
          <w:tcPr>
            <w:tcW w:w="3216" w:type="dxa"/>
          </w:tcPr>
          <w:p w14:paraId="2168A665" w14:textId="77777777" w:rsidR="00AA1902" w:rsidRDefault="00000000">
            <w:r>
              <w:t>EM_TRATAMENTO, OBITO</w:t>
            </w:r>
          </w:p>
        </w:tc>
      </w:tr>
      <w:tr w:rsidR="00AA1902" w14:paraId="5B969E35" w14:textId="77777777">
        <w:tc>
          <w:tcPr>
            <w:tcW w:w="3216" w:type="dxa"/>
          </w:tcPr>
          <w:p w14:paraId="70E2724E" w14:textId="77777777" w:rsidR="00AA1902" w:rsidRDefault="00000000">
            <w:r>
              <w:t>EM_TRATAMENTO</w:t>
            </w:r>
          </w:p>
        </w:tc>
        <w:tc>
          <w:tcPr>
            <w:tcW w:w="3216" w:type="dxa"/>
          </w:tcPr>
          <w:p w14:paraId="3A47FE5E" w14:textId="77777777" w:rsidR="00AA1902" w:rsidRDefault="00000000">
            <w:r>
              <w:t>Atendimentos veterinarios em andamento (consultas, vacinas, cirurgias)</w:t>
            </w:r>
          </w:p>
        </w:tc>
        <w:tc>
          <w:tcPr>
            <w:tcW w:w="3216" w:type="dxa"/>
          </w:tcPr>
          <w:p w14:paraId="76F62281" w14:textId="77777777" w:rsidR="00AA1902" w:rsidRDefault="00000000">
            <w:r>
              <w:t>EM_TRATAMENTO (novo atendimento), DISPONIVEL, OBITO</w:t>
            </w:r>
          </w:p>
        </w:tc>
      </w:tr>
      <w:tr w:rsidR="00AA1902" w14:paraId="3CA468F5" w14:textId="77777777">
        <w:tc>
          <w:tcPr>
            <w:tcW w:w="3216" w:type="dxa"/>
          </w:tcPr>
          <w:p w14:paraId="3C402E19" w14:textId="77777777" w:rsidR="00AA1902" w:rsidRDefault="00000000">
            <w:r>
              <w:t>DISPONIVEL</w:t>
            </w:r>
          </w:p>
        </w:tc>
        <w:tc>
          <w:tcPr>
            <w:tcW w:w="3216" w:type="dxa"/>
          </w:tcPr>
          <w:p w14:paraId="05353C91" w14:textId="77777777" w:rsidR="00AA1902" w:rsidRDefault="00000000">
            <w:r>
              <w:t>Apto a adocao, visivel na busca publica (UC-04)</w:t>
            </w:r>
          </w:p>
        </w:tc>
        <w:tc>
          <w:tcPr>
            <w:tcW w:w="3216" w:type="dxa"/>
          </w:tcPr>
          <w:p w14:paraId="66614517" w14:textId="77777777" w:rsidR="00AA1902" w:rsidRDefault="00000000">
            <w:r>
              <w:t>EM_PROCESSO_ADOCAO, OBITO</w:t>
            </w:r>
          </w:p>
        </w:tc>
      </w:tr>
      <w:tr w:rsidR="00AA1902" w14:paraId="43E79787" w14:textId="77777777">
        <w:tc>
          <w:tcPr>
            <w:tcW w:w="3216" w:type="dxa"/>
          </w:tcPr>
          <w:p w14:paraId="0A5B6489" w14:textId="77777777" w:rsidR="00AA1902" w:rsidRDefault="00000000">
            <w:r>
              <w:t>EM_PROCESSO_ADOCAO</w:t>
            </w:r>
          </w:p>
        </w:tc>
        <w:tc>
          <w:tcPr>
            <w:tcW w:w="3216" w:type="dxa"/>
          </w:tcPr>
          <w:p w14:paraId="6F2C93F7" w14:textId="77777777" w:rsidR="00AA1902" w:rsidRDefault="00000000">
            <w:r>
              <w:t>Adocao aprovada, aguardando contrato e entrega</w:t>
            </w:r>
          </w:p>
        </w:tc>
        <w:tc>
          <w:tcPr>
            <w:tcW w:w="3216" w:type="dxa"/>
          </w:tcPr>
          <w:p w14:paraId="1C354D6A" w14:textId="77777777" w:rsidR="00AA1902" w:rsidRDefault="00000000">
            <w:r>
              <w:t>ADOTADO, DISPONIVEL, OBITO</w:t>
            </w:r>
          </w:p>
        </w:tc>
      </w:tr>
      <w:tr w:rsidR="00AA1902" w14:paraId="2C075680" w14:textId="77777777">
        <w:tc>
          <w:tcPr>
            <w:tcW w:w="3216" w:type="dxa"/>
          </w:tcPr>
          <w:p w14:paraId="26ACDC7A" w14:textId="77777777" w:rsidR="00AA1902" w:rsidRDefault="00000000">
            <w:r>
              <w:t>ADOTADO</w:t>
            </w:r>
          </w:p>
        </w:tc>
        <w:tc>
          <w:tcPr>
            <w:tcW w:w="3216" w:type="dxa"/>
          </w:tcPr>
          <w:p w14:paraId="50930445" w14:textId="77777777" w:rsidR="00AA1902" w:rsidRDefault="00000000">
            <w:r>
              <w:t>Adocao concluida, acompanhamento pos-adocao ativo</w:t>
            </w:r>
          </w:p>
        </w:tc>
        <w:tc>
          <w:tcPr>
            <w:tcW w:w="3216" w:type="dxa"/>
          </w:tcPr>
          <w:p w14:paraId="33179DA3" w14:textId="77777777" w:rsidR="00AA1902" w:rsidRDefault="00000000">
            <w:r>
              <w:t>DISPONIVEL (devolucao), estado terminal</w:t>
            </w:r>
          </w:p>
        </w:tc>
      </w:tr>
      <w:tr w:rsidR="00AA1902" w14:paraId="164AA5DD" w14:textId="77777777">
        <w:tc>
          <w:tcPr>
            <w:tcW w:w="3216" w:type="dxa"/>
          </w:tcPr>
          <w:p w14:paraId="308E2FA3" w14:textId="77777777" w:rsidR="00AA1902" w:rsidRDefault="00000000">
            <w:r>
              <w:t>OBITO</w:t>
            </w:r>
          </w:p>
        </w:tc>
        <w:tc>
          <w:tcPr>
            <w:tcW w:w="3216" w:type="dxa"/>
          </w:tcPr>
          <w:p w14:paraId="59C65076" w14:textId="77777777" w:rsidR="00AA1902" w:rsidRDefault="00000000">
            <w:r>
              <w:t>Animal veio a obito - estado terminal</w:t>
            </w:r>
          </w:p>
        </w:tc>
        <w:tc>
          <w:tcPr>
            <w:tcW w:w="3216" w:type="dxa"/>
          </w:tcPr>
          <w:p w14:paraId="2809AD50" w14:textId="77777777" w:rsidR="00AA1902" w:rsidRDefault="00000000">
            <w:r>
              <w:t>-</w:t>
            </w:r>
          </w:p>
        </w:tc>
      </w:tr>
    </w:tbl>
    <w:p w14:paraId="48C9D3EB" w14:textId="77777777" w:rsidR="00AA1902" w:rsidRDefault="00AA1902"/>
    <w:p w14:paraId="01D3C6E6" w14:textId="77777777" w:rsidR="00AA1902" w:rsidRDefault="00000000">
      <w:pPr>
        <w:pStyle w:val="Ttulo3"/>
      </w:pPr>
      <w:bookmarkStart w:id="26" w:name="_Toc230811663"/>
      <w:r>
        <w:t>3.6.2. Principais transicoes</w:t>
      </w:r>
      <w:bookmarkEnd w:id="26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5"/>
        <w:gridCol w:w="3214"/>
        <w:gridCol w:w="3209"/>
      </w:tblGrid>
      <w:tr w:rsidR="00AA1902" w14:paraId="15A2C969" w14:textId="77777777">
        <w:tc>
          <w:tcPr>
            <w:tcW w:w="3216" w:type="dxa"/>
            <w:shd w:val="clear" w:color="auto" w:fill="E7E7E7"/>
          </w:tcPr>
          <w:p w14:paraId="348227F1" w14:textId="77777777" w:rsidR="00AA1902" w:rsidRDefault="00000000">
            <w:r>
              <w:rPr>
                <w:b/>
              </w:rPr>
              <w:t>De -&gt; Para</w:t>
            </w:r>
          </w:p>
        </w:tc>
        <w:tc>
          <w:tcPr>
            <w:tcW w:w="3216" w:type="dxa"/>
            <w:shd w:val="clear" w:color="auto" w:fill="E7E7E7"/>
          </w:tcPr>
          <w:p w14:paraId="00431FD9" w14:textId="77777777" w:rsidR="00AA1902" w:rsidRDefault="00000000">
            <w:r>
              <w:rPr>
                <w:b/>
              </w:rPr>
              <w:t>Evento / Operacao</w:t>
            </w:r>
          </w:p>
        </w:tc>
        <w:tc>
          <w:tcPr>
            <w:tcW w:w="3216" w:type="dxa"/>
            <w:shd w:val="clear" w:color="auto" w:fill="E7E7E7"/>
          </w:tcPr>
          <w:p w14:paraId="2A298367" w14:textId="77777777" w:rsidR="00AA1902" w:rsidRDefault="00000000">
            <w:r>
              <w:rPr>
                <w:b/>
              </w:rPr>
              <w:t>Caso de Uso</w:t>
            </w:r>
          </w:p>
        </w:tc>
      </w:tr>
      <w:tr w:rsidR="00AA1902" w14:paraId="3F6381F8" w14:textId="77777777">
        <w:tc>
          <w:tcPr>
            <w:tcW w:w="3216" w:type="dxa"/>
          </w:tcPr>
          <w:p w14:paraId="21156B7B" w14:textId="77777777" w:rsidR="00AA1902" w:rsidRDefault="00000000">
            <w:r>
              <w:t>RESGATADO -&gt; EM_TRATAMENTO</w:t>
            </w:r>
          </w:p>
        </w:tc>
        <w:tc>
          <w:tcPr>
            <w:tcW w:w="3216" w:type="dxa"/>
          </w:tcPr>
          <w:p w14:paraId="4DC91936" w14:textId="77777777" w:rsidR="00AA1902" w:rsidRDefault="00000000">
            <w:r>
              <w:t>Primeiro registrarAtendimento() apos resgate</w:t>
            </w:r>
          </w:p>
        </w:tc>
        <w:tc>
          <w:tcPr>
            <w:tcW w:w="3216" w:type="dxa"/>
          </w:tcPr>
          <w:p w14:paraId="36D90A0E" w14:textId="77777777" w:rsidR="00AA1902" w:rsidRDefault="00000000">
            <w:r>
              <w:t>UC-03 «include» UC-07</w:t>
            </w:r>
          </w:p>
        </w:tc>
      </w:tr>
      <w:tr w:rsidR="00AA1902" w14:paraId="30B766D5" w14:textId="77777777">
        <w:tc>
          <w:tcPr>
            <w:tcW w:w="3216" w:type="dxa"/>
          </w:tcPr>
          <w:p w14:paraId="677DDA7D" w14:textId="77777777" w:rsidR="00AA1902" w:rsidRDefault="00000000">
            <w:r>
              <w:t>EM_TRATAMENTO -&gt; EM_TRATAMENTO</w:t>
            </w:r>
          </w:p>
        </w:tc>
        <w:tc>
          <w:tcPr>
            <w:tcW w:w="3216" w:type="dxa"/>
          </w:tcPr>
          <w:p w14:paraId="6233CD9E" w14:textId="77777777" w:rsidR="00AA1902" w:rsidRDefault="00000000">
            <w:r>
              <w:t>Novo atendimento (auto-transicao)</w:t>
            </w:r>
          </w:p>
        </w:tc>
        <w:tc>
          <w:tcPr>
            <w:tcW w:w="3216" w:type="dxa"/>
          </w:tcPr>
          <w:p w14:paraId="786408ED" w14:textId="77777777" w:rsidR="00AA1902" w:rsidRDefault="00000000">
            <w:r>
              <w:t>UC-03</w:t>
            </w:r>
          </w:p>
        </w:tc>
      </w:tr>
      <w:tr w:rsidR="00AA1902" w14:paraId="3D81EB08" w14:textId="77777777">
        <w:tc>
          <w:tcPr>
            <w:tcW w:w="3216" w:type="dxa"/>
          </w:tcPr>
          <w:p w14:paraId="06F0C13D" w14:textId="77777777" w:rsidR="00AA1902" w:rsidRDefault="00000000">
            <w:r>
              <w:t>EM_TRATAMENTO -&gt; DISPONIVEL</w:t>
            </w:r>
          </w:p>
        </w:tc>
        <w:tc>
          <w:tcPr>
            <w:tcW w:w="3216" w:type="dxa"/>
          </w:tcPr>
          <w:p w14:paraId="5D31FC0D" w14:textId="77777777" w:rsidR="00AA1902" w:rsidRDefault="00000000">
            <w:r>
              <w:t>emitirLaudoLiberacao() com liberaParaAdocao = true</w:t>
            </w:r>
          </w:p>
        </w:tc>
        <w:tc>
          <w:tcPr>
            <w:tcW w:w="3216" w:type="dxa"/>
          </w:tcPr>
          <w:p w14:paraId="619F7615" w14:textId="77777777" w:rsidR="00AA1902" w:rsidRDefault="00000000">
            <w:r>
              <w:t>UC-09 «include» UC-07</w:t>
            </w:r>
          </w:p>
        </w:tc>
      </w:tr>
      <w:tr w:rsidR="00AA1902" w14:paraId="722DAB74" w14:textId="77777777">
        <w:tc>
          <w:tcPr>
            <w:tcW w:w="3216" w:type="dxa"/>
          </w:tcPr>
          <w:p w14:paraId="3C225EDC" w14:textId="77777777" w:rsidR="00AA1902" w:rsidRDefault="00000000">
            <w:r>
              <w:t>DISPONIVEL -&gt; EM_PROCESSO_ADOCAO</w:t>
            </w:r>
          </w:p>
        </w:tc>
        <w:tc>
          <w:tcPr>
            <w:tcW w:w="3216" w:type="dxa"/>
          </w:tcPr>
          <w:p w14:paraId="0D9DE64E" w14:textId="77777777" w:rsidR="00AA1902" w:rsidRDefault="00000000">
            <w:r>
              <w:t>aprovarAdocao() pelo Coordenador</w:t>
            </w:r>
          </w:p>
        </w:tc>
        <w:tc>
          <w:tcPr>
            <w:tcW w:w="3216" w:type="dxa"/>
          </w:tcPr>
          <w:p w14:paraId="7D9903A4" w14:textId="77777777" w:rsidR="00AA1902" w:rsidRDefault="00000000">
            <w:r>
              <w:t>UC-10 «include» UC-07</w:t>
            </w:r>
          </w:p>
        </w:tc>
      </w:tr>
      <w:tr w:rsidR="00AA1902" w14:paraId="5E413030" w14:textId="77777777">
        <w:tc>
          <w:tcPr>
            <w:tcW w:w="3216" w:type="dxa"/>
          </w:tcPr>
          <w:p w14:paraId="5D176B2A" w14:textId="77777777" w:rsidR="00AA1902" w:rsidRDefault="00000000">
            <w:r>
              <w:t>EM_PROCESSO_ADOCAO -&gt; ADOTADO</w:t>
            </w:r>
          </w:p>
        </w:tc>
        <w:tc>
          <w:tcPr>
            <w:tcW w:w="3216" w:type="dxa"/>
          </w:tcPr>
          <w:p w14:paraId="667704FE" w14:textId="77777777" w:rsidR="00AA1902" w:rsidRDefault="00000000">
            <w:r>
              <w:t>concluirAdocao() (contrato assinado)</w:t>
            </w:r>
          </w:p>
        </w:tc>
        <w:tc>
          <w:tcPr>
            <w:tcW w:w="3216" w:type="dxa"/>
          </w:tcPr>
          <w:p w14:paraId="7F078333" w14:textId="77777777" w:rsidR="00AA1902" w:rsidRDefault="00000000">
            <w:r>
              <w:t>UC-10</w:t>
            </w:r>
          </w:p>
        </w:tc>
      </w:tr>
      <w:tr w:rsidR="00AA1902" w14:paraId="360910BF" w14:textId="77777777">
        <w:tc>
          <w:tcPr>
            <w:tcW w:w="3216" w:type="dxa"/>
          </w:tcPr>
          <w:p w14:paraId="05E29A9A" w14:textId="77777777" w:rsidR="00AA1902" w:rsidRDefault="00000000">
            <w:r>
              <w:t>EM_PROCESSO_ADOCAO -&gt; DISPONIVEL</w:t>
            </w:r>
          </w:p>
        </w:tc>
        <w:tc>
          <w:tcPr>
            <w:tcW w:w="3216" w:type="dxa"/>
          </w:tcPr>
          <w:p w14:paraId="6151AE68" w14:textId="77777777" w:rsidR="00AA1902" w:rsidRDefault="00000000">
            <w:r>
              <w:t>Desistencia do adotante ou rejeicao</w:t>
            </w:r>
          </w:p>
        </w:tc>
        <w:tc>
          <w:tcPr>
            <w:tcW w:w="3216" w:type="dxa"/>
          </w:tcPr>
          <w:p w14:paraId="159CA8EC" w14:textId="77777777" w:rsidR="00AA1902" w:rsidRDefault="00000000">
            <w:r>
              <w:t>UC-10</w:t>
            </w:r>
          </w:p>
        </w:tc>
      </w:tr>
      <w:tr w:rsidR="00AA1902" w14:paraId="4BA78D16" w14:textId="77777777">
        <w:tc>
          <w:tcPr>
            <w:tcW w:w="3216" w:type="dxa"/>
          </w:tcPr>
          <w:p w14:paraId="14D42CE8" w14:textId="77777777" w:rsidR="00AA1902" w:rsidRDefault="00000000">
            <w:r>
              <w:t>ADOTADO -&gt; DISPONIVEL</w:t>
            </w:r>
          </w:p>
        </w:tc>
        <w:tc>
          <w:tcPr>
            <w:tcW w:w="3216" w:type="dxa"/>
          </w:tcPr>
          <w:p w14:paraId="2ACB78A1" w14:textId="77777777" w:rsidR="00AA1902" w:rsidRDefault="00000000">
            <w:r>
              <w:t>Devolucao do animal (falha no acompanhamento)</w:t>
            </w:r>
          </w:p>
        </w:tc>
        <w:tc>
          <w:tcPr>
            <w:tcW w:w="3216" w:type="dxa"/>
          </w:tcPr>
          <w:p w14:paraId="5ADF82BE" w14:textId="77777777" w:rsidR="00AA1902" w:rsidRDefault="00000000">
            <w:r>
              <w:t>UC-06</w:t>
            </w:r>
          </w:p>
        </w:tc>
      </w:tr>
      <w:tr w:rsidR="00AA1902" w14:paraId="23CDC03C" w14:textId="77777777">
        <w:tc>
          <w:tcPr>
            <w:tcW w:w="3216" w:type="dxa"/>
          </w:tcPr>
          <w:p w14:paraId="75DC6B91" w14:textId="77777777" w:rsidR="00AA1902" w:rsidRDefault="00000000">
            <w:r>
              <w:t>qualquer -&gt; OBITO</w:t>
            </w:r>
          </w:p>
        </w:tc>
        <w:tc>
          <w:tcPr>
            <w:tcW w:w="3216" w:type="dxa"/>
          </w:tcPr>
          <w:p w14:paraId="24178D11" w14:textId="77777777" w:rsidR="00AA1902" w:rsidRDefault="00000000">
            <w:r>
              <w:t>Obito clinico do animal</w:t>
            </w:r>
          </w:p>
        </w:tc>
        <w:tc>
          <w:tcPr>
            <w:tcW w:w="3216" w:type="dxa"/>
          </w:tcPr>
          <w:p w14:paraId="368B9487" w14:textId="77777777" w:rsidR="00AA1902" w:rsidRDefault="00000000">
            <w:r>
              <w:t>UC-03</w:t>
            </w:r>
          </w:p>
        </w:tc>
      </w:tr>
    </w:tbl>
    <w:p w14:paraId="27547253" w14:textId="77777777" w:rsidR="00AA1902" w:rsidRDefault="00AA1902"/>
    <w:p w14:paraId="6DB29A4A" w14:textId="77777777" w:rsidR="00AA190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C4BD132" wp14:editId="13A53738">
            <wp:extent cx="5400000" cy="507287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7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F54D" w14:textId="77777777" w:rsidR="00AA1902" w:rsidRDefault="00000000">
      <w:pPr>
        <w:jc w:val="center"/>
      </w:pPr>
      <w:r>
        <w:rPr>
          <w:i/>
          <w:sz w:val="20"/>
        </w:rPr>
        <w:t>Figura 28 - Diagrama de Estados: Ciclo de Vida do Animal</w:t>
      </w:r>
    </w:p>
    <w:p w14:paraId="663084E1" w14:textId="77777777" w:rsidR="00AA1902" w:rsidRDefault="00AA1902"/>
    <w:p w14:paraId="6E6699F5" w14:textId="77777777" w:rsidR="00AA1902" w:rsidRDefault="00000000">
      <w:pPr>
        <w:pStyle w:val="Ttulo1"/>
      </w:pPr>
      <w:bookmarkStart w:id="27" w:name="_Toc230811664"/>
      <w:r>
        <w:t>4. Modelos de Dados</w:t>
      </w:r>
      <w:bookmarkEnd w:id="27"/>
    </w:p>
    <w:p w14:paraId="712D2D42" w14:textId="77777777" w:rsidR="00AA1902" w:rsidRDefault="00000000">
      <w:pPr>
        <w:jc w:val="both"/>
      </w:pPr>
      <w:r>
        <w:t>Apresentam-se os esquemas de banco de dados do PataAmiga e a estrategia de mapeamento entre as representacoes de objetos (entidades JPA) e nao-objetos (tabelas relacionais do PostgreSQL).</w:t>
      </w:r>
    </w:p>
    <w:p w14:paraId="6D2E347C" w14:textId="77777777" w:rsidR="00AA1902" w:rsidRDefault="00000000">
      <w:pPr>
        <w:jc w:val="both"/>
      </w:pPr>
      <w:r>
        <w:t>O modelo logico espelha o diagrama de classes da Secao 3.3, preservando a Abordagem C para usuarios: tabela usuario central e cinco tabelas de perfil opcionais 1:1.</w:t>
      </w:r>
    </w:p>
    <w:p w14:paraId="20A06E76" w14:textId="77777777" w:rsidR="00AA1902" w:rsidRDefault="00000000">
      <w:pPr>
        <w:pStyle w:val="Ttulo2"/>
      </w:pPr>
      <w:bookmarkStart w:id="28" w:name="_Toc230811665"/>
      <w:r>
        <w:t>4.1. Diagrama Entidade-Relacionamento</w:t>
      </w:r>
      <w:bookmarkEnd w:id="28"/>
    </w:p>
    <w:p w14:paraId="45BA709F" w14:textId="77777777" w:rsidR="00AA1902" w:rsidRDefault="00000000">
      <w:pPr>
        <w:pStyle w:val="Ttulo3"/>
      </w:pPr>
      <w:bookmarkStart w:id="29" w:name="_Toc230811666"/>
      <w:r>
        <w:t>4.1.1. Visao geral das tabelas</w:t>
      </w:r>
      <w:bookmarkEnd w:id="29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3213"/>
        <w:gridCol w:w="3212"/>
        <w:gridCol w:w="3213"/>
      </w:tblGrid>
      <w:tr w:rsidR="00AA1902" w14:paraId="61926A18" w14:textId="77777777">
        <w:tc>
          <w:tcPr>
            <w:tcW w:w="3216" w:type="dxa"/>
            <w:shd w:val="clear" w:color="auto" w:fill="E7E7E7"/>
          </w:tcPr>
          <w:p w14:paraId="1C7F4FBE" w14:textId="77777777" w:rsidR="00AA1902" w:rsidRDefault="00000000">
            <w:r>
              <w:rPr>
                <w:b/>
              </w:rPr>
              <w:t>Tabela</w:t>
            </w:r>
          </w:p>
        </w:tc>
        <w:tc>
          <w:tcPr>
            <w:tcW w:w="3216" w:type="dxa"/>
            <w:shd w:val="clear" w:color="auto" w:fill="E7E7E7"/>
          </w:tcPr>
          <w:p w14:paraId="5B22E68B" w14:textId="77777777" w:rsidR="00AA1902" w:rsidRDefault="00000000">
            <w:r>
              <w:rPr>
                <w:b/>
              </w:rPr>
              <w:t>Cardinalidade com usuario</w:t>
            </w:r>
          </w:p>
        </w:tc>
        <w:tc>
          <w:tcPr>
            <w:tcW w:w="3216" w:type="dxa"/>
            <w:shd w:val="clear" w:color="auto" w:fill="E7E7E7"/>
          </w:tcPr>
          <w:p w14:paraId="64F33703" w14:textId="77777777" w:rsidR="00AA1902" w:rsidRDefault="00000000">
            <w:r>
              <w:rPr>
                <w:b/>
              </w:rPr>
              <w:t>Papel</w:t>
            </w:r>
          </w:p>
        </w:tc>
      </w:tr>
      <w:tr w:rsidR="00AA1902" w14:paraId="36F16A44" w14:textId="77777777">
        <w:tc>
          <w:tcPr>
            <w:tcW w:w="3216" w:type="dxa"/>
          </w:tcPr>
          <w:p w14:paraId="48FD0C29" w14:textId="77777777" w:rsidR="00AA1902" w:rsidRDefault="00000000">
            <w:r>
              <w:lastRenderedPageBreak/>
              <w:t>usuario</w:t>
            </w:r>
          </w:p>
        </w:tc>
        <w:tc>
          <w:tcPr>
            <w:tcW w:w="3216" w:type="dxa"/>
          </w:tcPr>
          <w:p w14:paraId="2EC85AE3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57536FB5" w14:textId="77777777" w:rsidR="00AA1902" w:rsidRDefault="00000000">
            <w:r>
              <w:t>Identidade central; dados pessoais e credenciais</w:t>
            </w:r>
          </w:p>
        </w:tc>
      </w:tr>
      <w:tr w:rsidR="00AA1902" w14:paraId="70F224E9" w14:textId="77777777">
        <w:tc>
          <w:tcPr>
            <w:tcW w:w="3216" w:type="dxa"/>
          </w:tcPr>
          <w:p w14:paraId="668681AD" w14:textId="77777777" w:rsidR="00AA1902" w:rsidRDefault="00000000">
            <w:r>
              <w:t>perfil_adotante</w:t>
            </w:r>
          </w:p>
        </w:tc>
        <w:tc>
          <w:tcPr>
            <w:tcW w:w="3216" w:type="dxa"/>
          </w:tcPr>
          <w:p w14:paraId="5129B4EB" w14:textId="77777777" w:rsidR="00AA1902" w:rsidRDefault="00000000">
            <w:r>
              <w:t>1 - 0..1</w:t>
            </w:r>
          </w:p>
        </w:tc>
        <w:tc>
          <w:tcPr>
            <w:tcW w:w="3216" w:type="dxa"/>
          </w:tcPr>
          <w:p w14:paraId="480E8ADD" w14:textId="77777777" w:rsidR="00AA1902" w:rsidRDefault="00000000">
            <w:r>
              <w:t>Dados especificos do papel Adotante</w:t>
            </w:r>
          </w:p>
        </w:tc>
      </w:tr>
      <w:tr w:rsidR="00AA1902" w14:paraId="29847BBE" w14:textId="77777777">
        <w:tc>
          <w:tcPr>
            <w:tcW w:w="3216" w:type="dxa"/>
          </w:tcPr>
          <w:p w14:paraId="147EFCAD" w14:textId="77777777" w:rsidR="00AA1902" w:rsidRDefault="00000000">
            <w:r>
              <w:t>perfil_doador</w:t>
            </w:r>
          </w:p>
        </w:tc>
        <w:tc>
          <w:tcPr>
            <w:tcW w:w="3216" w:type="dxa"/>
          </w:tcPr>
          <w:p w14:paraId="66B04067" w14:textId="77777777" w:rsidR="00AA1902" w:rsidRDefault="00000000">
            <w:r>
              <w:t>1 - 0..1</w:t>
            </w:r>
          </w:p>
        </w:tc>
        <w:tc>
          <w:tcPr>
            <w:tcW w:w="3216" w:type="dxa"/>
          </w:tcPr>
          <w:p w14:paraId="12A39B2B" w14:textId="77777777" w:rsidR="00AA1902" w:rsidRDefault="00000000">
            <w:r>
              <w:t>Dados especificos do papel Doador</w:t>
            </w:r>
          </w:p>
        </w:tc>
      </w:tr>
      <w:tr w:rsidR="00AA1902" w14:paraId="5BE2F5BF" w14:textId="77777777">
        <w:tc>
          <w:tcPr>
            <w:tcW w:w="3216" w:type="dxa"/>
          </w:tcPr>
          <w:p w14:paraId="5A8BE790" w14:textId="77777777" w:rsidR="00AA1902" w:rsidRDefault="00000000">
            <w:r>
              <w:t>perfil_voluntario</w:t>
            </w:r>
          </w:p>
        </w:tc>
        <w:tc>
          <w:tcPr>
            <w:tcW w:w="3216" w:type="dxa"/>
          </w:tcPr>
          <w:p w14:paraId="443F5A5A" w14:textId="77777777" w:rsidR="00AA1902" w:rsidRDefault="00000000">
            <w:r>
              <w:t>1 - 0..1</w:t>
            </w:r>
          </w:p>
        </w:tc>
        <w:tc>
          <w:tcPr>
            <w:tcW w:w="3216" w:type="dxa"/>
          </w:tcPr>
          <w:p w14:paraId="4D79FCC5" w14:textId="77777777" w:rsidR="00AA1902" w:rsidRDefault="00000000">
            <w:r>
              <w:t>Dados especificos do papel Voluntario</w:t>
            </w:r>
          </w:p>
        </w:tc>
      </w:tr>
      <w:tr w:rsidR="00AA1902" w14:paraId="65016F86" w14:textId="77777777">
        <w:tc>
          <w:tcPr>
            <w:tcW w:w="3216" w:type="dxa"/>
          </w:tcPr>
          <w:p w14:paraId="2CFA749C" w14:textId="77777777" w:rsidR="00AA1902" w:rsidRDefault="00000000">
            <w:r>
              <w:t>perfil_veterinario</w:t>
            </w:r>
          </w:p>
        </w:tc>
        <w:tc>
          <w:tcPr>
            <w:tcW w:w="3216" w:type="dxa"/>
          </w:tcPr>
          <w:p w14:paraId="1F583E72" w14:textId="77777777" w:rsidR="00AA1902" w:rsidRDefault="00000000">
            <w:r>
              <w:t>1 - 0..1</w:t>
            </w:r>
          </w:p>
        </w:tc>
        <w:tc>
          <w:tcPr>
            <w:tcW w:w="3216" w:type="dxa"/>
          </w:tcPr>
          <w:p w14:paraId="1760509E" w14:textId="77777777" w:rsidR="00AA1902" w:rsidRDefault="00000000">
            <w:r>
              <w:t>Dados especificos do papel Veterinario (CRMV, especialidade)</w:t>
            </w:r>
          </w:p>
        </w:tc>
      </w:tr>
      <w:tr w:rsidR="00AA1902" w14:paraId="3F9C87ED" w14:textId="77777777">
        <w:tc>
          <w:tcPr>
            <w:tcW w:w="3216" w:type="dxa"/>
          </w:tcPr>
          <w:p w14:paraId="03205561" w14:textId="77777777" w:rsidR="00AA1902" w:rsidRDefault="00000000">
            <w:r>
              <w:t>perfil_coordenador</w:t>
            </w:r>
          </w:p>
        </w:tc>
        <w:tc>
          <w:tcPr>
            <w:tcW w:w="3216" w:type="dxa"/>
          </w:tcPr>
          <w:p w14:paraId="0A781AB8" w14:textId="77777777" w:rsidR="00AA1902" w:rsidRDefault="00000000">
            <w:r>
              <w:t>1 - 0..1</w:t>
            </w:r>
          </w:p>
        </w:tc>
        <w:tc>
          <w:tcPr>
            <w:tcW w:w="3216" w:type="dxa"/>
          </w:tcPr>
          <w:p w14:paraId="3CA5CC54" w14:textId="77777777" w:rsidR="00AA1902" w:rsidRDefault="00000000">
            <w:r>
              <w:t>Dados especificos do papel Coordenador</w:t>
            </w:r>
          </w:p>
        </w:tc>
      </w:tr>
      <w:tr w:rsidR="00AA1902" w14:paraId="735EE5F6" w14:textId="77777777">
        <w:tc>
          <w:tcPr>
            <w:tcW w:w="3216" w:type="dxa"/>
          </w:tcPr>
          <w:p w14:paraId="73175C59" w14:textId="77777777" w:rsidR="00AA1902" w:rsidRDefault="00000000">
            <w:r>
              <w:t>animal</w:t>
            </w:r>
          </w:p>
        </w:tc>
        <w:tc>
          <w:tcPr>
            <w:tcW w:w="3216" w:type="dxa"/>
          </w:tcPr>
          <w:p w14:paraId="623EA696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1889A3D5" w14:textId="77777777" w:rsidR="00AA1902" w:rsidRDefault="00000000">
            <w:r>
              <w:t>Entidade central do negocio</w:t>
            </w:r>
          </w:p>
        </w:tc>
      </w:tr>
      <w:tr w:rsidR="00AA1902" w14:paraId="29074DB8" w14:textId="77777777">
        <w:tc>
          <w:tcPr>
            <w:tcW w:w="3216" w:type="dxa"/>
          </w:tcPr>
          <w:p w14:paraId="1AA9086E" w14:textId="77777777" w:rsidR="00AA1902" w:rsidRDefault="00000000">
            <w:r>
              <w:t>registro_veterinario</w:t>
            </w:r>
          </w:p>
        </w:tc>
        <w:tc>
          <w:tcPr>
            <w:tcW w:w="3216" w:type="dxa"/>
          </w:tcPr>
          <w:p w14:paraId="61B51364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7AB5BC57" w14:textId="77777777" w:rsidR="00AA1902" w:rsidRDefault="00000000">
            <w:r>
              <w:t>Prontuario; FK para animal e perfil_veterinario</w:t>
            </w:r>
          </w:p>
        </w:tc>
      </w:tr>
      <w:tr w:rsidR="00AA1902" w14:paraId="53A91A0C" w14:textId="77777777">
        <w:tc>
          <w:tcPr>
            <w:tcW w:w="3216" w:type="dxa"/>
          </w:tcPr>
          <w:p w14:paraId="183D45EA" w14:textId="77777777" w:rsidR="00AA1902" w:rsidRDefault="00000000">
            <w:r>
              <w:t>adocao</w:t>
            </w:r>
          </w:p>
        </w:tc>
        <w:tc>
          <w:tcPr>
            <w:tcW w:w="3216" w:type="dxa"/>
          </w:tcPr>
          <w:p w14:paraId="01AFF316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560D34A2" w14:textId="77777777" w:rsidR="00AA1902" w:rsidRDefault="00000000">
            <w:r>
              <w:t>Processo de adocao; FKs para animal, perfil_adotante e perfil_coordenador</w:t>
            </w:r>
          </w:p>
        </w:tc>
      </w:tr>
      <w:tr w:rsidR="00AA1902" w14:paraId="4A684C9D" w14:textId="77777777">
        <w:tc>
          <w:tcPr>
            <w:tcW w:w="3216" w:type="dxa"/>
          </w:tcPr>
          <w:p w14:paraId="19591E1F" w14:textId="77777777" w:rsidR="00AA1902" w:rsidRDefault="00000000">
            <w:r>
              <w:t>doacao</w:t>
            </w:r>
          </w:p>
        </w:tc>
        <w:tc>
          <w:tcPr>
            <w:tcW w:w="3216" w:type="dxa"/>
          </w:tcPr>
          <w:p w14:paraId="0AE543FC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186DE148" w14:textId="77777777" w:rsidR="00AA1902" w:rsidRDefault="00000000">
            <w:r>
              <w:t>Aporte financeiro; FK para perfil_doador</w:t>
            </w:r>
          </w:p>
        </w:tc>
      </w:tr>
      <w:tr w:rsidR="00AA1902" w14:paraId="5B0D4383" w14:textId="77777777">
        <w:tc>
          <w:tcPr>
            <w:tcW w:w="3216" w:type="dxa"/>
          </w:tcPr>
          <w:p w14:paraId="1E500B7D" w14:textId="77777777" w:rsidR="00AA1902" w:rsidRDefault="00000000">
            <w:r>
              <w:t>relatorio</w:t>
            </w:r>
          </w:p>
        </w:tc>
        <w:tc>
          <w:tcPr>
            <w:tcW w:w="3216" w:type="dxa"/>
          </w:tcPr>
          <w:p w14:paraId="7FD575D3" w14:textId="77777777" w:rsidR="00AA1902" w:rsidRDefault="00000000">
            <w:r>
              <w:t>-</w:t>
            </w:r>
          </w:p>
        </w:tc>
        <w:tc>
          <w:tcPr>
            <w:tcW w:w="3216" w:type="dxa"/>
          </w:tcPr>
          <w:p w14:paraId="3B16216E" w14:textId="77777777" w:rsidR="00AA1902" w:rsidRDefault="00000000">
            <w:r>
              <w:t>Saida agregada; FK para perfil_coordenador</w:t>
            </w:r>
          </w:p>
        </w:tc>
      </w:tr>
    </w:tbl>
    <w:p w14:paraId="26E3EE87" w14:textId="77777777" w:rsidR="00AA1902" w:rsidRDefault="00AA1902"/>
    <w:p w14:paraId="11428724" w14:textId="77777777" w:rsidR="00AA1902" w:rsidRDefault="00000000">
      <w:pPr>
        <w:jc w:val="both"/>
      </w:pPr>
      <w:r>
        <w:t>Nas cinco tabelas perfil_* a coluna usuario_id e simultaneamente PK e FK para usuario(id) - caracteristica da Abordagem C que garante a cardinalidade 1:1 opcional sem coluna tipo_perfil discriminadora e sem heranca no banco.</w:t>
      </w:r>
    </w:p>
    <w:p w14:paraId="4047183D" w14:textId="77777777" w:rsidR="00AA1902" w:rsidRDefault="00000000">
      <w:pPr>
        <w:jc w:val="center"/>
      </w:pPr>
      <w:r>
        <w:rPr>
          <w:noProof/>
        </w:rPr>
        <w:drawing>
          <wp:inline distT="0" distB="0" distL="0" distR="0" wp14:anchorId="444420D5" wp14:editId="04AC5BC8">
            <wp:extent cx="5400000" cy="2478303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C3CA" w14:textId="77777777" w:rsidR="00AA1902" w:rsidRDefault="00000000">
      <w:pPr>
        <w:jc w:val="center"/>
      </w:pPr>
      <w:r>
        <w:rPr>
          <w:i/>
          <w:sz w:val="20"/>
        </w:rPr>
        <w:t>Figura 29 - Diagrama Entidade-Relacionamento do PataAmiga (PostgreSQL)</w:t>
      </w:r>
    </w:p>
    <w:p w14:paraId="1458D7E1" w14:textId="77777777" w:rsidR="00AA1902" w:rsidRDefault="00AA1902"/>
    <w:p w14:paraId="2F5E8EC2" w14:textId="77777777" w:rsidR="00AA1902" w:rsidRDefault="00000000">
      <w:pPr>
        <w:pStyle w:val="Ttulo2"/>
      </w:pPr>
      <w:bookmarkStart w:id="30" w:name="_Toc230811667"/>
      <w:r>
        <w:lastRenderedPageBreak/>
        <w:t>4.2. Estrategia de Mapeamento Objeto-Relacional</w:t>
      </w:r>
      <w:bookmarkEnd w:id="30"/>
    </w:p>
    <w:p w14:paraId="599785E9" w14:textId="77777777" w:rsidR="00AA1902" w:rsidRDefault="00000000">
      <w:pPr>
        <w:jc w:val="both"/>
      </w:pPr>
      <w:r>
        <w:t>O backend usa Hibernate como provider JPA. Cada classe do modelo de dominio (Secao 3.3) e mapeada para uma tabela PostgreSQL conforme as convencoes a seguir.</w:t>
      </w:r>
    </w:p>
    <w:p w14:paraId="24F928E4" w14:textId="77777777" w:rsidR="00AA1902" w:rsidRDefault="00000000">
      <w:pPr>
        <w:pStyle w:val="Ttulo3"/>
      </w:pPr>
      <w:bookmarkStart w:id="31" w:name="_Toc230811668"/>
      <w:r>
        <w:t>4.2.1. Convencoes gerais</w:t>
      </w:r>
      <w:bookmarkEnd w:id="31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4815"/>
        <w:gridCol w:w="4823"/>
      </w:tblGrid>
      <w:tr w:rsidR="00AA1902" w14:paraId="033CAB8B" w14:textId="77777777">
        <w:tc>
          <w:tcPr>
            <w:tcW w:w="4824" w:type="dxa"/>
            <w:shd w:val="clear" w:color="auto" w:fill="E7E7E7"/>
          </w:tcPr>
          <w:p w14:paraId="05A2863A" w14:textId="77777777" w:rsidR="00AA1902" w:rsidRDefault="00000000">
            <w:r>
              <w:rPr>
                <w:b/>
              </w:rPr>
              <w:t>Aspecto</w:t>
            </w:r>
          </w:p>
        </w:tc>
        <w:tc>
          <w:tcPr>
            <w:tcW w:w="4824" w:type="dxa"/>
            <w:shd w:val="clear" w:color="auto" w:fill="E7E7E7"/>
          </w:tcPr>
          <w:p w14:paraId="470418EA" w14:textId="77777777" w:rsidR="00AA1902" w:rsidRDefault="00000000">
            <w:r>
              <w:rPr>
                <w:b/>
              </w:rPr>
              <w:t>Decisao</w:t>
            </w:r>
          </w:p>
        </w:tc>
      </w:tr>
      <w:tr w:rsidR="00AA1902" w14:paraId="2905605D" w14:textId="77777777">
        <w:tc>
          <w:tcPr>
            <w:tcW w:w="4824" w:type="dxa"/>
          </w:tcPr>
          <w:p w14:paraId="498DA180" w14:textId="77777777" w:rsidR="00AA1902" w:rsidRDefault="00000000">
            <w:r>
              <w:t>Nomes de tabelas e colunas</w:t>
            </w:r>
          </w:p>
        </w:tc>
        <w:tc>
          <w:tcPr>
            <w:tcW w:w="4824" w:type="dxa"/>
          </w:tcPr>
          <w:p w14:paraId="59799992" w14:textId="77777777" w:rsidR="00AA1902" w:rsidRDefault="00000000">
            <w:r>
              <w:t>snake_case minusculo (via Hibernate.physical_naming_strategy = CamelCaseToUnderscoresNamingStrategy)</w:t>
            </w:r>
          </w:p>
        </w:tc>
      </w:tr>
      <w:tr w:rsidR="00AA1902" w14:paraId="01B77F9B" w14:textId="77777777">
        <w:tc>
          <w:tcPr>
            <w:tcW w:w="4824" w:type="dxa"/>
          </w:tcPr>
          <w:p w14:paraId="4E4E9FF5" w14:textId="77777777" w:rsidR="00AA1902" w:rsidRDefault="00000000">
            <w:r>
              <w:t>Chaves primarias</w:t>
            </w:r>
          </w:p>
        </w:tc>
        <w:tc>
          <w:tcPr>
            <w:tcW w:w="4824" w:type="dxa"/>
          </w:tcPr>
          <w:p w14:paraId="395B617B" w14:textId="77777777" w:rsidR="00AA1902" w:rsidRDefault="00000000">
            <w:r>
              <w:t>@Id @GeneratedValue(strategy = GenerationType.IDENTITY) mapeado para BIGSERIAL</w:t>
            </w:r>
          </w:p>
        </w:tc>
      </w:tr>
      <w:tr w:rsidR="00AA1902" w14:paraId="0FF8DE48" w14:textId="77777777">
        <w:tc>
          <w:tcPr>
            <w:tcW w:w="4824" w:type="dxa"/>
          </w:tcPr>
          <w:p w14:paraId="77A72191" w14:textId="77777777" w:rsidR="00AA1902" w:rsidRDefault="00000000">
            <w:r>
              <w:t>Enums</w:t>
            </w:r>
          </w:p>
        </w:tc>
        <w:tc>
          <w:tcPr>
            <w:tcW w:w="4824" w:type="dxa"/>
          </w:tcPr>
          <w:p w14:paraId="61BFA3B9" w14:textId="77777777" w:rsidR="00AA1902" w:rsidRDefault="00000000">
            <w:r>
              <w:t>@Enumerated(EnumType.STRING) - preserva legibilidade no banco e seguranca em refatoracoes</w:t>
            </w:r>
          </w:p>
        </w:tc>
      </w:tr>
      <w:tr w:rsidR="00AA1902" w14:paraId="16432496" w14:textId="77777777">
        <w:tc>
          <w:tcPr>
            <w:tcW w:w="4824" w:type="dxa"/>
          </w:tcPr>
          <w:p w14:paraId="59741D1D" w14:textId="77777777" w:rsidR="00AA1902" w:rsidRDefault="00000000">
            <w:r>
              <w:t>Datas/horas</w:t>
            </w:r>
          </w:p>
        </w:tc>
        <w:tc>
          <w:tcPr>
            <w:tcW w:w="4824" w:type="dxa"/>
          </w:tcPr>
          <w:p w14:paraId="568DBAC6" w14:textId="77777777" w:rsidR="00AA1902" w:rsidRDefault="00000000">
            <w:r>
              <w:t>LocalDate -&gt; DATE, LocalDateTime -&gt; TIMESTAMP (JPA 3.1, sem @Temporal)</w:t>
            </w:r>
          </w:p>
        </w:tc>
      </w:tr>
      <w:tr w:rsidR="00AA1902" w14:paraId="37672D1F" w14:textId="77777777">
        <w:tc>
          <w:tcPr>
            <w:tcW w:w="4824" w:type="dxa"/>
          </w:tcPr>
          <w:p w14:paraId="28DF3C20" w14:textId="77777777" w:rsidR="00AA1902" w:rsidRDefault="00000000">
            <w:r>
              <w:t>Valores monetarios</w:t>
            </w:r>
          </w:p>
        </w:tc>
        <w:tc>
          <w:tcPr>
            <w:tcW w:w="4824" w:type="dxa"/>
          </w:tcPr>
          <w:p w14:paraId="171262DB" w14:textId="77777777" w:rsidR="00AA1902" w:rsidRDefault="00000000">
            <w:r>
              <w:t>BigDecimal -&gt; NUMERIC(12,2) em Doacao.valor</w:t>
            </w:r>
          </w:p>
        </w:tc>
      </w:tr>
      <w:tr w:rsidR="00AA1902" w14:paraId="67E5C4E5" w14:textId="77777777">
        <w:tc>
          <w:tcPr>
            <w:tcW w:w="4824" w:type="dxa"/>
          </w:tcPr>
          <w:p w14:paraId="0C3AD5A2" w14:textId="77777777" w:rsidR="00AA1902" w:rsidRDefault="00000000">
            <w:r>
              <w:t>Texto longo</w:t>
            </w:r>
          </w:p>
        </w:tc>
        <w:tc>
          <w:tcPr>
            <w:tcW w:w="4824" w:type="dxa"/>
          </w:tcPr>
          <w:p w14:paraId="48225362" w14:textId="77777777" w:rsidR="00AA1902" w:rsidRDefault="00000000">
            <w:r>
              <w:t>Campos como Adocao.acompanhamentoPosAdocao, Animal.descricao e RegistroVeterinario.observacoes usam @Column(columnDefinition = "TEXT")</w:t>
            </w:r>
          </w:p>
        </w:tc>
      </w:tr>
      <w:tr w:rsidR="00AA1902" w14:paraId="0D067D51" w14:textId="77777777">
        <w:tc>
          <w:tcPr>
            <w:tcW w:w="4824" w:type="dxa"/>
          </w:tcPr>
          <w:p w14:paraId="74BF6D6A" w14:textId="77777777" w:rsidR="00AA1902" w:rsidRDefault="00000000">
            <w:r>
              <w:t>JSON estruturado</w:t>
            </w:r>
          </w:p>
        </w:tc>
        <w:tc>
          <w:tcPr>
            <w:tcW w:w="4824" w:type="dxa"/>
          </w:tcPr>
          <w:p w14:paraId="6ED56EBF" w14:textId="77777777" w:rsidR="00AA1902" w:rsidRDefault="00000000">
            <w:r>
              <w:t>Relatorio.dadosAgregados mapeado como JSONB via @JdbcTypeCode(SqlTypes.JSON) (Hibernate 6)</w:t>
            </w:r>
          </w:p>
        </w:tc>
      </w:tr>
      <w:tr w:rsidR="00AA1902" w14:paraId="5D5207BE" w14:textId="77777777">
        <w:tc>
          <w:tcPr>
            <w:tcW w:w="4824" w:type="dxa"/>
          </w:tcPr>
          <w:p w14:paraId="4D023D81" w14:textId="77777777" w:rsidR="00AA1902" w:rsidRDefault="00000000">
            <w:r>
              <w:t>equals / hashCode</w:t>
            </w:r>
          </w:p>
        </w:tc>
        <w:tc>
          <w:tcPr>
            <w:tcW w:w="4824" w:type="dxa"/>
          </w:tcPr>
          <w:p w14:paraId="69FE56BA" w14:textId="77777777" w:rsidR="00AA1902" w:rsidRDefault="00000000">
            <w:r>
              <w:t>Baseados apenas no id (entidades JPA com identidade gerada)</w:t>
            </w:r>
          </w:p>
        </w:tc>
      </w:tr>
      <w:tr w:rsidR="00AA1902" w14:paraId="589864DA" w14:textId="77777777">
        <w:tc>
          <w:tcPr>
            <w:tcW w:w="4824" w:type="dxa"/>
          </w:tcPr>
          <w:p w14:paraId="2EFFECA0" w14:textId="77777777" w:rsidR="00AA1902" w:rsidRDefault="00000000">
            <w:r>
              <w:t>Versionamento</w:t>
            </w:r>
          </w:p>
        </w:tc>
        <w:tc>
          <w:tcPr>
            <w:tcW w:w="4824" w:type="dxa"/>
          </w:tcPr>
          <w:p w14:paraId="2B257F7B" w14:textId="77777777" w:rsidR="00AA1902" w:rsidRDefault="00000000">
            <w:r>
              <w:t>@Version em entidades editaveis com concorrencia (Animal, Adocao) para locking otimista</w:t>
            </w:r>
          </w:p>
        </w:tc>
      </w:tr>
    </w:tbl>
    <w:p w14:paraId="6961F0DC" w14:textId="77777777" w:rsidR="00AA1902" w:rsidRDefault="00AA1902"/>
    <w:p w14:paraId="6D6216D0" w14:textId="77777777" w:rsidR="00AA1902" w:rsidRDefault="00000000">
      <w:pPr>
        <w:pStyle w:val="Ttulo3"/>
      </w:pPr>
      <w:bookmarkStart w:id="32" w:name="_Toc230811669"/>
      <w:r>
        <w:t>4.2.2. Mapeamento da Abordagem C (Usuario + Perfis)</w:t>
      </w:r>
      <w:bookmarkEnd w:id="32"/>
    </w:p>
    <w:p w14:paraId="6712232B" w14:textId="77777777" w:rsidR="00AA1902" w:rsidRDefault="00000000">
      <w:pPr>
        <w:jc w:val="both"/>
      </w:pPr>
      <w:r>
        <w:t>Cada perfil e uma entidade independente cuja chave primaria e tambem a chave estrangeira para usuario, materializando o relacionamento 1:1 opcional sem coluna nullable na tabela base.</w:t>
      </w:r>
    </w:p>
    <w:p w14:paraId="3DDC2155" w14:textId="77777777" w:rsidR="00AA1902" w:rsidRDefault="00000000">
      <w:pPr>
        <w:ind w:left="283"/>
      </w:pPr>
      <w:r>
        <w:rPr>
          <w:rFonts w:ascii="Consolas" w:hAnsi="Consolas"/>
          <w:sz w:val="18"/>
        </w:rPr>
        <w:t>@Entity</w:t>
      </w:r>
      <w:r>
        <w:rPr>
          <w:rFonts w:ascii="Consolas" w:hAnsi="Consolas"/>
          <w:sz w:val="18"/>
        </w:rPr>
        <w:br/>
        <w:t>@Table(name = "usuario")</w:t>
      </w:r>
      <w:r>
        <w:rPr>
          <w:rFonts w:ascii="Consolas" w:hAnsi="Consolas"/>
          <w:sz w:val="18"/>
        </w:rPr>
        <w:br/>
        <w:t>public class Usuario {</w:t>
      </w:r>
      <w:r>
        <w:rPr>
          <w:rFonts w:ascii="Consolas" w:hAnsi="Consolas"/>
          <w:sz w:val="18"/>
        </w:rPr>
        <w:br/>
        <w:t xml:space="preserve">    @Id @GeneratedValue(strategy = GenerationType.IDENTITY)</w:t>
      </w:r>
      <w:r>
        <w:rPr>
          <w:rFonts w:ascii="Consolas" w:hAnsi="Consolas"/>
          <w:sz w:val="18"/>
        </w:rPr>
        <w:br/>
        <w:t xml:space="preserve">    private Long id;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@Column(nullable = false, unique = true, length = 120)</w:t>
      </w:r>
      <w:r>
        <w:rPr>
          <w:rFonts w:ascii="Consolas" w:hAnsi="Consolas"/>
          <w:sz w:val="18"/>
        </w:rPr>
        <w:br/>
        <w:t xml:space="preserve">    private String email;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@OneToOne(mappedBy = "usuario", cascade = CascadeType.ALL,</w:t>
      </w:r>
      <w:r>
        <w:rPr>
          <w:rFonts w:ascii="Consolas" w:hAnsi="Consolas"/>
          <w:sz w:val="18"/>
        </w:rPr>
        <w:br/>
        <w:t xml:space="preserve">              orphanRemoval = true, fetch = FetchType.LAZY)</w:t>
      </w:r>
      <w:r>
        <w:rPr>
          <w:rFonts w:ascii="Consolas" w:hAnsi="Consolas"/>
          <w:sz w:val="18"/>
        </w:rPr>
        <w:br/>
        <w:t xml:space="preserve">    private PerfilAdotante perfilAdotante;</w:t>
      </w:r>
      <w:r>
        <w:rPr>
          <w:rFonts w:ascii="Consolas" w:hAnsi="Consolas"/>
          <w:sz w:val="18"/>
        </w:rPr>
        <w:br/>
        <w:t xml:space="preserve">    // ... mesma anotacao para os outros 4 perfis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@Entity</w:t>
      </w:r>
      <w:r>
        <w:rPr>
          <w:rFonts w:ascii="Consolas" w:hAnsi="Consolas"/>
          <w:sz w:val="18"/>
        </w:rPr>
        <w:br/>
        <w:t>@Table(name = "perfil_adotante")</w:t>
      </w:r>
      <w:r>
        <w:rPr>
          <w:rFonts w:ascii="Consolas" w:hAnsi="Consolas"/>
          <w:sz w:val="18"/>
        </w:rPr>
        <w:br/>
        <w:t>public class PerfilAdotante {</w:t>
      </w:r>
      <w:r>
        <w:rPr>
          <w:rFonts w:ascii="Consolas" w:hAnsi="Consolas"/>
          <w:sz w:val="18"/>
        </w:rPr>
        <w:br/>
        <w:t xml:space="preserve">    @Id</w:t>
      </w:r>
      <w:r>
        <w:rPr>
          <w:rFonts w:ascii="Consolas" w:hAnsi="Consolas"/>
          <w:sz w:val="18"/>
        </w:rPr>
        <w:br/>
        <w:t xml:space="preserve">    private Long id;          // mesmo valor de usuario.id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@MapsId</w:t>
      </w:r>
      <w:r>
        <w:rPr>
          <w:rFonts w:ascii="Consolas" w:hAnsi="Consolas"/>
          <w:sz w:val="18"/>
        </w:rPr>
        <w:br/>
        <w:t xml:space="preserve">    @OneToOne(fetch = FetchType.LAZY)</w:t>
      </w:r>
      <w:r>
        <w:rPr>
          <w:rFonts w:ascii="Consolas" w:hAnsi="Consolas"/>
          <w:sz w:val="18"/>
        </w:rPr>
        <w:br/>
        <w:t xml:space="preserve">    @JoinColumn(name = "usuario_id")</w:t>
      </w:r>
      <w:r>
        <w:rPr>
          <w:rFonts w:ascii="Consolas" w:hAnsi="Consolas"/>
          <w:sz w:val="18"/>
        </w:rPr>
        <w:br/>
        <w:t xml:space="preserve">    private Usuario usuario;</w:t>
      </w:r>
      <w:r>
        <w:rPr>
          <w:rFonts w:ascii="Consolas" w:hAnsi="Consolas"/>
          <w:sz w:val="18"/>
        </w:rPr>
        <w:br/>
        <w:t>}</w:t>
      </w:r>
    </w:p>
    <w:p w14:paraId="40F78542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@MapsId informa ao Hibernate que a PK do PerfilAdotante e derivada da FK para Usuario - nao ha sequencia separada.</w:t>
      </w:r>
    </w:p>
    <w:p w14:paraId="72C00479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O lado proprietario do relacionamento e o perfil (ele carrega usuario_id); o Usuario usa mappedBy.</w:t>
      </w:r>
    </w:p>
    <w:p w14:paraId="4B788B72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cascade = ALL + orphanRemoval = true permitem criar/remover o perfil junto com o usuario quando apropriado.</w:t>
      </w:r>
    </w:p>
    <w:p w14:paraId="6A8A670F" w14:textId="77777777" w:rsidR="00AA1902" w:rsidRDefault="00000000">
      <w:pPr>
        <w:jc w:val="both"/>
      </w:pPr>
      <w:r>
        <w:t>Por que nao @Inheritance? Uma hierarquia JPA (SINGLE_TABLE, JOINED ou TABLE_PER_CLASS) exigiria que cada usuario fosse exatamente um tipo de perfil. No PataAmiga uma mesma pessoa pode acumular qualquer combinacao de papeis (ex.: voluntario que tambem adota e doa), o que invalida a heranca e justifica a Abordagem C com composicao.</w:t>
      </w:r>
    </w:p>
    <w:p w14:paraId="5AA091B3" w14:textId="77777777" w:rsidR="00AA1902" w:rsidRDefault="00000000">
      <w:pPr>
        <w:pStyle w:val="Ttulo3"/>
      </w:pPr>
      <w:bookmarkStart w:id="33" w:name="_Toc230811670"/>
      <w:r>
        <w:t>4.2.3. Mapeamento dos principais relacionamentos</w:t>
      </w:r>
      <w:bookmarkEnd w:id="33"/>
    </w:p>
    <w:tbl>
      <w:tblPr>
        <w:tblW w:w="0" w:type="auto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Look w:val="04A0" w:firstRow="1" w:lastRow="0" w:firstColumn="1" w:lastColumn="0" w:noHBand="0" w:noVBand="1"/>
      </w:tblPr>
      <w:tblGrid>
        <w:gridCol w:w="2096"/>
        <w:gridCol w:w="4073"/>
        <w:gridCol w:w="3469"/>
      </w:tblGrid>
      <w:tr w:rsidR="00AA1902" w14:paraId="7350AC29" w14:textId="77777777">
        <w:tc>
          <w:tcPr>
            <w:tcW w:w="3216" w:type="dxa"/>
            <w:shd w:val="clear" w:color="auto" w:fill="E7E7E7"/>
          </w:tcPr>
          <w:p w14:paraId="5D026567" w14:textId="77777777" w:rsidR="00AA1902" w:rsidRDefault="00000000">
            <w:r>
              <w:rPr>
                <w:b/>
              </w:rPr>
              <w:t>Relacionamento (UML)</w:t>
            </w:r>
          </w:p>
        </w:tc>
        <w:tc>
          <w:tcPr>
            <w:tcW w:w="3216" w:type="dxa"/>
            <w:shd w:val="clear" w:color="auto" w:fill="E7E7E7"/>
          </w:tcPr>
          <w:p w14:paraId="3FF91768" w14:textId="77777777" w:rsidR="00AA1902" w:rsidRDefault="00000000">
            <w:r>
              <w:rPr>
                <w:b/>
              </w:rPr>
              <w:t>Anotacoes JPA</w:t>
            </w:r>
          </w:p>
        </w:tc>
        <w:tc>
          <w:tcPr>
            <w:tcW w:w="3216" w:type="dxa"/>
            <w:shd w:val="clear" w:color="auto" w:fill="E7E7E7"/>
          </w:tcPr>
          <w:p w14:paraId="5203B557" w14:textId="77777777" w:rsidR="00AA1902" w:rsidRDefault="00000000">
            <w:r>
              <w:rPr>
                <w:b/>
              </w:rPr>
              <w:t>Coluna FK no banco</w:t>
            </w:r>
          </w:p>
        </w:tc>
      </w:tr>
      <w:tr w:rsidR="00AA1902" w14:paraId="47945E89" w14:textId="77777777">
        <w:tc>
          <w:tcPr>
            <w:tcW w:w="3216" w:type="dxa"/>
          </w:tcPr>
          <w:p w14:paraId="78E98DC3" w14:textId="77777777" w:rsidR="00AA1902" w:rsidRDefault="00000000">
            <w:r>
              <w:t>Animal "1" -&gt; "0..*" RegistroVeterinario</w:t>
            </w:r>
          </w:p>
        </w:tc>
        <w:tc>
          <w:tcPr>
            <w:tcW w:w="3216" w:type="dxa"/>
          </w:tcPr>
          <w:p w14:paraId="32F06F32" w14:textId="77777777" w:rsidR="00AA1902" w:rsidRDefault="00000000">
            <w:r>
              <w:t>@OneToMany(mappedBy="animal", cascade=ALL, orphanRemoval=true) em Animal; @ManyToOne @JoinColumn(name="animal_id") em RegistroVeterinario</w:t>
            </w:r>
          </w:p>
        </w:tc>
        <w:tc>
          <w:tcPr>
            <w:tcW w:w="3216" w:type="dxa"/>
          </w:tcPr>
          <w:p w14:paraId="4CE6A6A8" w14:textId="77777777" w:rsidR="00AA1902" w:rsidRDefault="00000000">
            <w:r>
              <w:t>registro_veterinario.animal_id</w:t>
            </w:r>
          </w:p>
        </w:tc>
      </w:tr>
      <w:tr w:rsidR="00AA1902" w14:paraId="08FFD85C" w14:textId="77777777">
        <w:tc>
          <w:tcPr>
            <w:tcW w:w="3216" w:type="dxa"/>
          </w:tcPr>
          <w:p w14:paraId="21FB9001" w14:textId="77777777" w:rsidR="00AA1902" w:rsidRDefault="00000000">
            <w:r>
              <w:t>PerfilVeterinario "1" -&gt; "0..*" RegistroVeterinario</w:t>
            </w:r>
          </w:p>
        </w:tc>
        <w:tc>
          <w:tcPr>
            <w:tcW w:w="3216" w:type="dxa"/>
          </w:tcPr>
          <w:p w14:paraId="4AD02EDC" w14:textId="77777777" w:rsidR="00AA1902" w:rsidRDefault="00000000">
            <w:r>
              <w:t>@ManyToOne(fetch=LAZY) @JoinColumn(name="veterinario_id") em RegistroVeterinario</w:t>
            </w:r>
          </w:p>
        </w:tc>
        <w:tc>
          <w:tcPr>
            <w:tcW w:w="3216" w:type="dxa"/>
          </w:tcPr>
          <w:p w14:paraId="2FA2861D" w14:textId="77777777" w:rsidR="00AA1902" w:rsidRDefault="00000000">
            <w:r>
              <w:t>registro_veterinario.veterinario_id</w:t>
            </w:r>
          </w:p>
        </w:tc>
      </w:tr>
      <w:tr w:rsidR="00AA1902" w14:paraId="634718AA" w14:textId="77777777">
        <w:tc>
          <w:tcPr>
            <w:tcW w:w="3216" w:type="dxa"/>
          </w:tcPr>
          <w:p w14:paraId="5A1C0262" w14:textId="77777777" w:rsidR="00AA1902" w:rsidRDefault="00000000">
            <w:r>
              <w:t>Animal "1" -&gt; "0..*" Adocao</w:t>
            </w:r>
          </w:p>
        </w:tc>
        <w:tc>
          <w:tcPr>
            <w:tcW w:w="3216" w:type="dxa"/>
          </w:tcPr>
          <w:p w14:paraId="7F9455F2" w14:textId="77777777" w:rsidR="00AA1902" w:rsidRDefault="00000000">
            <w:r>
              <w:t>@OneToMany(mappedBy="animal") em Animal; @ManyToOne @JoinColumn(name="animal_id") em Adocao</w:t>
            </w:r>
          </w:p>
        </w:tc>
        <w:tc>
          <w:tcPr>
            <w:tcW w:w="3216" w:type="dxa"/>
          </w:tcPr>
          <w:p w14:paraId="78B217C7" w14:textId="77777777" w:rsidR="00AA1902" w:rsidRDefault="00000000">
            <w:r>
              <w:t>adocao.animal_id</w:t>
            </w:r>
          </w:p>
        </w:tc>
      </w:tr>
      <w:tr w:rsidR="00AA1902" w14:paraId="78C0FC00" w14:textId="77777777">
        <w:tc>
          <w:tcPr>
            <w:tcW w:w="3216" w:type="dxa"/>
          </w:tcPr>
          <w:p w14:paraId="398A16D6" w14:textId="77777777" w:rsidR="00AA1902" w:rsidRDefault="00000000">
            <w:r>
              <w:t>PerfilAdotante "1" -&gt; "0..*" Adocao</w:t>
            </w:r>
          </w:p>
        </w:tc>
        <w:tc>
          <w:tcPr>
            <w:tcW w:w="3216" w:type="dxa"/>
          </w:tcPr>
          <w:p w14:paraId="019AEADC" w14:textId="77777777" w:rsidR="00AA1902" w:rsidRDefault="00000000">
            <w:r>
              <w:t>@ManyToOne @JoinColumn(name="adotante_id") em Adocao</w:t>
            </w:r>
          </w:p>
        </w:tc>
        <w:tc>
          <w:tcPr>
            <w:tcW w:w="3216" w:type="dxa"/>
          </w:tcPr>
          <w:p w14:paraId="2F30A89B" w14:textId="77777777" w:rsidR="00AA1902" w:rsidRDefault="00000000">
            <w:r>
              <w:t>adocao.adotante_id</w:t>
            </w:r>
          </w:p>
        </w:tc>
      </w:tr>
      <w:tr w:rsidR="00AA1902" w14:paraId="54326062" w14:textId="77777777">
        <w:tc>
          <w:tcPr>
            <w:tcW w:w="3216" w:type="dxa"/>
          </w:tcPr>
          <w:p w14:paraId="1E909276" w14:textId="77777777" w:rsidR="00AA1902" w:rsidRDefault="00000000">
            <w:r>
              <w:lastRenderedPageBreak/>
              <w:t>PerfilCoordenador "0..1" -&gt; "0..*" Adocao</w:t>
            </w:r>
          </w:p>
        </w:tc>
        <w:tc>
          <w:tcPr>
            <w:tcW w:w="3216" w:type="dxa"/>
          </w:tcPr>
          <w:p w14:paraId="2B4F7DE1" w14:textId="77777777" w:rsidR="00AA1902" w:rsidRDefault="00000000">
            <w:r>
              <w:t>@ManyToOne(optional=true) @JoinColumn(name="coordenador_id") em Adocao</w:t>
            </w:r>
          </w:p>
        </w:tc>
        <w:tc>
          <w:tcPr>
            <w:tcW w:w="3216" w:type="dxa"/>
          </w:tcPr>
          <w:p w14:paraId="239CDF61" w14:textId="77777777" w:rsidR="00AA1902" w:rsidRDefault="00000000">
            <w:r>
              <w:t>adocao.coordenador_id (nullable)</w:t>
            </w:r>
          </w:p>
        </w:tc>
      </w:tr>
      <w:tr w:rsidR="00AA1902" w14:paraId="594BC0FB" w14:textId="77777777">
        <w:tc>
          <w:tcPr>
            <w:tcW w:w="3216" w:type="dxa"/>
          </w:tcPr>
          <w:p w14:paraId="2BA868C5" w14:textId="77777777" w:rsidR="00AA1902" w:rsidRDefault="00000000">
            <w:r>
              <w:t>PerfilDoador "1" -&gt; "0..*" Doacao</w:t>
            </w:r>
          </w:p>
        </w:tc>
        <w:tc>
          <w:tcPr>
            <w:tcW w:w="3216" w:type="dxa"/>
          </w:tcPr>
          <w:p w14:paraId="76C806E2" w14:textId="77777777" w:rsidR="00AA1902" w:rsidRDefault="00000000">
            <w:r>
              <w:t>@ManyToOne @JoinColumn(name="doador_id") em Doacao</w:t>
            </w:r>
          </w:p>
        </w:tc>
        <w:tc>
          <w:tcPr>
            <w:tcW w:w="3216" w:type="dxa"/>
          </w:tcPr>
          <w:p w14:paraId="72BD0A94" w14:textId="77777777" w:rsidR="00AA1902" w:rsidRDefault="00000000">
            <w:r>
              <w:t>doacao.doador_id</w:t>
            </w:r>
          </w:p>
        </w:tc>
      </w:tr>
      <w:tr w:rsidR="00AA1902" w14:paraId="1889EE93" w14:textId="77777777">
        <w:tc>
          <w:tcPr>
            <w:tcW w:w="3216" w:type="dxa"/>
          </w:tcPr>
          <w:p w14:paraId="4A3748B5" w14:textId="77777777" w:rsidR="00AA1902" w:rsidRDefault="00000000">
            <w:r>
              <w:t>PerfilCoordenador "1" -&gt; "0..*" Relatorio</w:t>
            </w:r>
          </w:p>
        </w:tc>
        <w:tc>
          <w:tcPr>
            <w:tcW w:w="3216" w:type="dxa"/>
          </w:tcPr>
          <w:p w14:paraId="45ED1455" w14:textId="77777777" w:rsidR="00AA1902" w:rsidRDefault="00000000">
            <w:r>
              <w:t>@ManyToOne @JoinColumn(name="coordenador_id") em Relatorio</w:t>
            </w:r>
          </w:p>
        </w:tc>
        <w:tc>
          <w:tcPr>
            <w:tcW w:w="3216" w:type="dxa"/>
          </w:tcPr>
          <w:p w14:paraId="3331CCC8" w14:textId="77777777" w:rsidR="00AA1902" w:rsidRDefault="00000000">
            <w:r>
              <w:t>relatorio.coordenador_id</w:t>
            </w:r>
          </w:p>
        </w:tc>
      </w:tr>
    </w:tbl>
    <w:p w14:paraId="7E922FAD" w14:textId="77777777" w:rsidR="00AA1902" w:rsidRDefault="00AA1902"/>
    <w:p w14:paraId="493BFB7B" w14:textId="77777777" w:rsidR="00AA1902" w:rsidRDefault="00000000">
      <w:pPr>
        <w:pStyle w:val="Ttulo3"/>
      </w:pPr>
      <w:bookmarkStart w:id="34" w:name="_Toc230811671"/>
      <w:r>
        <w:t>4.2.4. Estrategias de busca (FetchType) e cascata</w:t>
      </w:r>
      <w:bookmarkEnd w:id="34"/>
    </w:p>
    <w:p w14:paraId="1D2B6C70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Default = LAZY em todos os @ManyToOne e @OneToOne - colecoes e referencias so sao carregadas sob demanda, evitando o N+1. Quando uma view precisa de joins, a camada Service usa @EntityGraph ou JPQL com JOIN FETCH.</w:t>
      </w:r>
    </w:p>
    <w:p w14:paraId="25EBB47E" w14:textId="77777777" w:rsidR="00AA1902" w:rsidRDefault="00000000">
      <w:pPr>
        <w:spacing w:after="40"/>
        <w:ind w:left="425" w:hanging="283"/>
        <w:jc w:val="both"/>
      </w:pPr>
      <w:r>
        <w:t>•</w:t>
      </w:r>
      <w:r>
        <w:tab/>
        <w:t>CascadeType.ALL + orphanRemoval = true apenas onde a composicao e exclusiva: Usuario -&gt; Perfil*, Animal -&gt; RegistroVeterinario. Nas demais relacoes usa-se CascadeType.PERSIST ou nenhuma cascata, evitando exclusoes em cadeia indesejadas.</w:t>
      </w:r>
    </w:p>
    <w:p w14:paraId="5E781B44" w14:textId="77777777" w:rsidR="00AA1902" w:rsidRDefault="00000000">
      <w:pPr>
        <w:pStyle w:val="Ttulo3"/>
      </w:pPr>
      <w:bookmarkStart w:id="35" w:name="_Toc230811672"/>
      <w:r>
        <w:t>4.2.5. Versionamento de schema</w:t>
      </w:r>
      <w:bookmarkEnd w:id="35"/>
    </w:p>
    <w:p w14:paraId="40BAE335" w14:textId="77777777" w:rsidR="00AA1902" w:rsidRDefault="00000000">
      <w:pPr>
        <w:jc w:val="both"/>
      </w:pPr>
      <w:r>
        <w:t>Migrations versionadas com Flyway (db/migration/V&lt;ts&gt;__&lt;descricao&gt;.sql). O Hibernate roda em modo ddl-auto=validate em producao - o schema e construido exclusivamente pelas migrations, e a aplicacao apenas valida na inicializacao. Isso garante que o ER documentado nesta secao corresponde ao banco real.</w:t>
      </w:r>
    </w:p>
    <w:sectPr w:rsidR="00AA1902">
      <w:headerReference w:type="default" r:id="rId36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61481" w14:textId="77777777" w:rsidR="00D40785" w:rsidRDefault="00D40785">
      <w:r>
        <w:separator/>
      </w:r>
    </w:p>
  </w:endnote>
  <w:endnote w:type="continuationSeparator" w:id="0">
    <w:p w14:paraId="4E6434E4" w14:textId="77777777" w:rsidR="00D40785" w:rsidRDefault="00D40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D7043" w14:textId="77777777" w:rsidR="00D40785" w:rsidRDefault="00D40785">
      <w:r>
        <w:separator/>
      </w:r>
    </w:p>
  </w:footnote>
  <w:footnote w:type="continuationSeparator" w:id="0">
    <w:p w14:paraId="3869B673" w14:textId="77777777" w:rsidR="00D40785" w:rsidRDefault="00D40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72808" w14:textId="77777777" w:rsidR="008B568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</w:t>
    </w:r>
    <w:proofErr w:type="spellStart"/>
    <w:r w:rsidR="00FA2CD8">
      <w:rPr>
        <w:b/>
        <w:i/>
        <w:color w:val="000000"/>
        <w:sz w:val="20"/>
        <w:szCs w:val="20"/>
      </w:rPr>
      <w:t>PataAmiga</w:t>
    </w:r>
    <w:proofErr w:type="spellEnd"/>
    <w:r w:rsidR="00FA2CD8">
      <w:rPr>
        <w:b/>
        <w:i/>
        <w:color w:val="000000"/>
        <w:sz w:val="20"/>
        <w:szCs w:val="20"/>
      </w:rPr>
      <w:t xml:space="preserve">                                                                                     </w:t>
    </w:r>
    <w:r>
      <w:rPr>
        <w:b/>
        <w:i/>
        <w:color w:val="000000"/>
        <w:sz w:val="20"/>
        <w:szCs w:val="20"/>
      </w:rPr>
      <w:t xml:space="preserve">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FA2CD8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D779678" w14:textId="77777777" w:rsidR="008B568E" w:rsidRDefault="008B568E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582C20"/>
    <w:multiLevelType w:val="multilevel"/>
    <w:tmpl w:val="D8A8621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897394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568E"/>
    <w:rsid w:val="007E52A1"/>
    <w:rsid w:val="008B568E"/>
    <w:rsid w:val="00A02BB5"/>
    <w:rsid w:val="00AA1902"/>
    <w:rsid w:val="00AA744D"/>
    <w:rsid w:val="00D40785"/>
    <w:rsid w:val="00F005E7"/>
    <w:rsid w:val="00FA2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A0F131"/>
  <w15:docId w15:val="{007393DE-3BD9-405E-B479-9213C73C5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FA2CD8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2CD8"/>
  </w:style>
  <w:style w:type="paragraph" w:styleId="Rodap">
    <w:name w:val="footer"/>
    <w:basedOn w:val="Normal"/>
    <w:link w:val="RodapChar"/>
    <w:uiPriority w:val="99"/>
    <w:unhideWhenUsed/>
    <w:rsid w:val="00FA2CD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A2CD8"/>
  </w:style>
  <w:style w:type="paragraph" w:styleId="Sumrio1">
    <w:name w:val="toc 1"/>
    <w:basedOn w:val="Normal"/>
    <w:next w:val="Normal"/>
    <w:autoRedefine/>
    <w:uiPriority w:val="39"/>
    <w:unhideWhenUsed/>
    <w:rsid w:val="00FA2CD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A2CD8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FA2CD8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FA2CD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39</Pages>
  <Words>4423</Words>
  <Characters>23890</Characters>
  <Application>Microsoft Office Word</Application>
  <DocSecurity>0</DocSecurity>
  <Lines>199</Lines>
  <Paragraphs>56</Paragraphs>
  <ScaleCrop>false</ScaleCrop>
  <Company/>
  <LinksUpToDate>false</LinksUpToDate>
  <CharactersWithSpaces>28257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Renato Douglas</cp:lastModifiedBy>
  <cp:revision>3</cp:revision>
  <dcterms:created xsi:type="dcterms:W3CDTF">2026-05-23T04:09:00Z</dcterms:created>
  <dcterms:modified xsi:type="dcterms:W3CDTF">2026-05-28T01:05:00Z</dcterms:modified>
</cp:coreProperties>
</file>