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93CA" w14:textId="3E657220" w:rsidR="002262E5" w:rsidRPr="009D6E4F" w:rsidRDefault="00C110CC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110CC">
        <w:rPr>
          <w:rFonts w:ascii="Arial" w:hAnsi="Arial" w:cs="Arial"/>
          <w:sz w:val="24"/>
          <w:szCs w:val="24"/>
        </w:rPr>
        <w:t>Faça um programa que receba dois números e mostre qual deles é o maior</w:t>
      </w:r>
      <w:r w:rsidR="002634FE" w:rsidRPr="009D6E4F">
        <w:rPr>
          <w:rFonts w:ascii="Arial" w:hAnsi="Arial" w:cs="Arial"/>
          <w:sz w:val="24"/>
          <w:szCs w:val="24"/>
        </w:rPr>
        <w:t>.</w:t>
      </w:r>
    </w:p>
    <w:p w14:paraId="7F05D89D" w14:textId="77777777" w:rsidR="008264DA" w:rsidRPr="009D6E4F" w:rsidRDefault="008264DA" w:rsidP="001D687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8550FE1" w14:textId="289FDBA4" w:rsidR="008264DA" w:rsidRDefault="00C110CC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110CC">
        <w:rPr>
          <w:rFonts w:ascii="Arial" w:hAnsi="Arial" w:cs="Arial"/>
          <w:sz w:val="24"/>
          <w:szCs w:val="24"/>
        </w:rPr>
        <w:t>Leia um número fornecido pelo usuário. Se esse número for positivo, calcule a raiz quadrada do número. Se o número for negativo, mostre uma mensagem dizendo que o número é inválido</w:t>
      </w:r>
      <w:r w:rsidR="002634FE" w:rsidRPr="009D6E4F">
        <w:rPr>
          <w:rFonts w:ascii="Arial" w:hAnsi="Arial" w:cs="Arial"/>
          <w:sz w:val="24"/>
          <w:szCs w:val="24"/>
        </w:rPr>
        <w:t>.</w:t>
      </w:r>
    </w:p>
    <w:p w14:paraId="53AE16B5" w14:textId="77777777" w:rsidR="00C110CC" w:rsidRPr="00C110CC" w:rsidRDefault="00C110CC" w:rsidP="00C110CC">
      <w:pPr>
        <w:pStyle w:val="PargrafodaLista"/>
        <w:rPr>
          <w:rFonts w:ascii="Arial" w:hAnsi="Arial" w:cs="Arial"/>
          <w:sz w:val="24"/>
          <w:szCs w:val="24"/>
        </w:rPr>
      </w:pPr>
    </w:p>
    <w:p w14:paraId="17B9F30E" w14:textId="5AFAEDF4" w:rsidR="00C110CC" w:rsidRDefault="00C110CC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110CC">
        <w:rPr>
          <w:rFonts w:ascii="Arial" w:hAnsi="Arial" w:cs="Arial"/>
          <w:sz w:val="24"/>
          <w:szCs w:val="24"/>
        </w:rPr>
        <w:t>Leia um número real. Se o número for positivo imprima a raiz quadrada. Do contrário, imprima o número ao quadrado.</w:t>
      </w:r>
    </w:p>
    <w:p w14:paraId="58582E7D" w14:textId="77777777" w:rsidR="00C110CC" w:rsidRPr="00C110CC" w:rsidRDefault="00C110CC" w:rsidP="00C110CC">
      <w:pPr>
        <w:pStyle w:val="PargrafodaLista"/>
        <w:rPr>
          <w:rFonts w:ascii="Arial" w:hAnsi="Arial" w:cs="Arial"/>
          <w:sz w:val="24"/>
          <w:szCs w:val="24"/>
        </w:rPr>
      </w:pPr>
    </w:p>
    <w:p w14:paraId="0221BF92" w14:textId="70E108A9" w:rsidR="008A46C1" w:rsidRDefault="008A46C1" w:rsidP="008A46C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46C1">
        <w:rPr>
          <w:rFonts w:ascii="Arial" w:hAnsi="Arial" w:cs="Arial"/>
          <w:sz w:val="24"/>
          <w:szCs w:val="24"/>
        </w:rPr>
        <w:t>Faça um programa que leia um número e, caso ele seja positivo, calcule e mostre:</w:t>
      </w:r>
    </w:p>
    <w:p w14:paraId="64F622F2" w14:textId="77777777" w:rsidR="008A46C1" w:rsidRPr="008A46C1" w:rsidRDefault="008A46C1" w:rsidP="008A46C1">
      <w:pPr>
        <w:pStyle w:val="PargrafodaLista"/>
        <w:rPr>
          <w:rFonts w:ascii="Arial" w:hAnsi="Arial" w:cs="Arial"/>
          <w:sz w:val="24"/>
          <w:szCs w:val="24"/>
        </w:rPr>
      </w:pPr>
    </w:p>
    <w:p w14:paraId="221F7959" w14:textId="77777777" w:rsidR="008A46C1" w:rsidRPr="008A46C1" w:rsidRDefault="008A46C1" w:rsidP="008A46C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A46C1">
        <w:rPr>
          <w:rFonts w:ascii="Arial" w:hAnsi="Arial" w:cs="Arial"/>
          <w:sz w:val="24"/>
          <w:szCs w:val="24"/>
        </w:rPr>
        <w:t>O número digitado ao quadrado</w:t>
      </w:r>
    </w:p>
    <w:p w14:paraId="04164232" w14:textId="657FF54F" w:rsidR="008A46C1" w:rsidRPr="008A46C1" w:rsidRDefault="008A46C1" w:rsidP="008A46C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A46C1">
        <w:rPr>
          <w:rFonts w:ascii="Arial" w:hAnsi="Arial" w:cs="Arial"/>
          <w:sz w:val="24"/>
          <w:szCs w:val="24"/>
        </w:rPr>
        <w:t>A raiz quadrada do número digitado</w:t>
      </w:r>
    </w:p>
    <w:p w14:paraId="63BEF650" w14:textId="77777777" w:rsidR="008A46C1" w:rsidRPr="008A46C1" w:rsidRDefault="008A46C1" w:rsidP="008A46C1">
      <w:pPr>
        <w:pStyle w:val="PargrafodaLista"/>
        <w:rPr>
          <w:rFonts w:ascii="Arial" w:hAnsi="Arial" w:cs="Arial"/>
          <w:sz w:val="24"/>
          <w:szCs w:val="24"/>
        </w:rPr>
      </w:pPr>
    </w:p>
    <w:p w14:paraId="1579AFAC" w14:textId="17037483" w:rsidR="008264DA" w:rsidRDefault="008A46C1" w:rsidP="008A46C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46C1">
        <w:rPr>
          <w:rFonts w:ascii="Arial" w:hAnsi="Arial" w:cs="Arial"/>
          <w:sz w:val="24"/>
          <w:szCs w:val="24"/>
        </w:rPr>
        <w:t>Faça um programa que receba um número inteiro e verifique se este número é par ou ímpar</w:t>
      </w:r>
      <w:r>
        <w:rPr>
          <w:rFonts w:ascii="Arial" w:hAnsi="Arial" w:cs="Arial"/>
          <w:sz w:val="24"/>
          <w:szCs w:val="24"/>
        </w:rPr>
        <w:t>.</w:t>
      </w:r>
    </w:p>
    <w:p w14:paraId="7A99922A" w14:textId="77777777" w:rsidR="008A46C1" w:rsidRDefault="008A46C1" w:rsidP="008A46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6BC1151" w14:textId="70894785" w:rsidR="008A46C1" w:rsidRDefault="008A46C1" w:rsidP="008A46C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46C1">
        <w:rPr>
          <w:rFonts w:ascii="Arial" w:hAnsi="Arial" w:cs="Arial"/>
          <w:sz w:val="24"/>
          <w:szCs w:val="24"/>
        </w:rPr>
        <w:t>Escreva um programa que, dados dois números inteiros, mostre na tela o maior deles, assim como a diferença existente entre ambos.</w:t>
      </w:r>
    </w:p>
    <w:p w14:paraId="07A4B4CF" w14:textId="77777777" w:rsidR="008A46C1" w:rsidRPr="008A46C1" w:rsidRDefault="008A46C1" w:rsidP="008A46C1">
      <w:pPr>
        <w:pStyle w:val="PargrafodaLista"/>
        <w:rPr>
          <w:rFonts w:ascii="Arial" w:hAnsi="Arial" w:cs="Arial"/>
          <w:sz w:val="24"/>
          <w:szCs w:val="24"/>
        </w:rPr>
      </w:pPr>
    </w:p>
    <w:p w14:paraId="5D89B9AB" w14:textId="0298664C" w:rsidR="008A46C1" w:rsidRDefault="008A46C1" w:rsidP="008A46C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46C1">
        <w:rPr>
          <w:rFonts w:ascii="Arial" w:hAnsi="Arial" w:cs="Arial"/>
          <w:sz w:val="24"/>
          <w:szCs w:val="24"/>
        </w:rPr>
        <w:t xml:space="preserve">Faça um programa que receba dois números e mostre o maior. Se por acaso, os dois números forem iguais, imprima a mensagem </w:t>
      </w:r>
      <w:r w:rsidRPr="008A46C1">
        <w:rPr>
          <w:rFonts w:ascii="Arial" w:hAnsi="Arial" w:cs="Arial"/>
          <w:i/>
          <w:iCs/>
          <w:sz w:val="24"/>
          <w:szCs w:val="24"/>
        </w:rPr>
        <w:t>Números iguais</w:t>
      </w:r>
      <w:r w:rsidRPr="008A46C1">
        <w:rPr>
          <w:rFonts w:ascii="Arial" w:hAnsi="Arial" w:cs="Arial"/>
          <w:sz w:val="24"/>
          <w:szCs w:val="24"/>
        </w:rPr>
        <w:t>.</w:t>
      </w:r>
    </w:p>
    <w:p w14:paraId="2A594F63" w14:textId="77777777" w:rsidR="00975729" w:rsidRPr="00975729" w:rsidRDefault="00975729" w:rsidP="00975729">
      <w:pPr>
        <w:pStyle w:val="PargrafodaLista"/>
        <w:rPr>
          <w:rFonts w:ascii="Arial" w:hAnsi="Arial" w:cs="Arial"/>
          <w:sz w:val="24"/>
          <w:szCs w:val="24"/>
        </w:rPr>
      </w:pPr>
    </w:p>
    <w:p w14:paraId="2B991221" w14:textId="658EAA9E" w:rsidR="00975729" w:rsidRDefault="00975729" w:rsidP="008A46C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5729">
        <w:rPr>
          <w:rFonts w:ascii="Arial" w:hAnsi="Arial" w:cs="Arial"/>
          <w:sz w:val="24"/>
          <w:szCs w:val="24"/>
        </w:rPr>
        <w:t>Faça um programa que leia 2 notas de um aluno, verifique se as notas são válidas e exiba na tela a média destas notas. Uma nota válida deve ser, obrigatoriamente, um valor entre 0.0 e 10.0, onde caso a nota não possua um valor válido, este fato deve ser informado ao usuário e o programa termina.</w:t>
      </w:r>
    </w:p>
    <w:p w14:paraId="4B20ECDD" w14:textId="77777777" w:rsidR="00975729" w:rsidRPr="00975729" w:rsidRDefault="00975729" w:rsidP="00975729">
      <w:pPr>
        <w:pStyle w:val="PargrafodaLista"/>
        <w:rPr>
          <w:rFonts w:ascii="Arial" w:hAnsi="Arial" w:cs="Arial"/>
          <w:sz w:val="24"/>
          <w:szCs w:val="24"/>
        </w:rPr>
      </w:pPr>
    </w:p>
    <w:p w14:paraId="2D345155" w14:textId="2CC818B9" w:rsidR="00975729" w:rsidRDefault="00975729" w:rsidP="008A46C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5729">
        <w:rPr>
          <w:rFonts w:ascii="Arial" w:hAnsi="Arial" w:cs="Arial"/>
          <w:sz w:val="24"/>
          <w:szCs w:val="24"/>
        </w:rPr>
        <w:t xml:space="preserve">Leia o salário de um trabalhador e o valor da prestação de um empréstimo. se a prestação for maior que 20% do salário imprima: </w:t>
      </w:r>
      <w:r w:rsidRPr="00975729">
        <w:rPr>
          <w:rFonts w:ascii="Arial" w:hAnsi="Arial" w:cs="Arial"/>
          <w:i/>
          <w:iCs/>
          <w:sz w:val="24"/>
          <w:szCs w:val="24"/>
        </w:rPr>
        <w:t>Empréstimo não concedido</w:t>
      </w:r>
      <w:r w:rsidRPr="00975729">
        <w:rPr>
          <w:rFonts w:ascii="Arial" w:hAnsi="Arial" w:cs="Arial"/>
          <w:sz w:val="24"/>
          <w:szCs w:val="24"/>
        </w:rPr>
        <w:t xml:space="preserve">, caso contrário imprima: </w:t>
      </w:r>
      <w:r w:rsidRPr="00975729">
        <w:rPr>
          <w:rFonts w:ascii="Arial" w:hAnsi="Arial" w:cs="Arial"/>
          <w:i/>
          <w:iCs/>
          <w:sz w:val="24"/>
          <w:szCs w:val="24"/>
        </w:rPr>
        <w:t>Empréstimo concedido</w:t>
      </w:r>
      <w:r w:rsidRPr="00975729">
        <w:rPr>
          <w:rFonts w:ascii="Arial" w:hAnsi="Arial" w:cs="Arial"/>
          <w:sz w:val="24"/>
          <w:szCs w:val="24"/>
        </w:rPr>
        <w:t>.</w:t>
      </w:r>
    </w:p>
    <w:p w14:paraId="48A7A615" w14:textId="77777777" w:rsidR="00975729" w:rsidRPr="00975729" w:rsidRDefault="00975729" w:rsidP="00975729">
      <w:pPr>
        <w:pStyle w:val="PargrafodaLista"/>
        <w:rPr>
          <w:rFonts w:ascii="Arial" w:hAnsi="Arial" w:cs="Arial"/>
          <w:sz w:val="24"/>
          <w:szCs w:val="24"/>
        </w:rPr>
      </w:pPr>
    </w:p>
    <w:p w14:paraId="07C89547" w14:textId="77777777" w:rsidR="00975729" w:rsidRPr="00975729" w:rsidRDefault="00975729" w:rsidP="0097572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5729">
        <w:rPr>
          <w:rFonts w:ascii="Arial" w:hAnsi="Arial" w:cs="Arial"/>
          <w:sz w:val="24"/>
          <w:szCs w:val="24"/>
        </w:rPr>
        <w:t>Faça um programa que receba a altura e o sexo de uma pessoa e calcule e mostre seu peso ideal, utilizando as seguintes fórmulas (onde h corresponde à altura):</w:t>
      </w:r>
    </w:p>
    <w:p w14:paraId="3513798B" w14:textId="0D938E96" w:rsidR="00975729" w:rsidRPr="00975729" w:rsidRDefault="00975729" w:rsidP="0097572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75729">
        <w:rPr>
          <w:rFonts w:ascii="Arial" w:hAnsi="Arial" w:cs="Arial"/>
          <w:sz w:val="24"/>
          <w:szCs w:val="24"/>
        </w:rPr>
        <w:t>Homens:</w:t>
      </w:r>
      <w:r w:rsidR="00477D38"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72.7*</m:t>
            </m:r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</m:d>
        <m:r>
          <w:rPr>
            <w:rFonts w:ascii="Cambria Math" w:hAnsi="Cambria Math" w:cs="Arial"/>
            <w:sz w:val="24"/>
            <w:szCs w:val="24"/>
          </w:rPr>
          <m:t>-58</m:t>
        </m:r>
      </m:oMath>
    </w:p>
    <w:p w14:paraId="472A9E8A" w14:textId="11106DB4" w:rsidR="00975729" w:rsidRPr="00975729" w:rsidRDefault="00975729" w:rsidP="0097572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75729">
        <w:rPr>
          <w:rFonts w:ascii="Arial" w:hAnsi="Arial" w:cs="Arial"/>
          <w:sz w:val="24"/>
          <w:szCs w:val="24"/>
        </w:rPr>
        <w:t>Mulheres:</w:t>
      </w:r>
      <w:r w:rsidR="00477D38"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62.1*</m:t>
            </m:r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</m:d>
        <m:r>
          <w:rPr>
            <w:rFonts w:ascii="Cambria Math" w:hAnsi="Cambria Math" w:cs="Arial"/>
            <w:sz w:val="24"/>
            <w:szCs w:val="24"/>
          </w:rPr>
          <m:t>-44.7</m:t>
        </m:r>
      </m:oMath>
    </w:p>
    <w:p w14:paraId="4910F431" w14:textId="77777777" w:rsidR="00975729" w:rsidRPr="00975729" w:rsidRDefault="00975729" w:rsidP="0097572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36945CE" w14:textId="5999D229" w:rsidR="00975729" w:rsidRDefault="00975729" w:rsidP="0097572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5729">
        <w:rPr>
          <w:rFonts w:ascii="Arial" w:hAnsi="Arial" w:cs="Arial"/>
          <w:sz w:val="24"/>
          <w:szCs w:val="24"/>
        </w:rPr>
        <w:t xml:space="preserve">Escreva um programa que leia um número inteiro maior do que zero e devolva, na tela, a soma de todos os </w:t>
      </w:r>
      <w:r w:rsidR="00477D38" w:rsidRPr="00975729">
        <w:rPr>
          <w:rFonts w:ascii="Arial" w:hAnsi="Arial" w:cs="Arial"/>
          <w:sz w:val="24"/>
          <w:szCs w:val="24"/>
        </w:rPr>
        <w:t>seus algarismos</w:t>
      </w:r>
      <w:r w:rsidRPr="00975729">
        <w:rPr>
          <w:rFonts w:ascii="Arial" w:hAnsi="Arial" w:cs="Arial"/>
          <w:sz w:val="24"/>
          <w:szCs w:val="24"/>
        </w:rPr>
        <w:t>. Por exemplo, o número 251 corresponderá o valor 8 (2 + 5 + 1). Se o número lido não for maior do que zero, o programa terminará com a mensagem "</w:t>
      </w:r>
      <w:r w:rsidRPr="003C39FC">
        <w:rPr>
          <w:rFonts w:ascii="Arial" w:hAnsi="Arial" w:cs="Arial"/>
          <w:i/>
          <w:iCs/>
          <w:sz w:val="24"/>
          <w:szCs w:val="24"/>
        </w:rPr>
        <w:t>Número Inválido</w:t>
      </w:r>
      <w:r w:rsidRPr="00975729">
        <w:rPr>
          <w:rFonts w:ascii="Arial" w:hAnsi="Arial" w:cs="Arial"/>
          <w:sz w:val="24"/>
          <w:szCs w:val="24"/>
        </w:rPr>
        <w:t>".</w:t>
      </w:r>
    </w:p>
    <w:p w14:paraId="7D204356" w14:textId="77777777" w:rsidR="003D4F94" w:rsidRDefault="003D4F94" w:rsidP="003D4F9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A19249B" w14:textId="59C42F47" w:rsidR="003D4F94" w:rsidRDefault="003D4F94" w:rsidP="0097572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D4F94">
        <w:rPr>
          <w:rFonts w:ascii="Arial" w:hAnsi="Arial" w:cs="Arial"/>
          <w:sz w:val="24"/>
          <w:szCs w:val="24"/>
        </w:rPr>
        <w:t>Ler um número inteiro. Se o número lido for negativo, escreva a mensagem "</w:t>
      </w:r>
      <w:r w:rsidRPr="003D4F94">
        <w:rPr>
          <w:rFonts w:ascii="Arial" w:hAnsi="Arial" w:cs="Arial"/>
          <w:i/>
          <w:iCs/>
          <w:sz w:val="24"/>
          <w:szCs w:val="24"/>
        </w:rPr>
        <w:t>Número Inválido</w:t>
      </w:r>
      <w:r w:rsidRPr="003D4F94">
        <w:rPr>
          <w:rFonts w:ascii="Arial" w:hAnsi="Arial" w:cs="Arial"/>
          <w:sz w:val="24"/>
          <w:szCs w:val="24"/>
        </w:rPr>
        <w:t>". Se o número for positivo, calcular o logaritmo deste número.</w:t>
      </w:r>
    </w:p>
    <w:p w14:paraId="5624B86A" w14:textId="77777777" w:rsidR="003D4F94" w:rsidRPr="003D4F94" w:rsidRDefault="003D4F94" w:rsidP="003D4F94">
      <w:pPr>
        <w:pStyle w:val="PargrafodaLista"/>
        <w:rPr>
          <w:rFonts w:ascii="Arial" w:hAnsi="Arial" w:cs="Arial"/>
          <w:sz w:val="24"/>
          <w:szCs w:val="24"/>
        </w:rPr>
      </w:pPr>
    </w:p>
    <w:p w14:paraId="5656AC81" w14:textId="7750B2FD" w:rsidR="003D4F94" w:rsidRDefault="003D4F94" w:rsidP="0097572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D4F94">
        <w:rPr>
          <w:rFonts w:ascii="Arial" w:hAnsi="Arial" w:cs="Arial"/>
          <w:sz w:val="24"/>
          <w:szCs w:val="24"/>
        </w:rPr>
        <w:lastRenderedPageBreak/>
        <w:t>Faça um algoritmo que calcule a média ponderada das notas de 3 provas. A primeira e a segunda prova têm peso 1 e a terceira tem peso 2. Ao final, mostrar a média do aluno e indicar se o aluno foi aprovado ou reprovado. A nota para a aprovação deve ser igual ou superior a 60 pontos.</w:t>
      </w:r>
    </w:p>
    <w:p w14:paraId="17FE51B8" w14:textId="77777777" w:rsidR="009635A3" w:rsidRPr="009635A3" w:rsidRDefault="009635A3" w:rsidP="009635A3">
      <w:pPr>
        <w:pStyle w:val="PargrafodaLista"/>
        <w:rPr>
          <w:rFonts w:ascii="Arial" w:hAnsi="Arial" w:cs="Arial"/>
          <w:sz w:val="24"/>
          <w:szCs w:val="24"/>
        </w:rPr>
      </w:pPr>
    </w:p>
    <w:p w14:paraId="6DEF7F94" w14:textId="0FD08C31" w:rsidR="009635A3" w:rsidRDefault="009635A3" w:rsidP="0097572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635A3">
        <w:rPr>
          <w:rFonts w:ascii="Arial" w:hAnsi="Arial" w:cs="Arial"/>
          <w:sz w:val="24"/>
          <w:szCs w:val="24"/>
        </w:rPr>
        <w:t>A nota final de um estudante é calculada a partir de três notas atribuídas entre o intervalo de 0 até 10, respectivamente, a um trabalho de laboratório, a uma avaliação semestral e a um exame final. A média das três notas mencionadas anteriormente obedece aos pesos: Trabalho de Laboratório: 2; Avaliação Semestral: 3; Exame Final: 5. De acordo com o resultado, mostre na tela se o aluno está reprovado (média entre 0 e 2.9), de recuperação (entre 3 e 4.9) ou se foi aprovado. Faça todas as verificações necessárias.</w:t>
      </w:r>
    </w:p>
    <w:p w14:paraId="4066489D" w14:textId="77777777" w:rsidR="009635A3" w:rsidRPr="009635A3" w:rsidRDefault="009635A3" w:rsidP="009635A3">
      <w:pPr>
        <w:pStyle w:val="PargrafodaLista"/>
        <w:rPr>
          <w:rFonts w:ascii="Arial" w:hAnsi="Arial" w:cs="Arial"/>
          <w:sz w:val="24"/>
          <w:szCs w:val="24"/>
        </w:rPr>
      </w:pPr>
    </w:p>
    <w:p w14:paraId="4E9EE28E" w14:textId="5EDDA4A5" w:rsidR="009635A3" w:rsidRDefault="009635A3" w:rsidP="0097572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635A3">
        <w:rPr>
          <w:rFonts w:ascii="Arial" w:hAnsi="Arial" w:cs="Arial"/>
          <w:sz w:val="24"/>
          <w:szCs w:val="24"/>
        </w:rPr>
        <w:t>Usando switch, escreva um programa que leia um inteiro entre 1 e 7 e imprima o dia da semana correspondente a este número. Isto é, domingo se 1, segunda-feira se 2, e assim por diante.</w:t>
      </w:r>
    </w:p>
    <w:p w14:paraId="075802D7" w14:textId="77777777" w:rsidR="009635A3" w:rsidRPr="009635A3" w:rsidRDefault="009635A3" w:rsidP="009635A3">
      <w:pPr>
        <w:pStyle w:val="PargrafodaLista"/>
        <w:rPr>
          <w:rFonts w:ascii="Arial" w:hAnsi="Arial" w:cs="Arial"/>
          <w:sz w:val="24"/>
          <w:szCs w:val="24"/>
        </w:rPr>
      </w:pPr>
    </w:p>
    <w:p w14:paraId="7802327E" w14:textId="3616F16A" w:rsidR="009635A3" w:rsidRDefault="009635A3" w:rsidP="0097572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635A3">
        <w:rPr>
          <w:rFonts w:ascii="Arial" w:hAnsi="Arial" w:cs="Arial"/>
          <w:sz w:val="24"/>
          <w:szCs w:val="24"/>
        </w:rPr>
        <w:t>Usando switch, escreva um programa que leia um inteiro entre 1 e 12 e imprima o mês correspondente a este número. Isto é, janeiro se 1, fevereiro se 2, e assim por diante.</w:t>
      </w:r>
    </w:p>
    <w:p w14:paraId="701AA4B9" w14:textId="77777777" w:rsidR="009635A3" w:rsidRPr="009635A3" w:rsidRDefault="009635A3" w:rsidP="009635A3">
      <w:pPr>
        <w:pStyle w:val="PargrafodaLista"/>
        <w:rPr>
          <w:rFonts w:ascii="Arial" w:hAnsi="Arial" w:cs="Arial"/>
          <w:sz w:val="24"/>
          <w:szCs w:val="24"/>
        </w:rPr>
      </w:pPr>
    </w:p>
    <w:p w14:paraId="3FE2DBA0" w14:textId="68BBBBB7" w:rsidR="009635A3" w:rsidRDefault="009635A3" w:rsidP="002C134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635A3">
        <w:rPr>
          <w:rFonts w:ascii="Arial" w:hAnsi="Arial" w:cs="Arial"/>
          <w:sz w:val="24"/>
          <w:szCs w:val="24"/>
        </w:rPr>
        <w:t>Faça um programa que calcule e mostre a área de um trapézio. Sabe-se que:</w:t>
      </w:r>
    </w:p>
    <w:p w14:paraId="502E12F2" w14:textId="77777777" w:rsidR="002C1340" w:rsidRPr="002C1340" w:rsidRDefault="002C1340" w:rsidP="002C1340">
      <w:pPr>
        <w:pStyle w:val="PargrafodaLista"/>
        <w:rPr>
          <w:rFonts w:ascii="Arial" w:hAnsi="Arial" w:cs="Arial"/>
          <w:sz w:val="24"/>
          <w:szCs w:val="24"/>
        </w:rPr>
      </w:pPr>
    </w:p>
    <w:p w14:paraId="051D4D60" w14:textId="74C15444" w:rsidR="002C1340" w:rsidRPr="002C1340" w:rsidRDefault="002C1340" w:rsidP="002C1340">
      <w:pPr>
        <w:pStyle w:val="PargrafodaLista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basemaior+basemenor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*altura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den>
          </m:f>
        </m:oMath>
      </m:oMathPara>
    </w:p>
    <w:p w14:paraId="7A8EB0EF" w14:textId="77777777" w:rsidR="009635A3" w:rsidRPr="009635A3" w:rsidRDefault="009635A3" w:rsidP="009635A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9384E25" w14:textId="3F0BF26F" w:rsidR="009635A3" w:rsidRDefault="009635A3" w:rsidP="009635A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9635A3">
        <w:rPr>
          <w:rFonts w:ascii="Arial" w:hAnsi="Arial" w:cs="Arial"/>
          <w:sz w:val="24"/>
          <w:szCs w:val="24"/>
        </w:rPr>
        <w:t>Lembre-se a base maior e a base menor devem ser números maiores que zero.</w:t>
      </w:r>
    </w:p>
    <w:p w14:paraId="34A0F1EA" w14:textId="77777777" w:rsidR="009635A3" w:rsidRPr="009635A3" w:rsidRDefault="009635A3" w:rsidP="009635A3">
      <w:pPr>
        <w:pStyle w:val="PargrafodaLista"/>
        <w:rPr>
          <w:rFonts w:ascii="Arial" w:hAnsi="Arial" w:cs="Arial"/>
          <w:sz w:val="24"/>
          <w:szCs w:val="24"/>
        </w:rPr>
      </w:pPr>
    </w:p>
    <w:p w14:paraId="4860621E" w14:textId="5C939F85" w:rsidR="009635A3" w:rsidRDefault="002C1340" w:rsidP="009635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1340">
        <w:rPr>
          <w:rFonts w:ascii="Arial" w:hAnsi="Arial" w:cs="Arial"/>
          <w:sz w:val="24"/>
          <w:szCs w:val="24"/>
        </w:rPr>
        <w:t>Faça um programa que mostre ao usuário um menu com 4 opções de operações matemáticas (as básicas, por exemplo). O usuário escolhe uma das opções e o seu programa então pede dois valores numéricos e realiza a operação, mostrando o resultado e saindo.</w:t>
      </w:r>
    </w:p>
    <w:p w14:paraId="265B9473" w14:textId="77777777" w:rsidR="002C1340" w:rsidRDefault="002C1340" w:rsidP="002C134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C92D1A8" w14:textId="083704CF" w:rsidR="00C4454F" w:rsidRDefault="002C1340" w:rsidP="00C445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1340">
        <w:rPr>
          <w:rFonts w:ascii="Arial" w:hAnsi="Arial" w:cs="Arial"/>
          <w:sz w:val="24"/>
          <w:szCs w:val="24"/>
        </w:rPr>
        <w:t>Faça um programa para verificar se um determinado número inteiro é divisível por 3 ou 5, mas não simultaneamente pelos dois.</w:t>
      </w:r>
    </w:p>
    <w:p w14:paraId="069E0215" w14:textId="77777777" w:rsidR="00C4454F" w:rsidRPr="00C4454F" w:rsidRDefault="00C4454F" w:rsidP="00C4454F">
      <w:pPr>
        <w:pStyle w:val="PargrafodaLista"/>
        <w:rPr>
          <w:rFonts w:ascii="Arial" w:hAnsi="Arial" w:cs="Arial"/>
          <w:sz w:val="24"/>
          <w:szCs w:val="24"/>
        </w:rPr>
      </w:pPr>
    </w:p>
    <w:p w14:paraId="72D6EB0B" w14:textId="77777777" w:rsidR="00C4454F" w:rsidRPr="00C4454F" w:rsidRDefault="00C4454F" w:rsidP="00C445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4454F">
        <w:rPr>
          <w:rFonts w:ascii="Arial" w:hAnsi="Arial" w:cs="Arial"/>
          <w:sz w:val="24"/>
          <w:szCs w:val="24"/>
        </w:rPr>
        <w:t xml:space="preserve">Dados três valores, </w:t>
      </w:r>
      <w:r w:rsidRPr="00C4454F">
        <w:rPr>
          <w:rFonts w:ascii="Arial" w:hAnsi="Arial" w:cs="Arial"/>
          <w:i/>
          <w:iCs/>
          <w:sz w:val="24"/>
          <w:szCs w:val="24"/>
        </w:rPr>
        <w:t>A, B, C</w:t>
      </w:r>
      <w:r w:rsidRPr="00C4454F">
        <w:rPr>
          <w:rFonts w:ascii="Arial" w:hAnsi="Arial" w:cs="Arial"/>
          <w:sz w:val="24"/>
          <w:szCs w:val="24"/>
        </w:rPr>
        <w:t>, verificar se eles podem ser valores dos lados de um triângulo e, se forem, se é um triângulo escaleno, equilátero ou isóscele, considerando os seguintes conceitos:</w:t>
      </w:r>
    </w:p>
    <w:p w14:paraId="3A03F9BC" w14:textId="77777777" w:rsidR="00C4454F" w:rsidRPr="00C4454F" w:rsidRDefault="00C4454F" w:rsidP="00C4454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5907B23" w14:textId="77777777" w:rsidR="00C4454F" w:rsidRPr="00C4454F" w:rsidRDefault="00C4454F" w:rsidP="00C4454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4454F">
        <w:rPr>
          <w:rFonts w:ascii="Arial" w:hAnsi="Arial" w:cs="Arial"/>
          <w:sz w:val="24"/>
          <w:szCs w:val="24"/>
        </w:rPr>
        <w:t>O comprimento de cada lado de um triângulo é menor do que a soma dos outros dois lados.</w:t>
      </w:r>
    </w:p>
    <w:p w14:paraId="52D0BF63" w14:textId="77777777" w:rsidR="00C4454F" w:rsidRPr="00C4454F" w:rsidRDefault="00C4454F" w:rsidP="00C4454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4454F">
        <w:rPr>
          <w:rFonts w:ascii="Arial" w:hAnsi="Arial" w:cs="Arial"/>
          <w:sz w:val="24"/>
          <w:szCs w:val="24"/>
        </w:rPr>
        <w:t>Chama-se equilátero o triângulo que tem três lados iguais.</w:t>
      </w:r>
    </w:p>
    <w:p w14:paraId="2D4B125B" w14:textId="77777777" w:rsidR="00C4454F" w:rsidRPr="00C4454F" w:rsidRDefault="00C4454F" w:rsidP="00C4454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4454F">
        <w:rPr>
          <w:rFonts w:ascii="Arial" w:hAnsi="Arial" w:cs="Arial"/>
          <w:sz w:val="24"/>
          <w:szCs w:val="24"/>
        </w:rPr>
        <w:t>Denominam-se isósceles o triângulo que tem o comprimento de dois lados iguais.</w:t>
      </w:r>
    </w:p>
    <w:p w14:paraId="7355A867" w14:textId="32378711" w:rsidR="00C4454F" w:rsidRDefault="00C4454F" w:rsidP="00C4454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4454F">
        <w:rPr>
          <w:rFonts w:ascii="Arial" w:hAnsi="Arial" w:cs="Arial"/>
          <w:sz w:val="24"/>
          <w:szCs w:val="24"/>
        </w:rPr>
        <w:t>Recebe o nome de escaleno o triângulo que tem os três lados diferentes.</w:t>
      </w:r>
    </w:p>
    <w:p w14:paraId="17455465" w14:textId="33C4AF86" w:rsidR="006F6021" w:rsidRDefault="006F6021" w:rsidP="006F602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1B8E7682" w14:textId="77777777" w:rsidR="006F6021" w:rsidRDefault="006F6021" w:rsidP="006F602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2B409A19" w14:textId="77777777" w:rsidR="006F6021" w:rsidRPr="006F6021" w:rsidRDefault="006F6021" w:rsidP="006F60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F6021">
        <w:rPr>
          <w:rFonts w:ascii="Arial" w:hAnsi="Arial" w:cs="Arial"/>
          <w:sz w:val="24"/>
          <w:szCs w:val="24"/>
        </w:rPr>
        <w:lastRenderedPageBreak/>
        <w:t>Escreva o menu de opções abaixo. Leia a opção do usuário e execute a operação escolhida. Escreva uma mensagem de erro se a opção for inválida.</w:t>
      </w:r>
    </w:p>
    <w:p w14:paraId="68647F61" w14:textId="77777777" w:rsidR="006F6021" w:rsidRPr="006F6021" w:rsidRDefault="006F6021" w:rsidP="006F602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277A552" w14:textId="77777777" w:rsidR="006F6021" w:rsidRPr="006F6021" w:rsidRDefault="006F6021" w:rsidP="006F6021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6F6021">
        <w:rPr>
          <w:rFonts w:ascii="Arial" w:hAnsi="Arial" w:cs="Arial"/>
          <w:i/>
          <w:iCs/>
          <w:sz w:val="24"/>
          <w:szCs w:val="24"/>
        </w:rPr>
        <w:t>Escolha a opção:</w:t>
      </w:r>
    </w:p>
    <w:p w14:paraId="730E2901" w14:textId="77777777" w:rsidR="006F6021" w:rsidRPr="006F6021" w:rsidRDefault="006F6021" w:rsidP="006F6021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6F6021">
        <w:rPr>
          <w:rFonts w:ascii="Arial" w:hAnsi="Arial" w:cs="Arial"/>
          <w:i/>
          <w:iCs/>
          <w:sz w:val="24"/>
          <w:szCs w:val="24"/>
        </w:rPr>
        <w:t>1- Soma de 2 números.</w:t>
      </w:r>
    </w:p>
    <w:p w14:paraId="01481310" w14:textId="77777777" w:rsidR="006F6021" w:rsidRPr="006F6021" w:rsidRDefault="006F6021" w:rsidP="006F6021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6F6021">
        <w:rPr>
          <w:rFonts w:ascii="Arial" w:hAnsi="Arial" w:cs="Arial"/>
          <w:i/>
          <w:iCs/>
          <w:sz w:val="24"/>
          <w:szCs w:val="24"/>
        </w:rPr>
        <w:t>2- Diferença entre 2 números (maior pelo menor).</w:t>
      </w:r>
    </w:p>
    <w:p w14:paraId="450FFE7D" w14:textId="77777777" w:rsidR="006F6021" w:rsidRPr="006F6021" w:rsidRDefault="006F6021" w:rsidP="006F6021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6F6021">
        <w:rPr>
          <w:rFonts w:ascii="Arial" w:hAnsi="Arial" w:cs="Arial"/>
          <w:i/>
          <w:iCs/>
          <w:sz w:val="24"/>
          <w:szCs w:val="24"/>
        </w:rPr>
        <w:t>3- Produto entre 2 números.</w:t>
      </w:r>
    </w:p>
    <w:p w14:paraId="3200F868" w14:textId="753FE338" w:rsidR="00C4454F" w:rsidRPr="006F6021" w:rsidRDefault="006F6021" w:rsidP="006F6021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6F6021">
        <w:rPr>
          <w:rFonts w:ascii="Arial" w:hAnsi="Arial" w:cs="Arial"/>
          <w:i/>
          <w:iCs/>
          <w:sz w:val="24"/>
          <w:szCs w:val="24"/>
        </w:rPr>
        <w:t>4- Divisão entre 2 números (o denominador não pode ser zero).</w:t>
      </w:r>
    </w:p>
    <w:p w14:paraId="2EFCD002" w14:textId="77777777" w:rsidR="006F6021" w:rsidRDefault="006F6021" w:rsidP="006F602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6D11C37" w14:textId="77777777" w:rsidR="00F64B7B" w:rsidRPr="00F64B7B" w:rsidRDefault="00F64B7B" w:rsidP="00F64B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64B7B">
        <w:rPr>
          <w:rFonts w:ascii="Arial" w:hAnsi="Arial" w:cs="Arial"/>
          <w:sz w:val="24"/>
          <w:szCs w:val="24"/>
        </w:rPr>
        <w:t>Leia a idade e o tempo de serviço de um trabalhador e escreva se ele pode ou não se aposentar. As condições para aposentadoria são:</w:t>
      </w:r>
    </w:p>
    <w:p w14:paraId="3F342DDE" w14:textId="77777777" w:rsidR="00F64B7B" w:rsidRPr="00F64B7B" w:rsidRDefault="00F64B7B" w:rsidP="00F64B7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FD066DA" w14:textId="77777777" w:rsidR="00F64B7B" w:rsidRPr="00F64B7B" w:rsidRDefault="00F64B7B" w:rsidP="00F64B7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64B7B">
        <w:rPr>
          <w:rFonts w:ascii="Arial" w:hAnsi="Arial" w:cs="Arial"/>
          <w:sz w:val="24"/>
          <w:szCs w:val="24"/>
        </w:rPr>
        <w:t>Ter pelo menos 65 anos;</w:t>
      </w:r>
    </w:p>
    <w:p w14:paraId="0906A4CC" w14:textId="77777777" w:rsidR="00F64B7B" w:rsidRPr="00F64B7B" w:rsidRDefault="00F64B7B" w:rsidP="00F64B7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64B7B">
        <w:rPr>
          <w:rFonts w:ascii="Arial" w:hAnsi="Arial" w:cs="Arial"/>
          <w:sz w:val="24"/>
          <w:szCs w:val="24"/>
        </w:rPr>
        <w:t>Ou ter trabalhado pelo menos 30 anos;</w:t>
      </w:r>
    </w:p>
    <w:p w14:paraId="503E62D5" w14:textId="0F9FE665" w:rsidR="00F64B7B" w:rsidRDefault="00F64B7B" w:rsidP="00F64B7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64B7B">
        <w:rPr>
          <w:rFonts w:ascii="Arial" w:hAnsi="Arial" w:cs="Arial"/>
          <w:sz w:val="24"/>
          <w:szCs w:val="24"/>
        </w:rPr>
        <w:t>Ou ter pelo menos 60 anos e trabalhado pelo menos 25 anos.</w:t>
      </w:r>
    </w:p>
    <w:p w14:paraId="045661A0" w14:textId="77777777" w:rsidR="00F64B7B" w:rsidRDefault="00F64B7B" w:rsidP="00F64B7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B9D6105" w14:textId="71800483" w:rsidR="00F64B7B" w:rsidRDefault="00F64B7B" w:rsidP="00F64B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64B7B">
        <w:rPr>
          <w:rFonts w:ascii="Arial" w:hAnsi="Arial" w:cs="Arial"/>
          <w:sz w:val="24"/>
          <w:szCs w:val="24"/>
        </w:rPr>
        <w:t xml:space="preserve">Determine se um determinado ano lido é bissexto. Sendo que um ano é bissexto se for divisível por 400 ou se for divisível por 4 e não for divisível por 100. </w:t>
      </w:r>
      <w:r w:rsidRPr="00F64B7B">
        <w:rPr>
          <w:rFonts w:ascii="Arial" w:hAnsi="Arial" w:cs="Arial"/>
          <w:i/>
          <w:iCs/>
          <w:sz w:val="24"/>
          <w:szCs w:val="24"/>
        </w:rPr>
        <w:t>Por exemplo: 1988, 1992, 1996</w:t>
      </w:r>
      <w:r w:rsidRPr="00F64B7B">
        <w:rPr>
          <w:rFonts w:ascii="Arial" w:hAnsi="Arial" w:cs="Arial"/>
          <w:sz w:val="24"/>
          <w:szCs w:val="24"/>
        </w:rPr>
        <w:t>.</w:t>
      </w:r>
    </w:p>
    <w:p w14:paraId="5739FC9D" w14:textId="77777777" w:rsidR="00F64B7B" w:rsidRDefault="00F64B7B" w:rsidP="00F64B7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FC19BB9" w14:textId="21863CBF" w:rsidR="00F64B7B" w:rsidRDefault="00F64B7B" w:rsidP="00F64B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64B7B">
        <w:rPr>
          <w:rFonts w:ascii="Arial" w:hAnsi="Arial" w:cs="Arial"/>
          <w:sz w:val="24"/>
          <w:szCs w:val="24"/>
        </w:rPr>
        <w:t>Uma empresa vende o mesmo produto para quatro diferentes estados. Cada estado possui uma taxa diferente de imposto sobre o produto (MG 7%; SP 12%; RJ 15%; MS 8%). Faça um programa em que o usuário entre com o valor e o estado destino do produto e o programa retorne o preço final do produto acrescido do imposto do estado em que ele será vendido. Se o estado digitado não for válido, mostrar uma mensagem de erro.</w:t>
      </w:r>
    </w:p>
    <w:p w14:paraId="4D6F660D" w14:textId="77777777" w:rsidR="00F64B7B" w:rsidRPr="00F64B7B" w:rsidRDefault="00F64B7B" w:rsidP="00F64B7B">
      <w:pPr>
        <w:pStyle w:val="PargrafodaLista"/>
        <w:rPr>
          <w:rFonts w:ascii="Arial" w:hAnsi="Arial" w:cs="Arial"/>
          <w:sz w:val="24"/>
          <w:szCs w:val="24"/>
        </w:rPr>
      </w:pPr>
    </w:p>
    <w:p w14:paraId="35D52814" w14:textId="6BA75C96" w:rsidR="00F64B7B" w:rsidRDefault="004E086F" w:rsidP="00F64B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E086F">
        <w:rPr>
          <w:rFonts w:ascii="Arial" w:hAnsi="Arial" w:cs="Arial"/>
          <w:sz w:val="24"/>
          <w:szCs w:val="24"/>
        </w:rPr>
        <w:t>Calcule as raízes da equação de 2° grau.</w:t>
      </w:r>
    </w:p>
    <w:p w14:paraId="430E2885" w14:textId="77777777" w:rsidR="004E086F" w:rsidRDefault="004E086F" w:rsidP="004E086F">
      <w:pPr>
        <w:pStyle w:val="PargrafodaLista"/>
        <w:rPr>
          <w:rFonts w:ascii="Arial" w:hAnsi="Arial" w:cs="Arial"/>
          <w:sz w:val="24"/>
          <w:szCs w:val="24"/>
        </w:rPr>
      </w:pPr>
    </w:p>
    <w:p w14:paraId="739F963D" w14:textId="253A279B" w:rsidR="004E086F" w:rsidRDefault="004E086F" w:rsidP="00F12F1D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Lembrando que:</w:t>
      </w:r>
    </w:p>
    <w:p w14:paraId="3C22FC69" w14:textId="37158A1C" w:rsidR="004E086F" w:rsidRDefault="004E086F" w:rsidP="004E086F">
      <w:pPr>
        <w:pStyle w:val="PargrafodaLista"/>
        <w:rPr>
          <w:rFonts w:ascii="Arial" w:hAnsi="Arial" w:cs="Arial"/>
          <w:sz w:val="24"/>
          <w:szCs w:val="24"/>
        </w:rPr>
      </w:pPr>
    </w:p>
    <w:p w14:paraId="50601549" w14:textId="1BD9CC23" w:rsidR="004E086F" w:rsidRPr="00DE5613" w:rsidRDefault="004E086F" w:rsidP="004E086F">
      <w:pPr>
        <w:pStyle w:val="PargrafodaLista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∆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a</m:t>
              </m:r>
            </m:den>
          </m:f>
        </m:oMath>
      </m:oMathPara>
    </w:p>
    <w:p w14:paraId="4B4FC487" w14:textId="77777777" w:rsidR="00DE5613" w:rsidRDefault="00DE5613" w:rsidP="00DE5613">
      <w:pPr>
        <w:pStyle w:val="PargrafodaLista"/>
        <w:jc w:val="center"/>
        <w:rPr>
          <w:rFonts w:ascii="Arial" w:eastAsiaTheme="minorEastAsia" w:hAnsi="Arial" w:cs="Arial"/>
          <w:sz w:val="24"/>
          <w:szCs w:val="24"/>
        </w:rPr>
      </w:pPr>
    </w:p>
    <w:p w14:paraId="0D7919CF" w14:textId="4E334356" w:rsidR="00DE5613" w:rsidRDefault="00DE5613" w:rsidP="00DE5613">
      <w:pPr>
        <w:pStyle w:val="PargrafodaLista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Onde</w:t>
      </w:r>
    </w:p>
    <w:p w14:paraId="1FAB2159" w14:textId="77777777" w:rsidR="00DE5613" w:rsidRDefault="00DE5613" w:rsidP="00DE5613">
      <w:pPr>
        <w:pStyle w:val="PargrafodaLista"/>
        <w:jc w:val="center"/>
        <w:rPr>
          <w:rFonts w:ascii="Arial" w:eastAsiaTheme="minorEastAsia" w:hAnsi="Arial" w:cs="Arial"/>
          <w:sz w:val="24"/>
          <w:szCs w:val="24"/>
        </w:rPr>
      </w:pPr>
    </w:p>
    <w:p w14:paraId="493292F9" w14:textId="34D821D0" w:rsidR="00DE5613" w:rsidRPr="00D75342" w:rsidRDefault="00DE5613" w:rsidP="004E086F">
      <w:pPr>
        <w:pStyle w:val="PargrafodaLista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∆ =</m:t>
          </m:r>
          <m:sSup>
            <m:sSup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-4ac</m:t>
          </m:r>
        </m:oMath>
      </m:oMathPara>
    </w:p>
    <w:p w14:paraId="62960459" w14:textId="77777777" w:rsidR="00D75342" w:rsidRPr="00D75342" w:rsidRDefault="00D75342" w:rsidP="004E086F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27497383" w14:textId="172F990E" w:rsidR="00D75342" w:rsidRDefault="00D75342" w:rsidP="00D75342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D7534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+bx+c=0</m:t>
        </m:r>
      </m:oMath>
      <w:r w:rsidRPr="00D75342">
        <w:rPr>
          <w:rFonts w:ascii="Arial" w:hAnsi="Arial" w:cs="Arial"/>
          <w:sz w:val="24"/>
          <w:szCs w:val="24"/>
        </w:rPr>
        <w:t xml:space="preserve"> representa uma equação de 2° grau.</w:t>
      </w:r>
    </w:p>
    <w:p w14:paraId="44EC44BB" w14:textId="306633C7" w:rsidR="004E086F" w:rsidRDefault="004E086F" w:rsidP="004E086F">
      <w:pPr>
        <w:pStyle w:val="PargrafodaLista"/>
        <w:rPr>
          <w:rFonts w:ascii="Arial" w:hAnsi="Arial" w:cs="Arial"/>
          <w:sz w:val="24"/>
          <w:szCs w:val="24"/>
        </w:rPr>
      </w:pPr>
    </w:p>
    <w:p w14:paraId="3A6940E1" w14:textId="77777777" w:rsidR="00583B3E" w:rsidRPr="00583B3E" w:rsidRDefault="00583B3E" w:rsidP="00583B3E">
      <w:pPr>
        <w:pStyle w:val="PargrafodaLista"/>
        <w:rPr>
          <w:rFonts w:ascii="Arial" w:hAnsi="Arial" w:cs="Arial"/>
          <w:sz w:val="24"/>
          <w:szCs w:val="24"/>
        </w:rPr>
      </w:pPr>
      <w:r w:rsidRPr="00583B3E">
        <w:rPr>
          <w:rFonts w:ascii="Arial" w:hAnsi="Arial" w:cs="Arial"/>
          <w:sz w:val="24"/>
          <w:szCs w:val="24"/>
        </w:rPr>
        <w:t xml:space="preserve">A variável </w:t>
      </w:r>
      <w:r w:rsidRPr="00583B3E">
        <w:rPr>
          <w:rFonts w:ascii="Arial" w:hAnsi="Arial" w:cs="Arial"/>
          <w:i/>
          <w:iCs/>
          <w:sz w:val="24"/>
          <w:szCs w:val="24"/>
        </w:rPr>
        <w:t>a</w:t>
      </w:r>
      <w:r w:rsidRPr="00583B3E">
        <w:rPr>
          <w:rFonts w:ascii="Arial" w:hAnsi="Arial" w:cs="Arial"/>
          <w:sz w:val="24"/>
          <w:szCs w:val="24"/>
        </w:rPr>
        <w:t xml:space="preserve"> tem que ser diferente de zero. Caso seja igual, imprima a mensagem "Não é equação do segundo grau".</w:t>
      </w:r>
    </w:p>
    <w:p w14:paraId="72EACC7B" w14:textId="77777777" w:rsidR="00583B3E" w:rsidRPr="00583B3E" w:rsidRDefault="00583B3E" w:rsidP="00583B3E">
      <w:pPr>
        <w:pStyle w:val="PargrafodaLista"/>
        <w:rPr>
          <w:rFonts w:ascii="Arial" w:hAnsi="Arial" w:cs="Arial"/>
          <w:sz w:val="24"/>
          <w:szCs w:val="24"/>
        </w:rPr>
      </w:pPr>
    </w:p>
    <w:p w14:paraId="34B3753C" w14:textId="2B010D20" w:rsidR="00583B3E" w:rsidRPr="00583B3E" w:rsidRDefault="00583B3E" w:rsidP="00583B3E">
      <w:pPr>
        <w:pStyle w:val="PargrafodaLista"/>
        <w:rPr>
          <w:rFonts w:ascii="Arial" w:hAnsi="Arial" w:cs="Arial"/>
          <w:sz w:val="24"/>
          <w:szCs w:val="24"/>
        </w:rPr>
      </w:pPr>
      <w:r w:rsidRPr="00583B3E">
        <w:rPr>
          <w:rFonts w:ascii="Arial" w:hAnsi="Arial" w:cs="Arial"/>
          <w:sz w:val="24"/>
          <w:szCs w:val="24"/>
        </w:rPr>
        <w:t xml:space="preserve">Se </w:t>
      </w:r>
      <m:oMath>
        <m:r>
          <w:rPr>
            <w:rFonts w:ascii="Cambria Math" w:hAnsi="Cambria Math" w:cs="Arial"/>
            <w:sz w:val="24"/>
            <w:szCs w:val="24"/>
          </w:rPr>
          <m:t>∆ &lt;0</m:t>
        </m:r>
      </m:oMath>
      <w:r w:rsidRPr="00583B3E">
        <w:rPr>
          <w:rFonts w:ascii="Arial" w:hAnsi="Arial" w:cs="Arial"/>
          <w:sz w:val="24"/>
          <w:szCs w:val="24"/>
        </w:rPr>
        <w:t>, não existe real. Imprima a mensagem "</w:t>
      </w:r>
      <w:r w:rsidRPr="00583B3E">
        <w:rPr>
          <w:rFonts w:ascii="Arial" w:hAnsi="Arial" w:cs="Arial"/>
          <w:i/>
          <w:iCs/>
          <w:sz w:val="24"/>
          <w:szCs w:val="24"/>
        </w:rPr>
        <w:t>Não existe raiz</w:t>
      </w:r>
      <w:r w:rsidRPr="00583B3E">
        <w:rPr>
          <w:rFonts w:ascii="Arial" w:hAnsi="Arial" w:cs="Arial"/>
          <w:sz w:val="24"/>
          <w:szCs w:val="24"/>
        </w:rPr>
        <w:t>".</w:t>
      </w:r>
    </w:p>
    <w:p w14:paraId="63A53DA9" w14:textId="093F3467" w:rsidR="00583B3E" w:rsidRPr="00583B3E" w:rsidRDefault="00583B3E" w:rsidP="00583B3E">
      <w:pPr>
        <w:pStyle w:val="PargrafodaLista"/>
        <w:rPr>
          <w:rFonts w:ascii="Arial" w:hAnsi="Arial" w:cs="Arial"/>
          <w:sz w:val="24"/>
          <w:szCs w:val="24"/>
        </w:rPr>
      </w:pPr>
      <w:r w:rsidRPr="00583B3E">
        <w:rPr>
          <w:rFonts w:ascii="Arial" w:hAnsi="Arial" w:cs="Arial"/>
          <w:sz w:val="24"/>
          <w:szCs w:val="24"/>
        </w:rPr>
        <w:t xml:space="preserve">Se </w:t>
      </w:r>
      <m:oMath>
        <m:r>
          <w:rPr>
            <w:rFonts w:ascii="Cambria Math" w:hAnsi="Cambria Math" w:cs="Arial"/>
            <w:sz w:val="24"/>
            <w:szCs w:val="24"/>
          </w:rPr>
          <m:t>∆ =0</m:t>
        </m:r>
      </m:oMath>
      <w:r w:rsidRPr="00583B3E">
        <w:rPr>
          <w:rFonts w:ascii="Arial" w:hAnsi="Arial" w:cs="Arial"/>
          <w:sz w:val="24"/>
          <w:szCs w:val="24"/>
        </w:rPr>
        <w:t>, existe uma raiz real. Imprima a raiz e a mensagem "</w:t>
      </w:r>
      <w:r w:rsidRPr="00583B3E">
        <w:rPr>
          <w:rFonts w:ascii="Arial" w:hAnsi="Arial" w:cs="Arial"/>
          <w:i/>
          <w:iCs/>
          <w:sz w:val="24"/>
          <w:szCs w:val="24"/>
        </w:rPr>
        <w:t>Raiz única</w:t>
      </w:r>
      <w:r w:rsidRPr="00583B3E">
        <w:rPr>
          <w:rFonts w:ascii="Arial" w:hAnsi="Arial" w:cs="Arial"/>
          <w:sz w:val="24"/>
          <w:szCs w:val="24"/>
        </w:rPr>
        <w:t>".</w:t>
      </w:r>
    </w:p>
    <w:p w14:paraId="5BDD1A1B" w14:textId="334B28F1" w:rsidR="00583B3E" w:rsidRDefault="00583B3E" w:rsidP="00583B3E">
      <w:pPr>
        <w:pStyle w:val="PargrafodaLista"/>
        <w:rPr>
          <w:rFonts w:ascii="Arial" w:hAnsi="Arial" w:cs="Arial"/>
          <w:sz w:val="24"/>
          <w:szCs w:val="24"/>
        </w:rPr>
      </w:pPr>
      <w:r w:rsidRPr="00583B3E">
        <w:rPr>
          <w:rFonts w:ascii="Arial" w:hAnsi="Arial" w:cs="Arial"/>
          <w:sz w:val="24"/>
          <w:szCs w:val="24"/>
        </w:rPr>
        <w:t xml:space="preserve">Se </w:t>
      </w:r>
      <m:oMath>
        <m:r>
          <w:rPr>
            <w:rFonts w:ascii="Cambria Math" w:hAnsi="Cambria Math" w:cs="Arial"/>
            <w:sz w:val="24"/>
            <w:szCs w:val="24"/>
          </w:rPr>
          <m:t>∆ ≥0</m:t>
        </m:r>
      </m:oMath>
      <w:r w:rsidRPr="00583B3E">
        <w:rPr>
          <w:rFonts w:ascii="Arial" w:hAnsi="Arial" w:cs="Arial"/>
          <w:sz w:val="24"/>
          <w:szCs w:val="24"/>
        </w:rPr>
        <w:t>, impr</w:t>
      </w:r>
      <w:r>
        <w:rPr>
          <w:rFonts w:ascii="Arial" w:hAnsi="Arial" w:cs="Arial"/>
          <w:sz w:val="24"/>
          <w:szCs w:val="24"/>
        </w:rPr>
        <w:t>i</w:t>
      </w:r>
      <w:r w:rsidRPr="00583B3E">
        <w:rPr>
          <w:rFonts w:ascii="Arial" w:hAnsi="Arial" w:cs="Arial"/>
          <w:sz w:val="24"/>
          <w:szCs w:val="24"/>
        </w:rPr>
        <w:t>ma as duas raízes reais.</w:t>
      </w:r>
    </w:p>
    <w:p w14:paraId="053A80A7" w14:textId="77777777" w:rsidR="00583B3E" w:rsidRPr="004E086F" w:rsidRDefault="00583B3E" w:rsidP="004E086F">
      <w:pPr>
        <w:pStyle w:val="PargrafodaLista"/>
        <w:rPr>
          <w:rFonts w:ascii="Arial" w:hAnsi="Arial" w:cs="Arial"/>
          <w:sz w:val="24"/>
          <w:szCs w:val="24"/>
        </w:rPr>
      </w:pPr>
    </w:p>
    <w:p w14:paraId="0E97E101" w14:textId="488D37D9" w:rsidR="004E086F" w:rsidRDefault="00641875" w:rsidP="00F64B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41875">
        <w:rPr>
          <w:rFonts w:ascii="Arial" w:hAnsi="Arial" w:cs="Arial"/>
          <w:sz w:val="24"/>
          <w:szCs w:val="24"/>
        </w:rPr>
        <w:lastRenderedPageBreak/>
        <w:t xml:space="preserve">Leia a distância em </w:t>
      </w:r>
      <m:oMath>
        <m:r>
          <w:rPr>
            <w:rFonts w:ascii="Cambria Math" w:hAnsi="Cambria Math" w:cs="Arial"/>
            <w:sz w:val="24"/>
            <w:szCs w:val="24"/>
          </w:rPr>
          <m:t>Km</m:t>
        </m:r>
      </m:oMath>
      <w:r w:rsidRPr="00641875">
        <w:rPr>
          <w:rFonts w:ascii="Arial" w:hAnsi="Arial" w:cs="Arial"/>
          <w:sz w:val="24"/>
          <w:szCs w:val="24"/>
        </w:rPr>
        <w:t xml:space="preserve"> e a quantidade de litros de gasolina consumidos por um carro em um percurso, calcule o consumo em </w:t>
      </w:r>
      <m:oMath>
        <m:r>
          <w:rPr>
            <w:rFonts w:ascii="Cambria Math" w:hAnsi="Cambria Math" w:cs="Arial"/>
            <w:sz w:val="24"/>
            <w:szCs w:val="24"/>
          </w:rPr>
          <m:t>Km/l</m:t>
        </m:r>
      </m:oMath>
      <w:r w:rsidRPr="00641875">
        <w:rPr>
          <w:rFonts w:ascii="Arial" w:hAnsi="Arial" w:cs="Arial"/>
          <w:sz w:val="24"/>
          <w:szCs w:val="24"/>
        </w:rPr>
        <w:t xml:space="preserve"> e escreva uma mensagem de acordo com a tabela abaixo:</w:t>
      </w:r>
    </w:p>
    <w:p w14:paraId="6CA461D6" w14:textId="794A3F0E" w:rsidR="00641875" w:rsidRDefault="00641875" w:rsidP="0064187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7"/>
        <w:gridCol w:w="1194"/>
        <w:gridCol w:w="2341"/>
      </w:tblGrid>
      <w:tr w:rsidR="008B760D" w14:paraId="78FBA273" w14:textId="77777777" w:rsidTr="008B760D">
        <w:trPr>
          <w:jc w:val="center"/>
        </w:trPr>
        <w:tc>
          <w:tcPr>
            <w:tcW w:w="1847" w:type="dxa"/>
          </w:tcPr>
          <w:p w14:paraId="07EE559C" w14:textId="34045484" w:rsidR="008B760D" w:rsidRDefault="008B760D" w:rsidP="008B760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CONSUMO</w:t>
            </w:r>
          </w:p>
        </w:tc>
        <w:tc>
          <w:tcPr>
            <w:tcW w:w="1194" w:type="dxa"/>
          </w:tcPr>
          <w:p w14:paraId="5D570674" w14:textId="150AA993" w:rsidR="008B760D" w:rsidRDefault="008B760D" w:rsidP="008B760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(Km/l)</w:t>
            </w:r>
          </w:p>
        </w:tc>
        <w:tc>
          <w:tcPr>
            <w:tcW w:w="2341" w:type="dxa"/>
          </w:tcPr>
          <w:p w14:paraId="6E9F869A" w14:textId="1C8DE083" w:rsidR="008B760D" w:rsidRDefault="008B760D" w:rsidP="008B760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</w:t>
            </w:r>
          </w:p>
        </w:tc>
      </w:tr>
      <w:tr w:rsidR="008B760D" w14:paraId="133DA688" w14:textId="77777777" w:rsidTr="008B760D">
        <w:trPr>
          <w:jc w:val="center"/>
        </w:trPr>
        <w:tc>
          <w:tcPr>
            <w:tcW w:w="1847" w:type="dxa"/>
          </w:tcPr>
          <w:p w14:paraId="6894142E" w14:textId="514A26D3" w:rsidR="008B760D" w:rsidRDefault="008B760D" w:rsidP="00641875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 que</w:t>
            </w:r>
          </w:p>
        </w:tc>
        <w:tc>
          <w:tcPr>
            <w:tcW w:w="1194" w:type="dxa"/>
          </w:tcPr>
          <w:p w14:paraId="13D7130A" w14:textId="49B23645" w:rsidR="008B760D" w:rsidRDefault="008B760D" w:rsidP="008B760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341" w:type="dxa"/>
          </w:tcPr>
          <w:p w14:paraId="3D021071" w14:textId="18E24F26" w:rsidR="008B760D" w:rsidRDefault="008B760D" w:rsidP="008B760D">
            <w:pPr>
              <w:pStyle w:val="PargrafodaLista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Venda o carro!</w:t>
            </w:r>
          </w:p>
        </w:tc>
      </w:tr>
      <w:tr w:rsidR="008B760D" w14:paraId="42FAF9FF" w14:textId="77777777" w:rsidTr="008B760D">
        <w:trPr>
          <w:jc w:val="center"/>
        </w:trPr>
        <w:tc>
          <w:tcPr>
            <w:tcW w:w="1847" w:type="dxa"/>
          </w:tcPr>
          <w:p w14:paraId="3F2A5CF7" w14:textId="54DAB40B" w:rsidR="008B760D" w:rsidRDefault="008B760D" w:rsidP="00641875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</w:t>
            </w:r>
          </w:p>
        </w:tc>
        <w:tc>
          <w:tcPr>
            <w:tcW w:w="1194" w:type="dxa"/>
          </w:tcPr>
          <w:p w14:paraId="573D33FD" w14:textId="6B9FB2D0" w:rsidR="008B760D" w:rsidRDefault="008B760D" w:rsidP="008B760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e 14</w:t>
            </w:r>
          </w:p>
        </w:tc>
        <w:tc>
          <w:tcPr>
            <w:tcW w:w="2341" w:type="dxa"/>
          </w:tcPr>
          <w:p w14:paraId="62005CF4" w14:textId="24E8907D" w:rsidR="008B760D" w:rsidRDefault="008B760D" w:rsidP="008B760D">
            <w:pPr>
              <w:pStyle w:val="PargrafodaLista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Econômico!</w:t>
            </w:r>
          </w:p>
        </w:tc>
      </w:tr>
      <w:tr w:rsidR="008B760D" w14:paraId="1617AB06" w14:textId="77777777" w:rsidTr="008B760D">
        <w:trPr>
          <w:jc w:val="center"/>
        </w:trPr>
        <w:tc>
          <w:tcPr>
            <w:tcW w:w="1847" w:type="dxa"/>
          </w:tcPr>
          <w:p w14:paraId="3155810E" w14:textId="69FA4594" w:rsidR="008B760D" w:rsidRDefault="008B760D" w:rsidP="00641875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maior que</w:t>
            </w:r>
          </w:p>
        </w:tc>
        <w:tc>
          <w:tcPr>
            <w:tcW w:w="1194" w:type="dxa"/>
          </w:tcPr>
          <w:p w14:paraId="3844D2A0" w14:textId="3D5ED236" w:rsidR="008B760D" w:rsidRDefault="008B760D" w:rsidP="008B760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341" w:type="dxa"/>
          </w:tcPr>
          <w:p w14:paraId="4351041D" w14:textId="649A8677" w:rsidR="008B760D" w:rsidRDefault="008B760D" w:rsidP="008B760D">
            <w:pPr>
              <w:pStyle w:val="PargrafodaLista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Econômico!</w:t>
            </w:r>
          </w:p>
        </w:tc>
      </w:tr>
    </w:tbl>
    <w:p w14:paraId="30620714" w14:textId="3BB66202" w:rsidR="00641875" w:rsidRDefault="00641875" w:rsidP="0064187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EDAB51A" w14:textId="77777777" w:rsidR="00641875" w:rsidRDefault="00641875" w:rsidP="0064187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D40611B" w14:textId="64AB5A72" w:rsidR="00641875" w:rsidRDefault="00CE5398" w:rsidP="00F64B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E5398">
        <w:rPr>
          <w:rFonts w:ascii="Arial" w:hAnsi="Arial" w:cs="Arial"/>
          <w:sz w:val="24"/>
          <w:szCs w:val="24"/>
        </w:rPr>
        <w:t>Escreva um programa que, dada a idade de um nadador, classifique-o em uma das seguintes categorias:</w:t>
      </w:r>
    </w:p>
    <w:p w14:paraId="1CB9B603" w14:textId="71EDF209" w:rsidR="00CE5398" w:rsidRDefault="00CE5398" w:rsidP="00CE5398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2467"/>
      </w:tblGrid>
      <w:tr w:rsidR="00CE5398" w14:paraId="2CE9ADD7" w14:textId="77777777" w:rsidTr="00CE5398">
        <w:trPr>
          <w:jc w:val="center"/>
        </w:trPr>
        <w:tc>
          <w:tcPr>
            <w:tcW w:w="1502" w:type="dxa"/>
            <w:tcBorders>
              <w:bottom w:val="single" w:sz="4" w:space="0" w:color="auto"/>
            </w:tcBorders>
          </w:tcPr>
          <w:p w14:paraId="464BBBBC" w14:textId="36BA9984" w:rsidR="00CE5398" w:rsidRDefault="00CE5398" w:rsidP="00CE539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2467" w:type="dxa"/>
            <w:tcBorders>
              <w:bottom w:val="single" w:sz="4" w:space="0" w:color="auto"/>
            </w:tcBorders>
          </w:tcPr>
          <w:p w14:paraId="626DE4A6" w14:textId="79151129" w:rsidR="00CE5398" w:rsidRDefault="00CE5398" w:rsidP="00CE539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Idade</w:t>
            </w:r>
          </w:p>
        </w:tc>
      </w:tr>
      <w:tr w:rsidR="00CE5398" w14:paraId="05617019" w14:textId="77777777" w:rsidTr="00CE5398">
        <w:trPr>
          <w:jc w:val="center"/>
        </w:trPr>
        <w:tc>
          <w:tcPr>
            <w:tcW w:w="1502" w:type="dxa"/>
            <w:tcBorders>
              <w:top w:val="single" w:sz="4" w:space="0" w:color="auto"/>
              <w:bottom w:val="nil"/>
            </w:tcBorders>
          </w:tcPr>
          <w:p w14:paraId="1BBEDC69" w14:textId="5D201836" w:rsidR="00CE5398" w:rsidRDefault="00CE5398" w:rsidP="00CE539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Infantil A</w:t>
            </w:r>
          </w:p>
        </w:tc>
        <w:tc>
          <w:tcPr>
            <w:tcW w:w="2467" w:type="dxa"/>
            <w:tcBorders>
              <w:bottom w:val="nil"/>
            </w:tcBorders>
          </w:tcPr>
          <w:p w14:paraId="041A70AE" w14:textId="61C5CB65" w:rsidR="00CE5398" w:rsidRDefault="00CE5398" w:rsidP="00CE539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a 7</w:t>
            </w:r>
          </w:p>
        </w:tc>
      </w:tr>
      <w:tr w:rsidR="00CE5398" w14:paraId="06A27B33" w14:textId="77777777" w:rsidTr="00CE5398">
        <w:trPr>
          <w:jc w:val="center"/>
        </w:trPr>
        <w:tc>
          <w:tcPr>
            <w:tcW w:w="1502" w:type="dxa"/>
            <w:tcBorders>
              <w:top w:val="nil"/>
              <w:bottom w:val="nil"/>
            </w:tcBorders>
          </w:tcPr>
          <w:p w14:paraId="06161AFE" w14:textId="0A69825C" w:rsidR="00CE5398" w:rsidRDefault="00CE5398" w:rsidP="00CE539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Infantil B</w:t>
            </w: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191646B0" w14:textId="679EA600" w:rsidR="00CE5398" w:rsidRDefault="00CE5398" w:rsidP="00CE539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a 10</w:t>
            </w:r>
          </w:p>
        </w:tc>
      </w:tr>
      <w:tr w:rsidR="00CE5398" w14:paraId="7D1491D6" w14:textId="77777777" w:rsidTr="00CE5398">
        <w:trPr>
          <w:jc w:val="center"/>
        </w:trPr>
        <w:tc>
          <w:tcPr>
            <w:tcW w:w="1502" w:type="dxa"/>
            <w:tcBorders>
              <w:top w:val="nil"/>
              <w:bottom w:val="nil"/>
            </w:tcBorders>
          </w:tcPr>
          <w:p w14:paraId="225CFBEA" w14:textId="7B129ED2" w:rsidR="00CE5398" w:rsidRDefault="00CE5398" w:rsidP="00CE539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Juvenil A</w:t>
            </w: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6439162C" w14:textId="45660693" w:rsidR="00CE5398" w:rsidRDefault="00CE5398" w:rsidP="00CE539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 a 13</w:t>
            </w:r>
          </w:p>
        </w:tc>
      </w:tr>
      <w:tr w:rsidR="00CE5398" w14:paraId="272F7EC7" w14:textId="77777777" w:rsidTr="00CE5398">
        <w:trPr>
          <w:jc w:val="center"/>
        </w:trPr>
        <w:tc>
          <w:tcPr>
            <w:tcW w:w="1502" w:type="dxa"/>
            <w:tcBorders>
              <w:top w:val="nil"/>
              <w:bottom w:val="nil"/>
            </w:tcBorders>
          </w:tcPr>
          <w:p w14:paraId="192BC89D" w14:textId="75D7B927" w:rsidR="00CE5398" w:rsidRDefault="00CE5398" w:rsidP="00CE539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Juvenil B</w:t>
            </w: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3FBBEAE7" w14:textId="172AC287" w:rsidR="00CE5398" w:rsidRDefault="00CE5398" w:rsidP="00CE539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 a 17</w:t>
            </w:r>
          </w:p>
        </w:tc>
      </w:tr>
      <w:tr w:rsidR="00CE5398" w14:paraId="011929FB" w14:textId="77777777" w:rsidTr="00CE5398">
        <w:trPr>
          <w:jc w:val="center"/>
        </w:trPr>
        <w:tc>
          <w:tcPr>
            <w:tcW w:w="1502" w:type="dxa"/>
            <w:tcBorders>
              <w:top w:val="nil"/>
            </w:tcBorders>
          </w:tcPr>
          <w:p w14:paraId="641F707B" w14:textId="16F2ECB1" w:rsidR="00CE5398" w:rsidRDefault="00CE5398" w:rsidP="00CE539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Sênior</w:t>
            </w:r>
          </w:p>
        </w:tc>
        <w:tc>
          <w:tcPr>
            <w:tcW w:w="2467" w:type="dxa"/>
            <w:tcBorders>
              <w:top w:val="nil"/>
            </w:tcBorders>
          </w:tcPr>
          <w:p w14:paraId="252B16DF" w14:textId="6076C63F" w:rsidR="00CE5398" w:rsidRDefault="00CE5398" w:rsidP="00CE539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maiores de 18 anos</w:t>
            </w:r>
          </w:p>
        </w:tc>
      </w:tr>
    </w:tbl>
    <w:p w14:paraId="506B24FA" w14:textId="77777777" w:rsidR="00CE5398" w:rsidRDefault="00CE5398" w:rsidP="00CE5398">
      <w:pPr>
        <w:pStyle w:val="PargrafodaLista"/>
        <w:rPr>
          <w:rFonts w:ascii="Arial" w:hAnsi="Arial" w:cs="Arial"/>
          <w:sz w:val="24"/>
          <w:szCs w:val="24"/>
        </w:rPr>
      </w:pPr>
    </w:p>
    <w:p w14:paraId="5650B99F" w14:textId="77777777" w:rsidR="00CE5398" w:rsidRDefault="00CE5398" w:rsidP="00CE539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82F2BAD" w14:textId="0B44409E" w:rsidR="00CE5398" w:rsidRDefault="00694E77" w:rsidP="00F64B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94E77">
        <w:rPr>
          <w:rFonts w:ascii="Arial" w:hAnsi="Arial" w:cs="Arial"/>
          <w:sz w:val="24"/>
          <w:szCs w:val="24"/>
        </w:rPr>
        <w:t>Faça um programa que leia três números inteiros positivos e efetue o cálculo de uma das seguintes médias de acordo com um valor numérico digitado pelo usuário:</w:t>
      </w:r>
    </w:p>
    <w:p w14:paraId="546FA751" w14:textId="5A72B7EC" w:rsidR="00694E77" w:rsidRDefault="00694E77" w:rsidP="00694E7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47E3087" w14:textId="7F86848F" w:rsidR="00694E77" w:rsidRPr="00C670DA" w:rsidRDefault="00694E77" w:rsidP="00694E77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C670DA">
        <w:rPr>
          <w:rFonts w:ascii="Arial" w:hAnsi="Arial" w:cs="Arial"/>
          <w:sz w:val="24"/>
          <w:szCs w:val="24"/>
          <w:lang w:val="en-US"/>
        </w:rPr>
        <w:t>Geométrica:</w:t>
      </w:r>
      <w:r w:rsidR="00C670DA">
        <w:rPr>
          <w:rFonts w:ascii="Arial" w:hAnsi="Arial" w:cs="Arial"/>
          <w:sz w:val="24"/>
          <w:szCs w:val="24"/>
          <w:lang w:val="en-US"/>
        </w:rPr>
        <w:t xml:space="preserve"> </w:t>
      </w:r>
      <w:r w:rsidRPr="00C670DA">
        <w:rPr>
          <w:rFonts w:ascii="Arial" w:hAnsi="Arial" w:cs="Arial"/>
          <w:sz w:val="24"/>
          <w:szCs w:val="24"/>
          <w:lang w:val="en-US"/>
        </w:rPr>
        <w:t xml:space="preserve"> </w:t>
      </w:r>
      <m:oMath>
        <m:rad>
          <m:rad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3</m:t>
            </m:r>
          </m:deg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x*y*z</m:t>
            </m:r>
          </m:e>
        </m:rad>
      </m:oMath>
    </w:p>
    <w:p w14:paraId="5E215BFA" w14:textId="77777777" w:rsidR="00694E77" w:rsidRPr="00C670DA" w:rsidRDefault="00694E77" w:rsidP="00694E77">
      <w:pPr>
        <w:pStyle w:val="Pargrafoda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386A8A27" w14:textId="6EC046AF" w:rsidR="00694E77" w:rsidRPr="00694E77" w:rsidRDefault="00694E77" w:rsidP="00694E77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94E77">
        <w:rPr>
          <w:rFonts w:ascii="Arial" w:hAnsi="Arial" w:cs="Arial"/>
          <w:sz w:val="24"/>
          <w:szCs w:val="24"/>
        </w:rPr>
        <w:t xml:space="preserve">Ponderada: </w:t>
      </w:r>
      <w:r w:rsidR="00C670DA">
        <w:rPr>
          <w:rFonts w:ascii="Arial" w:hAnsi="Arial" w:cs="Arial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x+2*y+3*z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</m:oMath>
      <w:r>
        <w:rPr>
          <w:rFonts w:ascii="Arial" w:hAnsi="Arial" w:cs="Arial"/>
          <w:sz w:val="24"/>
          <w:szCs w:val="24"/>
        </w:rPr>
        <w:br/>
      </w:r>
    </w:p>
    <w:p w14:paraId="30583C25" w14:textId="279E69D2" w:rsidR="00694E77" w:rsidRPr="00694E77" w:rsidRDefault="00694E77" w:rsidP="006C5A10">
      <w:pPr>
        <w:pStyle w:val="PargrafodaLista"/>
        <w:ind w:left="2832" w:firstLine="708"/>
        <w:rPr>
          <w:rFonts w:ascii="Arial" w:hAnsi="Arial" w:cs="Arial"/>
          <w:sz w:val="24"/>
          <w:szCs w:val="24"/>
        </w:rPr>
      </w:pPr>
      <w:r w:rsidRPr="00694E77">
        <w:rPr>
          <w:rFonts w:ascii="Arial" w:hAnsi="Arial" w:cs="Arial"/>
          <w:sz w:val="24"/>
          <w:szCs w:val="24"/>
        </w:rPr>
        <w:t>(c) Harmônica:</w:t>
      </w:r>
      <w:r w:rsidR="00C670DA">
        <w:rPr>
          <w:rFonts w:ascii="Arial" w:hAnsi="Arial" w:cs="Arial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 xml:space="preserve"> +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 xml:space="preserve"> +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z</m:t>
                </m:r>
              </m:den>
            </m:f>
          </m:den>
        </m:f>
      </m:oMath>
      <w:r>
        <w:rPr>
          <w:rFonts w:ascii="Arial" w:hAnsi="Arial" w:cs="Arial"/>
          <w:sz w:val="24"/>
          <w:szCs w:val="24"/>
        </w:rPr>
        <w:br/>
      </w:r>
    </w:p>
    <w:p w14:paraId="7E06CF58" w14:textId="617FAC79" w:rsidR="00694E77" w:rsidRDefault="00694E77" w:rsidP="006C5A10">
      <w:pPr>
        <w:pStyle w:val="PargrafodaLista"/>
        <w:ind w:left="2844" w:firstLine="696"/>
        <w:rPr>
          <w:rFonts w:ascii="Arial" w:hAnsi="Arial" w:cs="Arial"/>
          <w:sz w:val="24"/>
          <w:szCs w:val="24"/>
        </w:rPr>
      </w:pPr>
      <w:r w:rsidRPr="00694E77">
        <w:rPr>
          <w:rFonts w:ascii="Arial" w:hAnsi="Arial" w:cs="Arial"/>
          <w:sz w:val="24"/>
          <w:szCs w:val="24"/>
        </w:rPr>
        <w:t>(d) Aritmética:</w:t>
      </w:r>
      <w:r w:rsidR="006C5A10">
        <w:rPr>
          <w:rFonts w:ascii="Arial" w:hAnsi="Arial" w:cs="Arial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x+y+z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n>
        </m:f>
      </m:oMath>
    </w:p>
    <w:p w14:paraId="3F391F75" w14:textId="77777777" w:rsidR="00694E77" w:rsidRDefault="00694E77" w:rsidP="00694E7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7B6CF88" w14:textId="2D9535D5" w:rsidR="00694E77" w:rsidRDefault="002A54FD" w:rsidP="00F64B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A54FD">
        <w:rPr>
          <w:rFonts w:ascii="Arial" w:hAnsi="Arial" w:cs="Arial"/>
          <w:sz w:val="24"/>
          <w:szCs w:val="24"/>
        </w:rPr>
        <w:t xml:space="preserve">Faça uma prova de matemática para crianças que estão aprendendo a somar números inteiros menores do que 100. Escolha números aleatórios entre 1 e 100, e mostre na tela a pergunta: Qual é a soma de </w:t>
      </w:r>
      <m:oMath>
        <m:r>
          <w:rPr>
            <w:rFonts w:ascii="Cambria Math" w:hAnsi="Cambria Math" w:cs="Arial"/>
            <w:sz w:val="24"/>
            <w:szCs w:val="24"/>
          </w:rPr>
          <m:t>a+b</m:t>
        </m:r>
      </m:oMath>
      <w:r w:rsidRPr="002A54FD">
        <w:rPr>
          <w:rFonts w:ascii="Arial" w:hAnsi="Arial" w:cs="Arial"/>
          <w:sz w:val="24"/>
          <w:szCs w:val="24"/>
        </w:rPr>
        <w:t xml:space="preserve">, onde </w:t>
      </w:r>
      <w:r w:rsidRPr="002A54FD">
        <w:rPr>
          <w:rFonts w:ascii="Arial" w:hAnsi="Arial" w:cs="Arial"/>
          <w:i/>
          <w:iCs/>
          <w:sz w:val="24"/>
          <w:szCs w:val="24"/>
        </w:rPr>
        <w:t>a</w:t>
      </w:r>
      <w:r w:rsidRPr="002A54FD">
        <w:rPr>
          <w:rFonts w:ascii="Arial" w:hAnsi="Arial" w:cs="Arial"/>
          <w:sz w:val="24"/>
          <w:szCs w:val="24"/>
        </w:rPr>
        <w:t xml:space="preserve"> e </w:t>
      </w:r>
      <w:r w:rsidRPr="002A54FD">
        <w:rPr>
          <w:rFonts w:ascii="Arial" w:hAnsi="Arial" w:cs="Arial"/>
          <w:i/>
          <w:iCs/>
          <w:sz w:val="24"/>
          <w:szCs w:val="24"/>
        </w:rPr>
        <w:t>b</w:t>
      </w:r>
      <w:r w:rsidRPr="002A54FD">
        <w:rPr>
          <w:rFonts w:ascii="Arial" w:hAnsi="Arial" w:cs="Arial"/>
          <w:sz w:val="24"/>
          <w:szCs w:val="24"/>
        </w:rPr>
        <w:t xml:space="preserve"> são os números aleatórios. Peça a resposta. Faça cinco perguntas ao aluno, e mostre para ele as perguntas e as respostas corretas, além de quantas vezes o aluno acertou.</w:t>
      </w:r>
    </w:p>
    <w:p w14:paraId="503F0A57" w14:textId="77777777" w:rsidR="002A54FD" w:rsidRDefault="002A54FD" w:rsidP="002A54F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F06A92F" w14:textId="08982A58" w:rsidR="002A54FD" w:rsidRDefault="00483418" w:rsidP="00F64B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83418">
        <w:rPr>
          <w:rFonts w:ascii="Arial" w:hAnsi="Arial" w:cs="Arial"/>
          <w:sz w:val="24"/>
          <w:szCs w:val="24"/>
        </w:rPr>
        <w:t>Faça um programa que receba três números e mostre-os em ordem crescente.</w:t>
      </w:r>
    </w:p>
    <w:p w14:paraId="35C3EE55" w14:textId="77C03979" w:rsidR="00483418" w:rsidRDefault="00483418" w:rsidP="00483418">
      <w:pPr>
        <w:pStyle w:val="PargrafodaLista"/>
        <w:rPr>
          <w:rFonts w:ascii="Arial" w:hAnsi="Arial" w:cs="Arial"/>
          <w:sz w:val="24"/>
          <w:szCs w:val="24"/>
        </w:rPr>
      </w:pPr>
    </w:p>
    <w:p w14:paraId="2469DA3C" w14:textId="0BE5EC44" w:rsidR="001B7D6F" w:rsidRDefault="001B7D6F" w:rsidP="00483418">
      <w:pPr>
        <w:pStyle w:val="PargrafodaLista"/>
        <w:rPr>
          <w:rFonts w:ascii="Arial" w:hAnsi="Arial" w:cs="Arial"/>
          <w:sz w:val="24"/>
          <w:szCs w:val="24"/>
        </w:rPr>
      </w:pPr>
    </w:p>
    <w:p w14:paraId="0EA5B696" w14:textId="065A4FB8" w:rsidR="001B7D6F" w:rsidRDefault="001B7D6F" w:rsidP="00483418">
      <w:pPr>
        <w:pStyle w:val="PargrafodaLista"/>
        <w:rPr>
          <w:rFonts w:ascii="Arial" w:hAnsi="Arial" w:cs="Arial"/>
          <w:sz w:val="24"/>
          <w:szCs w:val="24"/>
        </w:rPr>
      </w:pPr>
    </w:p>
    <w:p w14:paraId="51B0F44C" w14:textId="0C98F921" w:rsidR="001B7D6F" w:rsidRDefault="001B7D6F" w:rsidP="00483418">
      <w:pPr>
        <w:pStyle w:val="PargrafodaLista"/>
        <w:rPr>
          <w:rFonts w:ascii="Arial" w:hAnsi="Arial" w:cs="Arial"/>
          <w:sz w:val="24"/>
          <w:szCs w:val="24"/>
        </w:rPr>
      </w:pPr>
    </w:p>
    <w:p w14:paraId="639A2195" w14:textId="77777777" w:rsidR="001B7D6F" w:rsidRPr="00483418" w:rsidRDefault="001B7D6F" w:rsidP="00483418">
      <w:pPr>
        <w:pStyle w:val="PargrafodaLista"/>
        <w:rPr>
          <w:rFonts w:ascii="Arial" w:hAnsi="Arial" w:cs="Arial"/>
          <w:sz w:val="24"/>
          <w:szCs w:val="24"/>
        </w:rPr>
      </w:pPr>
    </w:p>
    <w:p w14:paraId="509D188E" w14:textId="79F66D70" w:rsidR="00483418" w:rsidRDefault="001B7D6F" w:rsidP="00F64B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B7D6F">
        <w:rPr>
          <w:rFonts w:ascii="Arial" w:hAnsi="Arial" w:cs="Arial"/>
          <w:sz w:val="24"/>
          <w:szCs w:val="24"/>
        </w:rPr>
        <w:lastRenderedPageBreak/>
        <w:t>Faça um programa que receba a altura e o peso de uma pessoa. De acordo com a tabela a seguir, verifique e mostra qual a classificação dessa pessoa.</w:t>
      </w:r>
    </w:p>
    <w:p w14:paraId="665FE5A8" w14:textId="3582275F" w:rsidR="001B7D6F" w:rsidRDefault="001B7D6F" w:rsidP="001B7D6F">
      <w:pPr>
        <w:pStyle w:val="PargrafodaLista"/>
        <w:rPr>
          <w:rFonts w:ascii="Arial" w:hAnsi="Arial" w:cs="Arial"/>
          <w:sz w:val="24"/>
          <w:szCs w:val="24"/>
        </w:rPr>
      </w:pPr>
    </w:p>
    <w:p w14:paraId="5D2D3BE1" w14:textId="77777777" w:rsidR="00850186" w:rsidRDefault="00850186" w:rsidP="001B7D6F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47"/>
        <w:gridCol w:w="1025"/>
        <w:gridCol w:w="2835"/>
        <w:gridCol w:w="1559"/>
      </w:tblGrid>
      <w:tr w:rsidR="001B7D6F" w14:paraId="231C2958" w14:textId="77777777" w:rsidTr="001B7D6F">
        <w:trPr>
          <w:jc w:val="center"/>
        </w:trPr>
        <w:tc>
          <w:tcPr>
            <w:tcW w:w="1947" w:type="dxa"/>
            <w:tcBorders>
              <w:bottom w:val="nil"/>
            </w:tcBorders>
          </w:tcPr>
          <w:p w14:paraId="78582C22" w14:textId="438B064F" w:rsidR="001B7D6F" w:rsidRDefault="001B7D6F" w:rsidP="001B7D6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Altura</w:t>
            </w:r>
          </w:p>
        </w:tc>
        <w:tc>
          <w:tcPr>
            <w:tcW w:w="5419" w:type="dxa"/>
            <w:gridSpan w:val="3"/>
          </w:tcPr>
          <w:p w14:paraId="5871DC45" w14:textId="51AD223A" w:rsidR="001B7D6F" w:rsidRDefault="001B7D6F" w:rsidP="001B7D6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</w:t>
            </w:r>
          </w:p>
        </w:tc>
      </w:tr>
      <w:tr w:rsidR="001B7D6F" w14:paraId="039C7A42" w14:textId="77777777" w:rsidTr="001B7D6F">
        <w:trPr>
          <w:jc w:val="center"/>
        </w:trPr>
        <w:tc>
          <w:tcPr>
            <w:tcW w:w="1947" w:type="dxa"/>
            <w:tcBorders>
              <w:top w:val="nil"/>
            </w:tcBorders>
          </w:tcPr>
          <w:p w14:paraId="0A6AEC7D" w14:textId="127400B1" w:rsidR="001B7D6F" w:rsidRDefault="001B7D6F" w:rsidP="001B7D6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5" w:type="dxa"/>
          </w:tcPr>
          <w:p w14:paraId="42FF30E1" w14:textId="3764FDAC" w:rsidR="001B7D6F" w:rsidRDefault="001B7D6F" w:rsidP="001B7D6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Até 60</w:t>
            </w:r>
          </w:p>
        </w:tc>
        <w:tc>
          <w:tcPr>
            <w:tcW w:w="2835" w:type="dxa"/>
          </w:tcPr>
          <w:p w14:paraId="53030DCA" w14:textId="10DF9642" w:rsidR="001B7D6F" w:rsidRDefault="001B7D6F" w:rsidP="001B7D6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 60 e 90 (Inclusive)</w:t>
            </w:r>
          </w:p>
        </w:tc>
        <w:tc>
          <w:tcPr>
            <w:tcW w:w="1559" w:type="dxa"/>
          </w:tcPr>
          <w:p w14:paraId="3734E75C" w14:textId="39E0137B" w:rsidR="001B7D6F" w:rsidRDefault="001B7D6F" w:rsidP="001B7D6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Acima de 90</w:t>
            </w:r>
          </w:p>
        </w:tc>
      </w:tr>
      <w:tr w:rsidR="001B7D6F" w14:paraId="5FA71503" w14:textId="77777777" w:rsidTr="001B7D6F">
        <w:trPr>
          <w:jc w:val="center"/>
        </w:trPr>
        <w:tc>
          <w:tcPr>
            <w:tcW w:w="1947" w:type="dxa"/>
          </w:tcPr>
          <w:p w14:paraId="250AF48B" w14:textId="4E96C17B" w:rsidR="001B7D6F" w:rsidRDefault="001B7D6F" w:rsidP="001B7D6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 que 1.20</w:t>
            </w:r>
          </w:p>
        </w:tc>
        <w:tc>
          <w:tcPr>
            <w:tcW w:w="1025" w:type="dxa"/>
          </w:tcPr>
          <w:p w14:paraId="305445AC" w14:textId="64581658" w:rsidR="001B7D6F" w:rsidRDefault="001B7D6F" w:rsidP="001B7D6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835" w:type="dxa"/>
          </w:tcPr>
          <w:p w14:paraId="2C01B4C6" w14:textId="504F9516" w:rsidR="001B7D6F" w:rsidRDefault="001B7D6F" w:rsidP="001B7D6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5880C8E0" w14:textId="0C6E5870" w:rsidR="001B7D6F" w:rsidRDefault="001B7D6F" w:rsidP="001B7D6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</w:tr>
      <w:tr w:rsidR="001B7D6F" w14:paraId="6D1D68C0" w14:textId="77777777" w:rsidTr="001B7D6F">
        <w:trPr>
          <w:jc w:val="center"/>
        </w:trPr>
        <w:tc>
          <w:tcPr>
            <w:tcW w:w="1947" w:type="dxa"/>
          </w:tcPr>
          <w:p w14:paraId="27DDF38D" w14:textId="04CAC8E1" w:rsidR="001B7D6F" w:rsidRDefault="001B7D6F" w:rsidP="001B7D6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1.20 a 1.70</w:t>
            </w:r>
          </w:p>
        </w:tc>
        <w:tc>
          <w:tcPr>
            <w:tcW w:w="1025" w:type="dxa"/>
          </w:tcPr>
          <w:p w14:paraId="08D52B70" w14:textId="225E24CF" w:rsidR="001B7D6F" w:rsidRDefault="001B7D6F" w:rsidP="001B7D6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5" w:type="dxa"/>
          </w:tcPr>
          <w:p w14:paraId="74F0188A" w14:textId="1817591E" w:rsidR="001B7D6F" w:rsidRDefault="001B7D6F" w:rsidP="001B7D6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559" w:type="dxa"/>
          </w:tcPr>
          <w:p w14:paraId="39EA5075" w14:textId="0043773D" w:rsidR="001B7D6F" w:rsidRDefault="001B7D6F" w:rsidP="001B7D6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</w:tr>
      <w:tr w:rsidR="001B7D6F" w14:paraId="64DE9CDA" w14:textId="77777777" w:rsidTr="001B7D6F">
        <w:trPr>
          <w:jc w:val="center"/>
        </w:trPr>
        <w:tc>
          <w:tcPr>
            <w:tcW w:w="1947" w:type="dxa"/>
          </w:tcPr>
          <w:p w14:paraId="1C487C32" w14:textId="61A2E629" w:rsidR="001B7D6F" w:rsidRDefault="001B7D6F" w:rsidP="001B7D6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Maior que 1.70</w:t>
            </w:r>
          </w:p>
        </w:tc>
        <w:tc>
          <w:tcPr>
            <w:tcW w:w="1025" w:type="dxa"/>
          </w:tcPr>
          <w:p w14:paraId="23D15A1D" w14:textId="10B6CFD3" w:rsidR="001B7D6F" w:rsidRDefault="001B7D6F" w:rsidP="001B7D6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835" w:type="dxa"/>
          </w:tcPr>
          <w:p w14:paraId="317ADD1B" w14:textId="52C28B7F" w:rsidR="001B7D6F" w:rsidRDefault="001B7D6F" w:rsidP="001B7D6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59" w:type="dxa"/>
          </w:tcPr>
          <w:p w14:paraId="51813517" w14:textId="37421BA1" w:rsidR="001B7D6F" w:rsidRDefault="001B7D6F" w:rsidP="001B7D6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</w:tr>
    </w:tbl>
    <w:p w14:paraId="4B9C5EC2" w14:textId="2B5F14CF" w:rsidR="001B7D6F" w:rsidRDefault="001B7D6F" w:rsidP="001B7D6F">
      <w:pPr>
        <w:pStyle w:val="PargrafodaLista"/>
        <w:rPr>
          <w:rFonts w:ascii="Arial" w:hAnsi="Arial" w:cs="Arial"/>
          <w:sz w:val="24"/>
          <w:szCs w:val="24"/>
        </w:rPr>
      </w:pPr>
    </w:p>
    <w:p w14:paraId="79AE1C84" w14:textId="77777777" w:rsidR="00850186" w:rsidRPr="001B7D6F" w:rsidRDefault="00850186" w:rsidP="001B7D6F">
      <w:pPr>
        <w:pStyle w:val="PargrafodaLista"/>
        <w:rPr>
          <w:rFonts w:ascii="Arial" w:hAnsi="Arial" w:cs="Arial"/>
          <w:sz w:val="24"/>
          <w:szCs w:val="24"/>
        </w:rPr>
      </w:pPr>
    </w:p>
    <w:p w14:paraId="7DD16D6D" w14:textId="570F8E77" w:rsidR="001B7D6F" w:rsidRDefault="00F876CC" w:rsidP="00F64B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876CC">
        <w:rPr>
          <w:rFonts w:ascii="Arial" w:hAnsi="Arial" w:cs="Arial"/>
          <w:sz w:val="24"/>
          <w:szCs w:val="24"/>
        </w:rPr>
        <w:t>Escrever um programa que leia o código do produto escolhido do cardápio de uma lanchonete e a quantidade. O programa deve calcular o valor a ser pago por aquele lanche. Considere que a cada execução somente será calculado um pedido. O cardápio da lanchonete segue o padrão abaixo:</w:t>
      </w:r>
    </w:p>
    <w:p w14:paraId="0AD94FF0" w14:textId="7D4469E5" w:rsidR="00F876CC" w:rsidRDefault="00F876CC" w:rsidP="00F876C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49F7CC3" w14:textId="77777777" w:rsidR="00850186" w:rsidRDefault="00850186" w:rsidP="00F876C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1270"/>
        <w:gridCol w:w="1276"/>
      </w:tblGrid>
      <w:tr w:rsidR="00F876CC" w14:paraId="1DD89B8C" w14:textId="77777777" w:rsidTr="005E20FE">
        <w:trPr>
          <w:jc w:val="center"/>
        </w:trPr>
        <w:tc>
          <w:tcPr>
            <w:tcW w:w="2269" w:type="dxa"/>
          </w:tcPr>
          <w:p w14:paraId="7F061EE1" w14:textId="10671AD4" w:rsidR="00F876CC" w:rsidRDefault="005E20FE" w:rsidP="005E20FE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Especificação</w:t>
            </w:r>
          </w:p>
        </w:tc>
        <w:tc>
          <w:tcPr>
            <w:tcW w:w="1270" w:type="dxa"/>
          </w:tcPr>
          <w:p w14:paraId="28DB94BA" w14:textId="1F94E947" w:rsidR="00F876CC" w:rsidRDefault="005E20FE" w:rsidP="005E20FE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276" w:type="dxa"/>
          </w:tcPr>
          <w:p w14:paraId="0AE56822" w14:textId="66932AF2" w:rsidR="00F876CC" w:rsidRDefault="005E20FE" w:rsidP="005E20FE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</w:tr>
      <w:tr w:rsidR="00F876CC" w14:paraId="10D5F1DC" w14:textId="77777777" w:rsidTr="005E20FE">
        <w:trPr>
          <w:jc w:val="center"/>
        </w:trPr>
        <w:tc>
          <w:tcPr>
            <w:tcW w:w="2269" w:type="dxa"/>
          </w:tcPr>
          <w:p w14:paraId="19D4105F" w14:textId="64DEF649" w:rsidR="00F876CC" w:rsidRDefault="005E20FE" w:rsidP="00F876C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Cachorro Quente</w:t>
            </w:r>
          </w:p>
        </w:tc>
        <w:tc>
          <w:tcPr>
            <w:tcW w:w="1270" w:type="dxa"/>
          </w:tcPr>
          <w:p w14:paraId="7784BD10" w14:textId="47E32016" w:rsidR="00F876CC" w:rsidRDefault="005E20FE" w:rsidP="005E20FE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276" w:type="dxa"/>
          </w:tcPr>
          <w:p w14:paraId="3A5603A0" w14:textId="7EBE39AB" w:rsidR="00F876CC" w:rsidRDefault="005E20FE" w:rsidP="005E20FE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1.20</w:t>
            </w:r>
          </w:p>
        </w:tc>
      </w:tr>
      <w:tr w:rsidR="00F876CC" w14:paraId="54B2C92B" w14:textId="77777777" w:rsidTr="005E20FE">
        <w:trPr>
          <w:jc w:val="center"/>
        </w:trPr>
        <w:tc>
          <w:tcPr>
            <w:tcW w:w="2269" w:type="dxa"/>
          </w:tcPr>
          <w:p w14:paraId="7AAC4B80" w14:textId="17EB5124" w:rsidR="00F876CC" w:rsidRDefault="005E20FE" w:rsidP="00F876C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Bauru Simples</w:t>
            </w:r>
          </w:p>
        </w:tc>
        <w:tc>
          <w:tcPr>
            <w:tcW w:w="1270" w:type="dxa"/>
          </w:tcPr>
          <w:p w14:paraId="3ED971C0" w14:textId="59D1AEFC" w:rsidR="00F876CC" w:rsidRDefault="005E20FE" w:rsidP="005E20FE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1276" w:type="dxa"/>
          </w:tcPr>
          <w:p w14:paraId="36ED9D28" w14:textId="5386FAC4" w:rsidR="00F876CC" w:rsidRDefault="005E20FE" w:rsidP="005E20FE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1.30</w:t>
            </w:r>
          </w:p>
        </w:tc>
      </w:tr>
      <w:tr w:rsidR="00F876CC" w14:paraId="257BCA13" w14:textId="77777777" w:rsidTr="005E20FE">
        <w:trPr>
          <w:jc w:val="center"/>
        </w:trPr>
        <w:tc>
          <w:tcPr>
            <w:tcW w:w="2269" w:type="dxa"/>
          </w:tcPr>
          <w:p w14:paraId="69DC54F4" w14:textId="07AD958E" w:rsidR="00F876CC" w:rsidRDefault="005E20FE" w:rsidP="00F876C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Bauru com Ovo</w:t>
            </w:r>
          </w:p>
        </w:tc>
        <w:tc>
          <w:tcPr>
            <w:tcW w:w="1270" w:type="dxa"/>
          </w:tcPr>
          <w:p w14:paraId="44B408C8" w14:textId="61BCB75E" w:rsidR="00F876CC" w:rsidRDefault="005E20FE" w:rsidP="005E20FE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102</w:t>
            </w:r>
          </w:p>
        </w:tc>
        <w:tc>
          <w:tcPr>
            <w:tcW w:w="1276" w:type="dxa"/>
          </w:tcPr>
          <w:p w14:paraId="49C1A8F6" w14:textId="6F888F2A" w:rsidR="00F876CC" w:rsidRDefault="005E20FE" w:rsidP="005E20FE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</w:t>
            </w:r>
          </w:p>
        </w:tc>
      </w:tr>
      <w:tr w:rsidR="00F876CC" w14:paraId="3E83B879" w14:textId="77777777" w:rsidTr="005E20FE">
        <w:trPr>
          <w:jc w:val="center"/>
        </w:trPr>
        <w:tc>
          <w:tcPr>
            <w:tcW w:w="2269" w:type="dxa"/>
          </w:tcPr>
          <w:p w14:paraId="1903F32D" w14:textId="2318887E" w:rsidR="00F876CC" w:rsidRDefault="005E20FE" w:rsidP="00F876C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Hamburguer</w:t>
            </w:r>
          </w:p>
        </w:tc>
        <w:tc>
          <w:tcPr>
            <w:tcW w:w="1270" w:type="dxa"/>
          </w:tcPr>
          <w:p w14:paraId="4794C8A2" w14:textId="18695711" w:rsidR="00F876CC" w:rsidRDefault="005E20FE" w:rsidP="005E20FE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103</w:t>
            </w:r>
          </w:p>
        </w:tc>
        <w:tc>
          <w:tcPr>
            <w:tcW w:w="1276" w:type="dxa"/>
          </w:tcPr>
          <w:p w14:paraId="31E1CD0A" w14:textId="7412B940" w:rsidR="00F876CC" w:rsidRDefault="005E20FE" w:rsidP="005E20FE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1.20</w:t>
            </w:r>
          </w:p>
        </w:tc>
      </w:tr>
      <w:tr w:rsidR="00F876CC" w14:paraId="1B3DE572" w14:textId="77777777" w:rsidTr="005E20FE">
        <w:trPr>
          <w:jc w:val="center"/>
        </w:trPr>
        <w:tc>
          <w:tcPr>
            <w:tcW w:w="2269" w:type="dxa"/>
          </w:tcPr>
          <w:p w14:paraId="5E48CA81" w14:textId="538E8273" w:rsidR="00F876CC" w:rsidRDefault="005E20FE" w:rsidP="00F876C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Cheeseburguer</w:t>
            </w:r>
          </w:p>
        </w:tc>
        <w:tc>
          <w:tcPr>
            <w:tcW w:w="1270" w:type="dxa"/>
          </w:tcPr>
          <w:p w14:paraId="298D9AD2" w14:textId="21838867" w:rsidR="00F876CC" w:rsidRDefault="005E20FE" w:rsidP="005E20FE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104</w:t>
            </w:r>
          </w:p>
        </w:tc>
        <w:tc>
          <w:tcPr>
            <w:tcW w:w="1276" w:type="dxa"/>
          </w:tcPr>
          <w:p w14:paraId="3879299B" w14:textId="0D7C8802" w:rsidR="00F876CC" w:rsidRDefault="005E20FE" w:rsidP="005E20FE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1.70</w:t>
            </w:r>
          </w:p>
        </w:tc>
      </w:tr>
      <w:tr w:rsidR="00F876CC" w14:paraId="45ADBEAD" w14:textId="77777777" w:rsidTr="005E20FE">
        <w:trPr>
          <w:jc w:val="center"/>
        </w:trPr>
        <w:tc>
          <w:tcPr>
            <w:tcW w:w="2269" w:type="dxa"/>
          </w:tcPr>
          <w:p w14:paraId="3097FA7E" w14:textId="5A0B67EF" w:rsidR="00F876CC" w:rsidRDefault="005E20FE" w:rsidP="00F876C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Suco</w:t>
            </w:r>
          </w:p>
        </w:tc>
        <w:tc>
          <w:tcPr>
            <w:tcW w:w="1270" w:type="dxa"/>
          </w:tcPr>
          <w:p w14:paraId="51717077" w14:textId="48B64795" w:rsidR="00F876CC" w:rsidRDefault="005E20FE" w:rsidP="005E20FE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1276" w:type="dxa"/>
          </w:tcPr>
          <w:p w14:paraId="07F46405" w14:textId="027840F8" w:rsidR="00F876CC" w:rsidRDefault="005E20FE" w:rsidP="005E20FE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2.20</w:t>
            </w:r>
          </w:p>
        </w:tc>
      </w:tr>
      <w:tr w:rsidR="00F876CC" w14:paraId="0B027093" w14:textId="77777777" w:rsidTr="005E20FE">
        <w:trPr>
          <w:jc w:val="center"/>
        </w:trPr>
        <w:tc>
          <w:tcPr>
            <w:tcW w:w="2269" w:type="dxa"/>
          </w:tcPr>
          <w:p w14:paraId="3578C8CB" w14:textId="30CAE9D4" w:rsidR="00F876CC" w:rsidRDefault="005E20FE" w:rsidP="00F876C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Refrigerante</w:t>
            </w:r>
          </w:p>
        </w:tc>
        <w:tc>
          <w:tcPr>
            <w:tcW w:w="1270" w:type="dxa"/>
          </w:tcPr>
          <w:p w14:paraId="75BBD455" w14:textId="36960E16" w:rsidR="00F876CC" w:rsidRDefault="005E20FE" w:rsidP="005E20FE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106</w:t>
            </w:r>
          </w:p>
        </w:tc>
        <w:tc>
          <w:tcPr>
            <w:tcW w:w="1276" w:type="dxa"/>
          </w:tcPr>
          <w:p w14:paraId="41CDB0BF" w14:textId="157B155B" w:rsidR="00F876CC" w:rsidRDefault="005E20FE" w:rsidP="005E20FE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1.00</w:t>
            </w:r>
          </w:p>
        </w:tc>
      </w:tr>
    </w:tbl>
    <w:p w14:paraId="1ABA0C28" w14:textId="6E71125A" w:rsidR="00F876CC" w:rsidRDefault="00F876CC" w:rsidP="00F876C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2D9ECE7" w14:textId="77777777" w:rsidR="00F876CC" w:rsidRDefault="00F876CC" w:rsidP="00F876C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8C20A3C" w14:textId="06A9A285" w:rsidR="00F876CC" w:rsidRDefault="00E5629A" w:rsidP="00F64B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629A">
        <w:rPr>
          <w:rFonts w:ascii="Arial" w:hAnsi="Arial" w:cs="Arial"/>
          <w:sz w:val="24"/>
          <w:szCs w:val="24"/>
        </w:rPr>
        <w:t>Um produto vai sofrer aumento de acordo com a tabela abaixo. Leia o preço antigo, calcule e escreva o preço novo, e escreva uma mensagem em função do preço novo (de acordo com a segunda tabela).</w:t>
      </w:r>
    </w:p>
    <w:p w14:paraId="34CC8C6D" w14:textId="26340FB6" w:rsidR="00E5629A" w:rsidRDefault="00E5629A" w:rsidP="00E5629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50"/>
        <w:gridCol w:w="3541"/>
      </w:tblGrid>
      <w:tr w:rsidR="00E5629A" w14:paraId="29DFE909" w14:textId="77777777" w:rsidTr="00E5629A">
        <w:trPr>
          <w:jc w:val="center"/>
        </w:trPr>
        <w:tc>
          <w:tcPr>
            <w:tcW w:w="2550" w:type="dxa"/>
          </w:tcPr>
          <w:p w14:paraId="36FE392A" w14:textId="359A7215" w:rsidR="00E5629A" w:rsidRDefault="00E5629A" w:rsidP="00E5629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ANTIGO</w:t>
            </w:r>
          </w:p>
        </w:tc>
        <w:tc>
          <w:tcPr>
            <w:tcW w:w="3541" w:type="dxa"/>
          </w:tcPr>
          <w:p w14:paraId="51E3C3EB" w14:textId="5EF8EAA2" w:rsidR="00E5629A" w:rsidRDefault="00E5629A" w:rsidP="00E5629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PERCENTUAL DE AUMENTO</w:t>
            </w:r>
          </w:p>
        </w:tc>
      </w:tr>
      <w:tr w:rsidR="00E5629A" w14:paraId="25C066E3" w14:textId="77777777" w:rsidTr="00E5629A">
        <w:trPr>
          <w:jc w:val="center"/>
        </w:trPr>
        <w:tc>
          <w:tcPr>
            <w:tcW w:w="2550" w:type="dxa"/>
          </w:tcPr>
          <w:p w14:paraId="0DFBCFDF" w14:textId="74A0B224" w:rsidR="00E5629A" w:rsidRDefault="00E5629A" w:rsidP="00E5629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até R$ 50</w:t>
            </w:r>
          </w:p>
        </w:tc>
        <w:tc>
          <w:tcPr>
            <w:tcW w:w="3541" w:type="dxa"/>
          </w:tcPr>
          <w:p w14:paraId="10624A13" w14:textId="29D24DC2" w:rsidR="00E5629A" w:rsidRDefault="00E5629A" w:rsidP="00E5629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5%</w:t>
            </w:r>
          </w:p>
        </w:tc>
      </w:tr>
      <w:tr w:rsidR="00E5629A" w14:paraId="254ED738" w14:textId="77777777" w:rsidTr="00E5629A">
        <w:trPr>
          <w:jc w:val="center"/>
        </w:trPr>
        <w:tc>
          <w:tcPr>
            <w:tcW w:w="2550" w:type="dxa"/>
          </w:tcPr>
          <w:p w14:paraId="6137DDD7" w14:textId="51E84E0D" w:rsidR="00E5629A" w:rsidRDefault="00E5629A" w:rsidP="00E5629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 R$ 50 e R$ 100</w:t>
            </w:r>
          </w:p>
        </w:tc>
        <w:tc>
          <w:tcPr>
            <w:tcW w:w="3541" w:type="dxa"/>
          </w:tcPr>
          <w:p w14:paraId="374676F8" w14:textId="021CB6E1" w:rsidR="00E5629A" w:rsidRDefault="00E5629A" w:rsidP="00E5629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10%</w:t>
            </w:r>
          </w:p>
        </w:tc>
      </w:tr>
      <w:tr w:rsidR="00E5629A" w14:paraId="45969046" w14:textId="77777777" w:rsidTr="00E5629A">
        <w:trPr>
          <w:jc w:val="center"/>
        </w:trPr>
        <w:tc>
          <w:tcPr>
            <w:tcW w:w="2550" w:type="dxa"/>
          </w:tcPr>
          <w:p w14:paraId="5CA351FD" w14:textId="7861899F" w:rsidR="00E5629A" w:rsidRDefault="00E5629A" w:rsidP="00E5629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acima de R$ 100</w:t>
            </w:r>
          </w:p>
        </w:tc>
        <w:tc>
          <w:tcPr>
            <w:tcW w:w="3541" w:type="dxa"/>
          </w:tcPr>
          <w:p w14:paraId="008D3E2A" w14:textId="11B85821" w:rsidR="00E5629A" w:rsidRDefault="00E5629A" w:rsidP="00E5629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15%</w:t>
            </w:r>
          </w:p>
        </w:tc>
      </w:tr>
    </w:tbl>
    <w:p w14:paraId="364B71FD" w14:textId="628EAC5B" w:rsidR="00E5629A" w:rsidRDefault="00E5629A" w:rsidP="00E5629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6770497" w14:textId="77777777" w:rsidR="00850186" w:rsidRDefault="00850186" w:rsidP="00E5629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826"/>
        <w:gridCol w:w="1839"/>
      </w:tblGrid>
      <w:tr w:rsidR="00850186" w14:paraId="48C02D8C" w14:textId="77777777" w:rsidTr="00143817">
        <w:trPr>
          <w:jc w:val="center"/>
        </w:trPr>
        <w:tc>
          <w:tcPr>
            <w:tcW w:w="3826" w:type="dxa"/>
          </w:tcPr>
          <w:p w14:paraId="3B586A85" w14:textId="77777777" w:rsidR="00850186" w:rsidRDefault="00850186" w:rsidP="00143817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NOVO</w:t>
            </w:r>
          </w:p>
        </w:tc>
        <w:tc>
          <w:tcPr>
            <w:tcW w:w="1839" w:type="dxa"/>
          </w:tcPr>
          <w:p w14:paraId="49FB4CDA" w14:textId="77777777" w:rsidR="00850186" w:rsidRDefault="00850186" w:rsidP="001438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</w:t>
            </w:r>
          </w:p>
        </w:tc>
      </w:tr>
      <w:tr w:rsidR="00850186" w14:paraId="28F03AA4" w14:textId="77777777" w:rsidTr="00143817">
        <w:trPr>
          <w:jc w:val="center"/>
        </w:trPr>
        <w:tc>
          <w:tcPr>
            <w:tcW w:w="3826" w:type="dxa"/>
          </w:tcPr>
          <w:p w14:paraId="0FA03259" w14:textId="77777777" w:rsidR="00850186" w:rsidRDefault="00850186" w:rsidP="00143817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até R$ 80</w:t>
            </w:r>
          </w:p>
        </w:tc>
        <w:tc>
          <w:tcPr>
            <w:tcW w:w="1839" w:type="dxa"/>
          </w:tcPr>
          <w:p w14:paraId="0FB835AF" w14:textId="77777777" w:rsidR="00850186" w:rsidRDefault="00850186" w:rsidP="001438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Barato</w:t>
            </w:r>
          </w:p>
        </w:tc>
      </w:tr>
      <w:tr w:rsidR="00850186" w14:paraId="01A3EBEC" w14:textId="77777777" w:rsidTr="00143817">
        <w:trPr>
          <w:jc w:val="center"/>
        </w:trPr>
        <w:tc>
          <w:tcPr>
            <w:tcW w:w="3826" w:type="dxa"/>
          </w:tcPr>
          <w:p w14:paraId="230664AB" w14:textId="77777777" w:rsidR="00850186" w:rsidRDefault="00850186" w:rsidP="00143817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 R$ 80 e R$ 120 (inclusive)</w:t>
            </w:r>
          </w:p>
        </w:tc>
        <w:tc>
          <w:tcPr>
            <w:tcW w:w="1839" w:type="dxa"/>
          </w:tcPr>
          <w:p w14:paraId="4750CBB6" w14:textId="77777777" w:rsidR="00850186" w:rsidRDefault="00850186" w:rsidP="001438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850186" w14:paraId="5F113CF7" w14:textId="77777777" w:rsidTr="00143817">
        <w:trPr>
          <w:jc w:val="center"/>
        </w:trPr>
        <w:tc>
          <w:tcPr>
            <w:tcW w:w="3826" w:type="dxa"/>
          </w:tcPr>
          <w:p w14:paraId="089E784E" w14:textId="77777777" w:rsidR="00850186" w:rsidRDefault="00850186" w:rsidP="00143817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 R$ 120 e R$ 200 (inclusive)</w:t>
            </w:r>
          </w:p>
        </w:tc>
        <w:tc>
          <w:tcPr>
            <w:tcW w:w="1839" w:type="dxa"/>
          </w:tcPr>
          <w:p w14:paraId="427A0B53" w14:textId="77777777" w:rsidR="00850186" w:rsidRDefault="00850186" w:rsidP="001438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Caro</w:t>
            </w:r>
          </w:p>
        </w:tc>
      </w:tr>
      <w:tr w:rsidR="00850186" w14:paraId="29AF04F7" w14:textId="77777777" w:rsidTr="00143817">
        <w:trPr>
          <w:jc w:val="center"/>
        </w:trPr>
        <w:tc>
          <w:tcPr>
            <w:tcW w:w="3826" w:type="dxa"/>
          </w:tcPr>
          <w:p w14:paraId="335CAEBE" w14:textId="77777777" w:rsidR="00850186" w:rsidRDefault="00850186" w:rsidP="00143817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acima de R$ 200</w:t>
            </w:r>
          </w:p>
        </w:tc>
        <w:tc>
          <w:tcPr>
            <w:tcW w:w="1839" w:type="dxa"/>
          </w:tcPr>
          <w:p w14:paraId="05A86ECB" w14:textId="77777777" w:rsidR="00850186" w:rsidRDefault="00850186" w:rsidP="001438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Muito caro</w:t>
            </w:r>
          </w:p>
        </w:tc>
      </w:tr>
    </w:tbl>
    <w:p w14:paraId="276ED059" w14:textId="6EF7CD0D" w:rsidR="00E5629A" w:rsidRDefault="00E5629A" w:rsidP="00E5629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3824E68" w14:textId="2906A7CD" w:rsidR="00850186" w:rsidRDefault="00850186" w:rsidP="00E5629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F6029E7" w14:textId="2734793B" w:rsidR="00850186" w:rsidRDefault="00850186" w:rsidP="00E5629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31B9F15" w14:textId="75B2A984" w:rsidR="00850186" w:rsidRDefault="00850186" w:rsidP="00E5629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6816676" w14:textId="77777777" w:rsidR="00850186" w:rsidRPr="00850186" w:rsidRDefault="00850186" w:rsidP="00850186">
      <w:pPr>
        <w:jc w:val="both"/>
        <w:rPr>
          <w:rFonts w:ascii="Arial" w:hAnsi="Arial" w:cs="Arial"/>
          <w:sz w:val="24"/>
          <w:szCs w:val="24"/>
        </w:rPr>
      </w:pPr>
    </w:p>
    <w:p w14:paraId="4490EB8F" w14:textId="0474B915" w:rsidR="00E5629A" w:rsidRDefault="00967E4D" w:rsidP="00F64B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67E4D">
        <w:rPr>
          <w:rFonts w:ascii="Arial" w:hAnsi="Arial" w:cs="Arial"/>
          <w:sz w:val="24"/>
          <w:szCs w:val="24"/>
        </w:rPr>
        <w:lastRenderedPageBreak/>
        <w:t>Leia a nota e o número de fal</w:t>
      </w:r>
      <w:r w:rsidR="00714A60">
        <w:rPr>
          <w:rFonts w:ascii="Arial" w:hAnsi="Arial" w:cs="Arial"/>
          <w:sz w:val="24"/>
          <w:szCs w:val="24"/>
        </w:rPr>
        <w:t>t</w:t>
      </w:r>
      <w:r w:rsidRPr="00967E4D">
        <w:rPr>
          <w:rFonts w:ascii="Arial" w:hAnsi="Arial" w:cs="Arial"/>
          <w:sz w:val="24"/>
          <w:szCs w:val="24"/>
        </w:rPr>
        <w:t>as de um aluno, e escreva seu conceito. De acordo com a tabela abaixo, quando o aluno tem mais de 20 faltas ocorre uma redução de conceito.</w:t>
      </w:r>
    </w:p>
    <w:p w14:paraId="15F25D5E" w14:textId="0DF494BA" w:rsidR="00967E4D" w:rsidRDefault="00967E4D" w:rsidP="00967E4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3544"/>
        <w:gridCol w:w="4103"/>
      </w:tblGrid>
      <w:tr w:rsidR="00850186" w14:paraId="6DED0F35" w14:textId="77777777" w:rsidTr="00850186">
        <w:trPr>
          <w:jc w:val="center"/>
        </w:trPr>
        <w:tc>
          <w:tcPr>
            <w:tcW w:w="1548" w:type="dxa"/>
          </w:tcPr>
          <w:p w14:paraId="32215C98" w14:textId="21DF677E" w:rsidR="00850186" w:rsidRDefault="00850186" w:rsidP="00967E4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</w:t>
            </w:r>
          </w:p>
        </w:tc>
        <w:tc>
          <w:tcPr>
            <w:tcW w:w="3544" w:type="dxa"/>
          </w:tcPr>
          <w:p w14:paraId="44EA0890" w14:textId="3822EEE3" w:rsidR="00850186" w:rsidRDefault="00850186" w:rsidP="00967E4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CONCEITO (ATÉ 20 FALTAS)</w:t>
            </w:r>
          </w:p>
        </w:tc>
        <w:tc>
          <w:tcPr>
            <w:tcW w:w="4103" w:type="dxa"/>
          </w:tcPr>
          <w:p w14:paraId="615751E1" w14:textId="08238875" w:rsidR="00850186" w:rsidRDefault="00850186" w:rsidP="00967E4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CONCEITO (MAIS DE 20 FALTAS)</w:t>
            </w:r>
          </w:p>
        </w:tc>
      </w:tr>
      <w:tr w:rsidR="00850186" w14:paraId="75387571" w14:textId="77777777" w:rsidTr="00850186">
        <w:trPr>
          <w:jc w:val="center"/>
        </w:trPr>
        <w:tc>
          <w:tcPr>
            <w:tcW w:w="1548" w:type="dxa"/>
          </w:tcPr>
          <w:p w14:paraId="3A6D68BA" w14:textId="146DD8CF" w:rsidR="00850186" w:rsidRDefault="00850186" w:rsidP="00967E4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 até 10.0</w:t>
            </w:r>
          </w:p>
        </w:tc>
        <w:tc>
          <w:tcPr>
            <w:tcW w:w="3544" w:type="dxa"/>
          </w:tcPr>
          <w:p w14:paraId="125786CF" w14:textId="1DD6A495" w:rsidR="00850186" w:rsidRDefault="00E421D2" w:rsidP="00850186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4103" w:type="dxa"/>
          </w:tcPr>
          <w:p w14:paraId="42DB6181" w14:textId="1A4D6D31" w:rsidR="00850186" w:rsidRDefault="00E421D2" w:rsidP="00850186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850186" w14:paraId="14E706A0" w14:textId="77777777" w:rsidTr="00850186">
        <w:trPr>
          <w:jc w:val="center"/>
        </w:trPr>
        <w:tc>
          <w:tcPr>
            <w:tcW w:w="1548" w:type="dxa"/>
          </w:tcPr>
          <w:p w14:paraId="11FE5941" w14:textId="5BA65FC3" w:rsidR="00850186" w:rsidRDefault="00850186" w:rsidP="00967E4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7.5 até 8.9</w:t>
            </w:r>
          </w:p>
        </w:tc>
        <w:tc>
          <w:tcPr>
            <w:tcW w:w="3544" w:type="dxa"/>
          </w:tcPr>
          <w:p w14:paraId="65B2C6FC" w14:textId="4E74B082" w:rsidR="00850186" w:rsidRDefault="00E421D2" w:rsidP="00850186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4103" w:type="dxa"/>
          </w:tcPr>
          <w:p w14:paraId="1688B07A" w14:textId="2762C266" w:rsidR="00850186" w:rsidRDefault="00E421D2" w:rsidP="00850186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850186" w14:paraId="5E29F237" w14:textId="77777777" w:rsidTr="00850186">
        <w:trPr>
          <w:jc w:val="center"/>
        </w:trPr>
        <w:tc>
          <w:tcPr>
            <w:tcW w:w="1548" w:type="dxa"/>
          </w:tcPr>
          <w:p w14:paraId="7DF5D47B" w14:textId="0C7CC605" w:rsidR="00850186" w:rsidRDefault="00850186" w:rsidP="00967E4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5.0 até 7.4</w:t>
            </w:r>
          </w:p>
        </w:tc>
        <w:tc>
          <w:tcPr>
            <w:tcW w:w="3544" w:type="dxa"/>
          </w:tcPr>
          <w:p w14:paraId="5AE560E7" w14:textId="6DA456E5" w:rsidR="00850186" w:rsidRDefault="00E421D2" w:rsidP="00850186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4103" w:type="dxa"/>
          </w:tcPr>
          <w:p w14:paraId="2CC35F40" w14:textId="12C8957B" w:rsidR="00850186" w:rsidRDefault="00E421D2" w:rsidP="00850186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850186" w14:paraId="7274CE3F" w14:textId="77777777" w:rsidTr="00850186">
        <w:trPr>
          <w:jc w:val="center"/>
        </w:trPr>
        <w:tc>
          <w:tcPr>
            <w:tcW w:w="1548" w:type="dxa"/>
          </w:tcPr>
          <w:p w14:paraId="0A3E0B44" w14:textId="59DD75D6" w:rsidR="00850186" w:rsidRDefault="00850186" w:rsidP="00967E4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 até 4.9</w:t>
            </w:r>
          </w:p>
        </w:tc>
        <w:tc>
          <w:tcPr>
            <w:tcW w:w="3544" w:type="dxa"/>
          </w:tcPr>
          <w:p w14:paraId="0942D6AB" w14:textId="54A69011" w:rsidR="00850186" w:rsidRDefault="00E421D2" w:rsidP="00850186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4103" w:type="dxa"/>
          </w:tcPr>
          <w:p w14:paraId="643222FA" w14:textId="341B3BAB" w:rsidR="00850186" w:rsidRDefault="00E421D2" w:rsidP="00850186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850186" w14:paraId="3E93A7D6" w14:textId="77777777" w:rsidTr="00850186">
        <w:trPr>
          <w:jc w:val="center"/>
        </w:trPr>
        <w:tc>
          <w:tcPr>
            <w:tcW w:w="1548" w:type="dxa"/>
          </w:tcPr>
          <w:p w14:paraId="061949A4" w14:textId="2CF897F6" w:rsidR="00850186" w:rsidRDefault="00850186" w:rsidP="00967E4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 até 3.9</w:t>
            </w:r>
          </w:p>
        </w:tc>
        <w:tc>
          <w:tcPr>
            <w:tcW w:w="3544" w:type="dxa"/>
          </w:tcPr>
          <w:p w14:paraId="132ACAB5" w14:textId="14F1C634" w:rsidR="00850186" w:rsidRDefault="00E421D2" w:rsidP="00850186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4103" w:type="dxa"/>
          </w:tcPr>
          <w:p w14:paraId="6BAF4915" w14:textId="13CCDA81" w:rsidR="00850186" w:rsidRDefault="00E421D2" w:rsidP="00850186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</w:tbl>
    <w:p w14:paraId="7AFA522C" w14:textId="702F616F" w:rsidR="00967E4D" w:rsidRDefault="00967E4D" w:rsidP="00967E4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4B9DE7A" w14:textId="77777777" w:rsidR="00967E4D" w:rsidRDefault="00967E4D" w:rsidP="00967E4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126E69B" w14:textId="0AA5E320" w:rsidR="00967E4D" w:rsidRDefault="002F0E29" w:rsidP="00F64B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0E29">
        <w:rPr>
          <w:rFonts w:ascii="Arial" w:hAnsi="Arial" w:cs="Arial"/>
          <w:sz w:val="24"/>
          <w:szCs w:val="24"/>
        </w:rPr>
        <w:t>Leia uma data e determine se ela é válida. Ou seja, verifique se o mês está entre 1 e 12, e se o dia existe naquele mês. Note que Fevereiro tem 29 dias em anos bissextos, e 28 dias em anos não bissextos.</w:t>
      </w:r>
    </w:p>
    <w:p w14:paraId="1906FEF2" w14:textId="77777777" w:rsidR="002F0E29" w:rsidRDefault="002F0E29" w:rsidP="002F0E2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8F1ADD1" w14:textId="0E9C0F28" w:rsidR="002F0E29" w:rsidRDefault="002F0E29" w:rsidP="00F64B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0E29">
        <w:rPr>
          <w:rFonts w:ascii="Arial" w:hAnsi="Arial" w:cs="Arial"/>
          <w:sz w:val="24"/>
          <w:szCs w:val="24"/>
        </w:rPr>
        <w:t>Escreva um programa que, dado o valor da venda, imprima a comissão que deverá ser paga ao vendedor. Para calcular a comissão, considere a tabela abaixo:</w:t>
      </w:r>
    </w:p>
    <w:p w14:paraId="1AB8AE8D" w14:textId="77777777" w:rsidR="002F0E29" w:rsidRPr="002F0E29" w:rsidRDefault="002F0E29" w:rsidP="002F0E29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374"/>
        <w:gridCol w:w="3402"/>
      </w:tblGrid>
      <w:tr w:rsidR="002F0E29" w14:paraId="3F041FC8" w14:textId="77777777" w:rsidTr="002F0E29">
        <w:trPr>
          <w:jc w:val="center"/>
        </w:trPr>
        <w:tc>
          <w:tcPr>
            <w:tcW w:w="6374" w:type="dxa"/>
          </w:tcPr>
          <w:p w14:paraId="3D172200" w14:textId="2D8CF1A5" w:rsidR="002F0E29" w:rsidRDefault="002F0E29" w:rsidP="002F0E2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Venda mensal</w:t>
            </w:r>
          </w:p>
        </w:tc>
        <w:tc>
          <w:tcPr>
            <w:tcW w:w="3402" w:type="dxa"/>
          </w:tcPr>
          <w:p w14:paraId="3B802B26" w14:textId="65ABE92F" w:rsidR="002F0E29" w:rsidRDefault="002F0E29" w:rsidP="002F0E2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Comissão</w:t>
            </w:r>
          </w:p>
        </w:tc>
      </w:tr>
      <w:tr w:rsidR="002F0E29" w14:paraId="56588B6C" w14:textId="77777777" w:rsidTr="002F0E29">
        <w:trPr>
          <w:jc w:val="center"/>
        </w:trPr>
        <w:tc>
          <w:tcPr>
            <w:tcW w:w="6374" w:type="dxa"/>
          </w:tcPr>
          <w:p w14:paraId="1C44005E" w14:textId="19BE8A1D" w:rsidR="002F0E29" w:rsidRDefault="002F0E29" w:rsidP="002F0E2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Maior ou igual a R$ 100.000,00</w:t>
            </w:r>
          </w:p>
        </w:tc>
        <w:tc>
          <w:tcPr>
            <w:tcW w:w="3402" w:type="dxa"/>
          </w:tcPr>
          <w:p w14:paraId="77CEDF46" w14:textId="64290EC1" w:rsidR="002F0E29" w:rsidRDefault="002F0E29" w:rsidP="002F0E2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R$ 700,00 + 16% das vendas</w:t>
            </w:r>
          </w:p>
        </w:tc>
      </w:tr>
      <w:tr w:rsidR="002F0E29" w14:paraId="111FD5DB" w14:textId="77777777" w:rsidTr="002F0E29">
        <w:trPr>
          <w:jc w:val="center"/>
        </w:trPr>
        <w:tc>
          <w:tcPr>
            <w:tcW w:w="6374" w:type="dxa"/>
          </w:tcPr>
          <w:p w14:paraId="1DE985FA" w14:textId="6DBEEB69" w:rsidR="002F0E29" w:rsidRDefault="002F0E29" w:rsidP="002F0E2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 que R$ 100.000,00 e maior ou igual a R$ 80.000,00</w:t>
            </w:r>
          </w:p>
        </w:tc>
        <w:tc>
          <w:tcPr>
            <w:tcW w:w="3402" w:type="dxa"/>
          </w:tcPr>
          <w:p w14:paraId="22C59633" w14:textId="7F8D4B94" w:rsidR="002F0E29" w:rsidRDefault="002F0E29" w:rsidP="002F0E2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R$ 650,00 + 14% das vendas</w:t>
            </w:r>
          </w:p>
        </w:tc>
      </w:tr>
      <w:tr w:rsidR="002F0E29" w14:paraId="73379136" w14:textId="77777777" w:rsidTr="002F0E29">
        <w:trPr>
          <w:jc w:val="center"/>
        </w:trPr>
        <w:tc>
          <w:tcPr>
            <w:tcW w:w="6374" w:type="dxa"/>
          </w:tcPr>
          <w:p w14:paraId="0D5BF64C" w14:textId="0F026D68" w:rsidR="002F0E29" w:rsidRDefault="002F0E29" w:rsidP="002F0E2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 que R$ 80.000,00 e maior ou igual a R$ 60.000,00</w:t>
            </w:r>
          </w:p>
        </w:tc>
        <w:tc>
          <w:tcPr>
            <w:tcW w:w="3402" w:type="dxa"/>
          </w:tcPr>
          <w:p w14:paraId="1C047CE1" w14:textId="615BF37F" w:rsidR="002F0E29" w:rsidRDefault="002F0E29" w:rsidP="002F0E2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R$ 600,00 + 14% das vendas</w:t>
            </w:r>
          </w:p>
        </w:tc>
      </w:tr>
      <w:tr w:rsidR="002F0E29" w14:paraId="3A2E1DE8" w14:textId="77777777" w:rsidTr="002F0E29">
        <w:trPr>
          <w:jc w:val="center"/>
        </w:trPr>
        <w:tc>
          <w:tcPr>
            <w:tcW w:w="6374" w:type="dxa"/>
          </w:tcPr>
          <w:p w14:paraId="35CABDC7" w14:textId="0A7B9945" w:rsidR="002F0E29" w:rsidRDefault="002F0E29" w:rsidP="002F0E2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 que R$ 60.000,00 e maior ou igual a R$ 40.000,00</w:t>
            </w:r>
          </w:p>
        </w:tc>
        <w:tc>
          <w:tcPr>
            <w:tcW w:w="3402" w:type="dxa"/>
          </w:tcPr>
          <w:p w14:paraId="3DDF4A31" w14:textId="4F87EE16" w:rsidR="002F0E29" w:rsidRDefault="002F0E29" w:rsidP="002F0E2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R$ 550,00 + 14% das vendas</w:t>
            </w:r>
          </w:p>
        </w:tc>
      </w:tr>
      <w:tr w:rsidR="002F0E29" w14:paraId="1C6EA996" w14:textId="77777777" w:rsidTr="002F0E29">
        <w:trPr>
          <w:jc w:val="center"/>
        </w:trPr>
        <w:tc>
          <w:tcPr>
            <w:tcW w:w="6374" w:type="dxa"/>
          </w:tcPr>
          <w:p w14:paraId="163E1A89" w14:textId="2D716D3E" w:rsidR="002F0E29" w:rsidRDefault="002F0E29" w:rsidP="002F0E2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 que R$ 40.000,00 e maior ou igual a R$ 20.000,00</w:t>
            </w:r>
          </w:p>
        </w:tc>
        <w:tc>
          <w:tcPr>
            <w:tcW w:w="3402" w:type="dxa"/>
          </w:tcPr>
          <w:p w14:paraId="678CB7A9" w14:textId="6EE0F4B2" w:rsidR="002F0E29" w:rsidRDefault="002F0E29" w:rsidP="002F0E2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R$ 500,00 + 14% das vendas</w:t>
            </w:r>
          </w:p>
        </w:tc>
      </w:tr>
      <w:tr w:rsidR="002F0E29" w14:paraId="0C97086D" w14:textId="77777777" w:rsidTr="002F0E29">
        <w:trPr>
          <w:jc w:val="center"/>
        </w:trPr>
        <w:tc>
          <w:tcPr>
            <w:tcW w:w="6374" w:type="dxa"/>
          </w:tcPr>
          <w:p w14:paraId="5C6C9524" w14:textId="5989EA37" w:rsidR="002F0E29" w:rsidRDefault="002F0E29" w:rsidP="002F0E2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 que R$ 20.000,00</w:t>
            </w:r>
          </w:p>
        </w:tc>
        <w:tc>
          <w:tcPr>
            <w:tcW w:w="3402" w:type="dxa"/>
          </w:tcPr>
          <w:p w14:paraId="4CA26204" w14:textId="5007579D" w:rsidR="002F0E29" w:rsidRDefault="002F0E29" w:rsidP="002F0E2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R$ 400,00 + 14% das vendas</w:t>
            </w:r>
          </w:p>
        </w:tc>
      </w:tr>
    </w:tbl>
    <w:p w14:paraId="13FE380B" w14:textId="77777777" w:rsidR="002F0E29" w:rsidRDefault="002F0E29" w:rsidP="002F0E2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488C303" w14:textId="77777777" w:rsidR="002F0E29" w:rsidRPr="002F0E29" w:rsidRDefault="002F0E29" w:rsidP="002F0E29">
      <w:pPr>
        <w:pStyle w:val="PargrafodaLista"/>
        <w:rPr>
          <w:rFonts w:ascii="Arial" w:hAnsi="Arial" w:cs="Arial"/>
          <w:sz w:val="24"/>
          <w:szCs w:val="24"/>
        </w:rPr>
      </w:pPr>
    </w:p>
    <w:p w14:paraId="7D9FEE7D" w14:textId="77777777" w:rsidR="009A6182" w:rsidRPr="009A6182" w:rsidRDefault="009A6182" w:rsidP="009A618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A6182">
        <w:rPr>
          <w:rFonts w:ascii="Arial" w:hAnsi="Arial" w:cs="Arial"/>
          <w:sz w:val="24"/>
          <w:szCs w:val="24"/>
        </w:rPr>
        <w:t>As tarifas de certo parque de estacionamento são as seguintes:</w:t>
      </w:r>
    </w:p>
    <w:p w14:paraId="7B8D373B" w14:textId="77777777" w:rsidR="009A6182" w:rsidRPr="009A6182" w:rsidRDefault="009A6182" w:rsidP="009A618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38CBC28" w14:textId="77777777" w:rsidR="009A6182" w:rsidRPr="009A6182" w:rsidRDefault="009A6182" w:rsidP="009A618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9A6182">
        <w:rPr>
          <w:rFonts w:ascii="Arial" w:hAnsi="Arial" w:cs="Arial"/>
          <w:sz w:val="24"/>
          <w:szCs w:val="24"/>
        </w:rPr>
        <w:t>1ª e 2ª hora - R$ 1,00 cada</w:t>
      </w:r>
    </w:p>
    <w:p w14:paraId="791B2FC2" w14:textId="77777777" w:rsidR="009A6182" w:rsidRPr="009A6182" w:rsidRDefault="009A6182" w:rsidP="009A618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9A6182">
        <w:rPr>
          <w:rFonts w:ascii="Arial" w:hAnsi="Arial" w:cs="Arial"/>
          <w:sz w:val="24"/>
          <w:szCs w:val="24"/>
        </w:rPr>
        <w:t>3ª e 4ª hora - R$ 1.40 cada</w:t>
      </w:r>
    </w:p>
    <w:p w14:paraId="23040E9A" w14:textId="77777777" w:rsidR="009A6182" w:rsidRPr="009A6182" w:rsidRDefault="009A6182" w:rsidP="009A618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9A6182">
        <w:rPr>
          <w:rFonts w:ascii="Arial" w:hAnsi="Arial" w:cs="Arial"/>
          <w:sz w:val="24"/>
          <w:szCs w:val="24"/>
        </w:rPr>
        <w:t>5ª hora e seguintes - R$ 2.00 cada</w:t>
      </w:r>
    </w:p>
    <w:p w14:paraId="6DB0FDCA" w14:textId="77777777" w:rsidR="009A6182" w:rsidRPr="009A6182" w:rsidRDefault="009A6182" w:rsidP="009A618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457BA08" w14:textId="6647CB34" w:rsidR="002F0E29" w:rsidRPr="009A6182" w:rsidRDefault="009A6182" w:rsidP="009A6182">
      <w:pPr>
        <w:jc w:val="both"/>
        <w:rPr>
          <w:rFonts w:ascii="Arial" w:hAnsi="Arial" w:cs="Arial"/>
          <w:sz w:val="24"/>
          <w:szCs w:val="24"/>
        </w:rPr>
      </w:pPr>
      <w:r w:rsidRPr="009A6182">
        <w:rPr>
          <w:rFonts w:ascii="Arial" w:hAnsi="Arial" w:cs="Arial"/>
          <w:sz w:val="24"/>
          <w:szCs w:val="24"/>
        </w:rPr>
        <w:t>O número de horas a pagar é sempre inteiro e arredondado por excesso. Deste modo, quem estacionar durante 61 minutos pagará por duas horas, que é o mesmo que pagaria se tivesse permanecido 120 minutos. Os momentos de chegada ao parque e partida deste são apresentados na forma de pares de inteiros, representando horas e minutos. Por exemplo, o par 12 50 representará "dez para a uma da tarde". Pretende-se criar um programa que, lidos pelo teclado os momentos de chegada e de partida, escreva na tela o preço cobrado pelo estacionamento. Admite-se que a chegada e a partida se dão com intervalo não superior a 24 horas. Portanto, se uma dada hora de chegada for superior à da partida, isso não é uma situação de erro, antes significará que a partida ocorreu no dia seguinte ao da chegada.</w:t>
      </w:r>
    </w:p>
    <w:p w14:paraId="6B4B89B7" w14:textId="257B6B75" w:rsidR="009A6182" w:rsidRDefault="009A6182" w:rsidP="009A618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AD62E64" w14:textId="55BE5F5C" w:rsidR="00D303A7" w:rsidRDefault="00D303A7" w:rsidP="009A618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35D2CA2" w14:textId="77777777" w:rsidR="00D303A7" w:rsidRDefault="00D303A7" w:rsidP="009A618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86F060C" w14:textId="48C2E2C6" w:rsidR="009A6182" w:rsidRDefault="00D303A7" w:rsidP="009A618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303A7">
        <w:rPr>
          <w:rFonts w:ascii="Arial" w:hAnsi="Arial" w:cs="Arial"/>
          <w:sz w:val="24"/>
          <w:szCs w:val="24"/>
        </w:rPr>
        <w:lastRenderedPageBreak/>
        <w:t>Leia uma data de nascimento de uma pessoa fornecida através de três números inteiros: Dia, Mês e Ano. Teste a validade desta data para saber se esta é uma data válida. Teste se o dia fornecido é um dia válido: dia &gt; 0, dia</w:t>
      </w:r>
      <w:r>
        <w:rPr>
          <w:rFonts w:ascii="Arial" w:hAnsi="Arial" w:cs="Arial"/>
          <w:sz w:val="24"/>
          <w:szCs w:val="24"/>
        </w:rPr>
        <w:t xml:space="preserve"> ≤ 28 para o mês de fevereiro (29 se o ano for bissexto), dia ≤ 30 em abril, junho, setembro e novembro, dia ≤ 31 nos outros meses. Teste a validade do mês: mês &gt; 0 e mês &lt; 13. Teste a validade do ano: ano ≤ ano atual (use uma constante definida com o valor igual a 2008). Imprimir: “Data válida” ou “Data inválida” no final da execução do programa.</w:t>
      </w:r>
    </w:p>
    <w:p w14:paraId="7782A8C2" w14:textId="77777777" w:rsidR="00F37755" w:rsidRDefault="00F37755" w:rsidP="00F3775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0806581" w14:textId="36A6ABAA" w:rsidR="00F37755" w:rsidRDefault="00F37755" w:rsidP="009A618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empresa decide dar um aumento aos seus funcionários de acordo com uma tabela que considera o salário atual e o tempo de serviço de cada funcionário. Os funcionários com menor salário terão um aumento proporcionalmente maior do que os funcionários com um salário maior, e conforme o tempo de serviço na empresa, cada funcionário irá receber um bônus adicional de salário. Faça um programa que leia:</w:t>
      </w:r>
    </w:p>
    <w:p w14:paraId="32970817" w14:textId="4B07DF6A" w:rsidR="00F37755" w:rsidRDefault="00F37755" w:rsidP="00F37755">
      <w:pPr>
        <w:pStyle w:val="PargrafodaLista"/>
        <w:rPr>
          <w:rFonts w:ascii="Arial" w:hAnsi="Arial" w:cs="Arial"/>
          <w:sz w:val="24"/>
          <w:szCs w:val="24"/>
        </w:rPr>
      </w:pPr>
    </w:p>
    <w:p w14:paraId="37D3CCB4" w14:textId="77777777" w:rsidR="00F37755" w:rsidRPr="00F37755" w:rsidRDefault="00F37755" w:rsidP="00F37755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37755">
        <w:rPr>
          <w:rFonts w:ascii="Arial" w:hAnsi="Arial" w:cs="Arial"/>
          <w:sz w:val="24"/>
          <w:szCs w:val="24"/>
        </w:rPr>
        <w:t>o valor do salário atual do funcionário;</w:t>
      </w:r>
    </w:p>
    <w:p w14:paraId="5360F393" w14:textId="77777777" w:rsidR="00F37755" w:rsidRPr="00F37755" w:rsidRDefault="00F37755" w:rsidP="00F37755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37755">
        <w:rPr>
          <w:rFonts w:ascii="Arial" w:hAnsi="Arial" w:cs="Arial"/>
          <w:sz w:val="24"/>
          <w:szCs w:val="24"/>
        </w:rPr>
        <w:t>o tempo de serviço desse funcionário na empresa (número de anos de trabalho na empresa).</w:t>
      </w:r>
    </w:p>
    <w:p w14:paraId="496D349B" w14:textId="77777777" w:rsidR="00F37755" w:rsidRPr="00F37755" w:rsidRDefault="00F37755" w:rsidP="00F37755">
      <w:pPr>
        <w:pStyle w:val="PargrafodaLista"/>
        <w:rPr>
          <w:rFonts w:ascii="Arial" w:hAnsi="Arial" w:cs="Arial"/>
          <w:sz w:val="24"/>
          <w:szCs w:val="24"/>
        </w:rPr>
      </w:pPr>
    </w:p>
    <w:p w14:paraId="0812C293" w14:textId="719BA01B" w:rsidR="00F37755" w:rsidRDefault="00F37755" w:rsidP="00F37755">
      <w:pPr>
        <w:pStyle w:val="PargrafodaLista"/>
        <w:rPr>
          <w:rFonts w:ascii="Arial" w:hAnsi="Arial" w:cs="Arial"/>
          <w:sz w:val="24"/>
          <w:szCs w:val="24"/>
        </w:rPr>
      </w:pPr>
      <w:r w:rsidRPr="00F37755">
        <w:rPr>
          <w:rFonts w:ascii="Arial" w:hAnsi="Arial" w:cs="Arial"/>
          <w:sz w:val="24"/>
          <w:szCs w:val="24"/>
        </w:rPr>
        <w:t>Use as tabelas abaixo para calcular o salário reajustado deste funcionário e imprima o valor do salário final reajustado, ou uma mensagem caso o funcionário não tenha direito a nenhum aumento.</w:t>
      </w:r>
    </w:p>
    <w:p w14:paraId="7A5A1D9F" w14:textId="6E2F59AA" w:rsidR="00F37755" w:rsidRDefault="00F37755" w:rsidP="00F37755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1837"/>
        <w:gridCol w:w="2268"/>
        <w:gridCol w:w="1559"/>
      </w:tblGrid>
      <w:tr w:rsidR="00F37755" w14:paraId="195B23BA" w14:textId="77777777" w:rsidTr="00F37755">
        <w:trPr>
          <w:jc w:val="center"/>
        </w:trPr>
        <w:tc>
          <w:tcPr>
            <w:tcW w:w="2269" w:type="dxa"/>
          </w:tcPr>
          <w:p w14:paraId="1B5B9074" w14:textId="528790B6" w:rsidR="00F37755" w:rsidRDefault="00F37755" w:rsidP="00F3775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 Atual</w:t>
            </w:r>
          </w:p>
        </w:tc>
        <w:tc>
          <w:tcPr>
            <w:tcW w:w="1837" w:type="dxa"/>
          </w:tcPr>
          <w:p w14:paraId="22C181B7" w14:textId="3537826B" w:rsidR="00F37755" w:rsidRDefault="00F37755" w:rsidP="00F3775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Reajuste (%)</w:t>
            </w:r>
          </w:p>
        </w:tc>
        <w:tc>
          <w:tcPr>
            <w:tcW w:w="2268" w:type="dxa"/>
          </w:tcPr>
          <w:p w14:paraId="749A1F92" w14:textId="72D85BA1" w:rsidR="00F37755" w:rsidRDefault="00F37755" w:rsidP="00F3775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Tempo de Serviço</w:t>
            </w:r>
          </w:p>
        </w:tc>
        <w:tc>
          <w:tcPr>
            <w:tcW w:w="1559" w:type="dxa"/>
          </w:tcPr>
          <w:p w14:paraId="57BA18ED" w14:textId="66AF4280" w:rsidR="00F37755" w:rsidRDefault="00F37755" w:rsidP="00F3775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Bônus</w:t>
            </w:r>
          </w:p>
        </w:tc>
      </w:tr>
      <w:tr w:rsidR="00F37755" w14:paraId="1D6B9AFB" w14:textId="77777777" w:rsidTr="00F37755">
        <w:trPr>
          <w:jc w:val="center"/>
        </w:trPr>
        <w:tc>
          <w:tcPr>
            <w:tcW w:w="2269" w:type="dxa"/>
          </w:tcPr>
          <w:p w14:paraId="58765210" w14:textId="3A71B188" w:rsidR="00F37755" w:rsidRDefault="00F37755" w:rsidP="00F3775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Até 500.00</w:t>
            </w:r>
          </w:p>
        </w:tc>
        <w:tc>
          <w:tcPr>
            <w:tcW w:w="1837" w:type="dxa"/>
          </w:tcPr>
          <w:p w14:paraId="4E371231" w14:textId="19263C4C" w:rsidR="00F37755" w:rsidRDefault="00F37755" w:rsidP="00F3775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25%</w:t>
            </w:r>
          </w:p>
        </w:tc>
        <w:tc>
          <w:tcPr>
            <w:tcW w:w="2268" w:type="dxa"/>
          </w:tcPr>
          <w:p w14:paraId="31C1CE99" w14:textId="09A6BFB6" w:rsidR="00F37755" w:rsidRDefault="00F37755" w:rsidP="00F3775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Abaixo de 1 ano</w:t>
            </w:r>
          </w:p>
        </w:tc>
        <w:tc>
          <w:tcPr>
            <w:tcW w:w="1559" w:type="dxa"/>
          </w:tcPr>
          <w:p w14:paraId="731F9387" w14:textId="7DA2CBC9" w:rsidR="00F37755" w:rsidRDefault="00F37755" w:rsidP="00F3775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 bônus</w:t>
            </w:r>
          </w:p>
        </w:tc>
      </w:tr>
      <w:tr w:rsidR="00F37755" w14:paraId="097BC225" w14:textId="77777777" w:rsidTr="00F37755">
        <w:trPr>
          <w:jc w:val="center"/>
        </w:trPr>
        <w:tc>
          <w:tcPr>
            <w:tcW w:w="2269" w:type="dxa"/>
          </w:tcPr>
          <w:p w14:paraId="44254941" w14:textId="1F4EFAF0" w:rsidR="00F37755" w:rsidRDefault="00F37755" w:rsidP="00F3775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Até 1000.00</w:t>
            </w:r>
          </w:p>
        </w:tc>
        <w:tc>
          <w:tcPr>
            <w:tcW w:w="1837" w:type="dxa"/>
          </w:tcPr>
          <w:p w14:paraId="657813AF" w14:textId="27179C3D" w:rsidR="00F37755" w:rsidRDefault="00F37755" w:rsidP="00F3775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20%</w:t>
            </w:r>
          </w:p>
        </w:tc>
        <w:tc>
          <w:tcPr>
            <w:tcW w:w="2268" w:type="dxa"/>
          </w:tcPr>
          <w:p w14:paraId="4A980EF1" w14:textId="6D395F88" w:rsidR="00F37755" w:rsidRDefault="00F37755" w:rsidP="00F3775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1 a 3 anos</w:t>
            </w:r>
          </w:p>
        </w:tc>
        <w:tc>
          <w:tcPr>
            <w:tcW w:w="1559" w:type="dxa"/>
          </w:tcPr>
          <w:p w14:paraId="468222BF" w14:textId="2D09261C" w:rsidR="00F37755" w:rsidRDefault="00F37755" w:rsidP="00F3775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100.00</w:t>
            </w:r>
          </w:p>
        </w:tc>
      </w:tr>
      <w:tr w:rsidR="00F37755" w14:paraId="52BBECEC" w14:textId="77777777" w:rsidTr="00F37755">
        <w:trPr>
          <w:jc w:val="center"/>
        </w:trPr>
        <w:tc>
          <w:tcPr>
            <w:tcW w:w="2269" w:type="dxa"/>
          </w:tcPr>
          <w:p w14:paraId="6BD3C73A" w14:textId="36EC10B0" w:rsidR="00F37755" w:rsidRDefault="00F37755" w:rsidP="00F3775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Até 1500.00</w:t>
            </w:r>
          </w:p>
        </w:tc>
        <w:tc>
          <w:tcPr>
            <w:tcW w:w="1837" w:type="dxa"/>
          </w:tcPr>
          <w:p w14:paraId="368EE858" w14:textId="39A18364" w:rsidR="00F37755" w:rsidRDefault="00F37755" w:rsidP="00F3775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15%</w:t>
            </w:r>
          </w:p>
        </w:tc>
        <w:tc>
          <w:tcPr>
            <w:tcW w:w="2268" w:type="dxa"/>
          </w:tcPr>
          <w:p w14:paraId="23743D94" w14:textId="06542DB0" w:rsidR="00F37755" w:rsidRDefault="00F37755" w:rsidP="00F3775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4 a 6 anos</w:t>
            </w:r>
          </w:p>
        </w:tc>
        <w:tc>
          <w:tcPr>
            <w:tcW w:w="1559" w:type="dxa"/>
          </w:tcPr>
          <w:p w14:paraId="3D6B26CA" w14:textId="0869D25D" w:rsidR="00F37755" w:rsidRDefault="00F37755" w:rsidP="00F3775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200.00</w:t>
            </w:r>
          </w:p>
        </w:tc>
      </w:tr>
      <w:tr w:rsidR="00F37755" w14:paraId="0BB16327" w14:textId="77777777" w:rsidTr="00F37755">
        <w:trPr>
          <w:jc w:val="center"/>
        </w:trPr>
        <w:tc>
          <w:tcPr>
            <w:tcW w:w="2269" w:type="dxa"/>
          </w:tcPr>
          <w:p w14:paraId="0E7CF5E6" w14:textId="5CB800AB" w:rsidR="00F37755" w:rsidRDefault="00F37755" w:rsidP="00F3775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Até 2000.00</w:t>
            </w:r>
          </w:p>
        </w:tc>
        <w:tc>
          <w:tcPr>
            <w:tcW w:w="1837" w:type="dxa"/>
          </w:tcPr>
          <w:p w14:paraId="6AF23C10" w14:textId="461E5428" w:rsidR="00F37755" w:rsidRDefault="00F37755" w:rsidP="00F3775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10%</w:t>
            </w:r>
          </w:p>
        </w:tc>
        <w:tc>
          <w:tcPr>
            <w:tcW w:w="2268" w:type="dxa"/>
          </w:tcPr>
          <w:p w14:paraId="69F724E6" w14:textId="7AC77450" w:rsidR="00F37755" w:rsidRDefault="00F37755" w:rsidP="00F3775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7 a 10 anos</w:t>
            </w:r>
          </w:p>
        </w:tc>
        <w:tc>
          <w:tcPr>
            <w:tcW w:w="1559" w:type="dxa"/>
          </w:tcPr>
          <w:p w14:paraId="494F8BC2" w14:textId="7D266415" w:rsidR="00F37755" w:rsidRDefault="00F37755" w:rsidP="00F3775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300.00</w:t>
            </w:r>
          </w:p>
        </w:tc>
      </w:tr>
      <w:tr w:rsidR="00F37755" w14:paraId="29EF4E31" w14:textId="77777777" w:rsidTr="00F37755">
        <w:trPr>
          <w:jc w:val="center"/>
        </w:trPr>
        <w:tc>
          <w:tcPr>
            <w:tcW w:w="2269" w:type="dxa"/>
          </w:tcPr>
          <w:p w14:paraId="2F358232" w14:textId="4FC9D0C3" w:rsidR="00F37755" w:rsidRDefault="00F37755" w:rsidP="00F3775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Acima de 2000.00</w:t>
            </w:r>
          </w:p>
        </w:tc>
        <w:tc>
          <w:tcPr>
            <w:tcW w:w="1837" w:type="dxa"/>
          </w:tcPr>
          <w:p w14:paraId="32D08664" w14:textId="443A8FD7" w:rsidR="00F37755" w:rsidRDefault="00F37755" w:rsidP="00F3775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 reajuste</w:t>
            </w:r>
          </w:p>
        </w:tc>
        <w:tc>
          <w:tcPr>
            <w:tcW w:w="2268" w:type="dxa"/>
          </w:tcPr>
          <w:p w14:paraId="04C07616" w14:textId="07F54537" w:rsidR="00F37755" w:rsidRDefault="00F37755" w:rsidP="00F3775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Mais de 10 anos</w:t>
            </w:r>
          </w:p>
        </w:tc>
        <w:tc>
          <w:tcPr>
            <w:tcW w:w="1559" w:type="dxa"/>
          </w:tcPr>
          <w:p w14:paraId="667ECF9B" w14:textId="00F5DFD8" w:rsidR="00F37755" w:rsidRDefault="00F37755" w:rsidP="00F3775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500.00</w:t>
            </w:r>
          </w:p>
        </w:tc>
      </w:tr>
    </w:tbl>
    <w:p w14:paraId="0A0C480E" w14:textId="77777777" w:rsidR="00F37755" w:rsidRPr="00F37755" w:rsidRDefault="00F37755" w:rsidP="00F37755">
      <w:pPr>
        <w:pStyle w:val="PargrafodaLista"/>
        <w:rPr>
          <w:rFonts w:ascii="Arial" w:hAnsi="Arial" w:cs="Arial"/>
          <w:sz w:val="24"/>
          <w:szCs w:val="24"/>
        </w:rPr>
      </w:pPr>
    </w:p>
    <w:p w14:paraId="33147346" w14:textId="4516B5BB" w:rsidR="00F37755" w:rsidRDefault="00F37755" w:rsidP="009A618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custo ao consumidor de um carro novo é a soma do custo de fábrica, da comissão do distribuidor, e dos impostos. A comissão e os impostos são calculados sobre o custo de fábrica, de acordo com a tabela abaixo. Leia o custo de fábrica e escreva o custo ao consumidor.</w:t>
      </w:r>
    </w:p>
    <w:p w14:paraId="13469889" w14:textId="16566BD5" w:rsidR="00F37755" w:rsidRDefault="00F37755" w:rsidP="00F3775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693"/>
        <w:gridCol w:w="2410"/>
      </w:tblGrid>
      <w:tr w:rsidR="00E84A35" w14:paraId="5A011C02" w14:textId="77777777" w:rsidTr="00E84A35">
        <w:trPr>
          <w:jc w:val="center"/>
        </w:trPr>
        <w:tc>
          <w:tcPr>
            <w:tcW w:w="3539" w:type="dxa"/>
          </w:tcPr>
          <w:p w14:paraId="3B2A5E6F" w14:textId="5CAB1036" w:rsidR="00E84A35" w:rsidRDefault="00E84A35" w:rsidP="00F37755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 DE FÁBRICA</w:t>
            </w:r>
          </w:p>
        </w:tc>
        <w:tc>
          <w:tcPr>
            <w:tcW w:w="2693" w:type="dxa"/>
          </w:tcPr>
          <w:p w14:paraId="6375A8E8" w14:textId="2E0FD36D" w:rsidR="00E84A35" w:rsidRDefault="00E84A35" w:rsidP="00F37755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 DO DISTRIBUIDOR</w:t>
            </w:r>
          </w:p>
        </w:tc>
        <w:tc>
          <w:tcPr>
            <w:tcW w:w="2410" w:type="dxa"/>
          </w:tcPr>
          <w:p w14:paraId="33DDAB4B" w14:textId="43F75CA0" w:rsidR="00E84A35" w:rsidRDefault="00E84A35" w:rsidP="00F37755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 DOS IMPOSTOS</w:t>
            </w:r>
          </w:p>
        </w:tc>
      </w:tr>
      <w:tr w:rsidR="00E84A35" w14:paraId="73326C1E" w14:textId="77777777" w:rsidTr="00E84A35">
        <w:trPr>
          <w:jc w:val="center"/>
        </w:trPr>
        <w:tc>
          <w:tcPr>
            <w:tcW w:w="3539" w:type="dxa"/>
          </w:tcPr>
          <w:p w14:paraId="779C68AB" w14:textId="058DB6DA" w:rsidR="00E84A35" w:rsidRDefault="00E84A35" w:rsidP="00F37755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até R$ 12.000,00</w:t>
            </w:r>
          </w:p>
        </w:tc>
        <w:tc>
          <w:tcPr>
            <w:tcW w:w="2693" w:type="dxa"/>
          </w:tcPr>
          <w:p w14:paraId="46685032" w14:textId="3E683DF5" w:rsidR="00E84A35" w:rsidRDefault="00E84A35" w:rsidP="00E84A3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2AD9738B" w14:textId="194DF977" w:rsidR="00E84A35" w:rsidRDefault="00E84A35" w:rsidP="00E84A3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isento</w:t>
            </w:r>
          </w:p>
        </w:tc>
      </w:tr>
      <w:tr w:rsidR="00E84A35" w14:paraId="1E7D8349" w14:textId="77777777" w:rsidTr="00E84A35">
        <w:trPr>
          <w:jc w:val="center"/>
        </w:trPr>
        <w:tc>
          <w:tcPr>
            <w:tcW w:w="3539" w:type="dxa"/>
          </w:tcPr>
          <w:p w14:paraId="706AA5D2" w14:textId="3EE10A87" w:rsidR="00E84A35" w:rsidRDefault="00E84A35" w:rsidP="00F37755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 R$ 12.000,00 e 25.000,00</w:t>
            </w:r>
          </w:p>
        </w:tc>
        <w:tc>
          <w:tcPr>
            <w:tcW w:w="2693" w:type="dxa"/>
          </w:tcPr>
          <w:p w14:paraId="46684AEC" w14:textId="4D97FA59" w:rsidR="00E84A35" w:rsidRDefault="00E84A35" w:rsidP="00E84A3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410" w:type="dxa"/>
          </w:tcPr>
          <w:p w14:paraId="2A0F0D49" w14:textId="76BA0580" w:rsidR="00E84A35" w:rsidRDefault="00E84A35" w:rsidP="00E84A3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E84A35" w14:paraId="3785B970" w14:textId="77777777" w:rsidTr="00E84A35">
        <w:trPr>
          <w:jc w:val="center"/>
        </w:trPr>
        <w:tc>
          <w:tcPr>
            <w:tcW w:w="3539" w:type="dxa"/>
          </w:tcPr>
          <w:p w14:paraId="50225239" w14:textId="446D49CD" w:rsidR="00E84A35" w:rsidRDefault="00E84A35" w:rsidP="00F37755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acima de R$ 25.000,00</w:t>
            </w:r>
          </w:p>
        </w:tc>
        <w:tc>
          <w:tcPr>
            <w:tcW w:w="2693" w:type="dxa"/>
          </w:tcPr>
          <w:p w14:paraId="4FB93238" w14:textId="00173B92" w:rsidR="00E84A35" w:rsidRDefault="00E84A35" w:rsidP="00E84A3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410" w:type="dxa"/>
          </w:tcPr>
          <w:p w14:paraId="0EC85C33" w14:textId="04D5F4DE" w:rsidR="00E84A35" w:rsidRDefault="00E84A35" w:rsidP="00E84A3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</w:tbl>
    <w:p w14:paraId="0C73765E" w14:textId="5B422C99" w:rsidR="00F37755" w:rsidRDefault="00F37755" w:rsidP="00F3775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4B5CE70" w14:textId="1DBD64E6" w:rsidR="00A23776" w:rsidRDefault="00A23776" w:rsidP="00F3775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5D4869A" w14:textId="453C7A84" w:rsidR="00A23776" w:rsidRDefault="00A23776" w:rsidP="00F3775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C34F91D" w14:textId="57459B3C" w:rsidR="00A23776" w:rsidRDefault="00A23776" w:rsidP="00F3775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4613480" w14:textId="4027D4F6" w:rsidR="00A23776" w:rsidRDefault="00A23776" w:rsidP="00F3775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321BFA0" w14:textId="50C14A4B" w:rsidR="00A23776" w:rsidRDefault="00A23776" w:rsidP="00F3775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24C120A" w14:textId="77777777" w:rsidR="00A23776" w:rsidRDefault="00A23776" w:rsidP="00F3775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A50AFC1" w14:textId="77777777" w:rsidR="00F37755" w:rsidRDefault="00F37755" w:rsidP="00F3775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A7D5445" w14:textId="647263EE" w:rsidR="00F37755" w:rsidRDefault="00A23776" w:rsidP="009A618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Faça um algoritmo que calcule o </w:t>
      </w:r>
      <w:r w:rsidRPr="00A23776">
        <w:rPr>
          <w:rFonts w:ascii="Arial" w:hAnsi="Arial" w:cs="Arial"/>
          <w:i/>
          <w:iCs/>
          <w:sz w:val="24"/>
          <w:szCs w:val="24"/>
        </w:rPr>
        <w:t>IMC</w:t>
      </w:r>
      <w:r>
        <w:rPr>
          <w:rFonts w:ascii="Arial" w:hAnsi="Arial" w:cs="Arial"/>
          <w:sz w:val="24"/>
          <w:szCs w:val="24"/>
        </w:rPr>
        <w:t xml:space="preserve"> de uma pessoa e mostre sua classificação de acordo com a tabela abaixo:</w:t>
      </w:r>
    </w:p>
    <w:p w14:paraId="13709BF9" w14:textId="621C5242" w:rsidR="00A23776" w:rsidRDefault="00A23776" w:rsidP="00A2377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3399"/>
      </w:tblGrid>
      <w:tr w:rsidR="00A23776" w14:paraId="4DA90066" w14:textId="77777777" w:rsidTr="00A23776">
        <w:trPr>
          <w:jc w:val="center"/>
        </w:trPr>
        <w:tc>
          <w:tcPr>
            <w:tcW w:w="1558" w:type="dxa"/>
          </w:tcPr>
          <w:p w14:paraId="09B0342C" w14:textId="67E187D8" w:rsidR="00A23776" w:rsidRDefault="00A23776" w:rsidP="00A23776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IMC</w:t>
            </w:r>
          </w:p>
        </w:tc>
        <w:tc>
          <w:tcPr>
            <w:tcW w:w="3399" w:type="dxa"/>
          </w:tcPr>
          <w:p w14:paraId="47CE3A8D" w14:textId="546599C8" w:rsidR="00A23776" w:rsidRDefault="00A23776" w:rsidP="00A23776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Classificação</w:t>
            </w:r>
          </w:p>
        </w:tc>
      </w:tr>
      <w:tr w:rsidR="00A23776" w14:paraId="437E0AA5" w14:textId="77777777" w:rsidTr="00A23776">
        <w:trPr>
          <w:jc w:val="center"/>
        </w:trPr>
        <w:tc>
          <w:tcPr>
            <w:tcW w:w="1558" w:type="dxa"/>
          </w:tcPr>
          <w:p w14:paraId="67812657" w14:textId="47EDC998" w:rsidR="00A23776" w:rsidRDefault="00A23776" w:rsidP="00A23776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 18,5</w:t>
            </w:r>
          </w:p>
        </w:tc>
        <w:tc>
          <w:tcPr>
            <w:tcW w:w="3399" w:type="dxa"/>
          </w:tcPr>
          <w:p w14:paraId="60A8B6EA" w14:textId="61C638C1" w:rsidR="00A23776" w:rsidRDefault="00A23776" w:rsidP="00A23776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Abaixo do Peso</w:t>
            </w:r>
          </w:p>
        </w:tc>
      </w:tr>
      <w:tr w:rsidR="00A23776" w14:paraId="648F74B4" w14:textId="77777777" w:rsidTr="00A23776">
        <w:trPr>
          <w:jc w:val="center"/>
        </w:trPr>
        <w:tc>
          <w:tcPr>
            <w:tcW w:w="1558" w:type="dxa"/>
          </w:tcPr>
          <w:p w14:paraId="556B3B66" w14:textId="74C6CA34" w:rsidR="00A23776" w:rsidRDefault="00A23776" w:rsidP="00A23776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18,6 – 24,9</w:t>
            </w:r>
          </w:p>
        </w:tc>
        <w:tc>
          <w:tcPr>
            <w:tcW w:w="3399" w:type="dxa"/>
          </w:tcPr>
          <w:p w14:paraId="0DD2A1A2" w14:textId="4D7B01B6" w:rsidR="00A23776" w:rsidRDefault="00A23776" w:rsidP="00A23776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Saudável</w:t>
            </w:r>
          </w:p>
        </w:tc>
      </w:tr>
      <w:tr w:rsidR="00A23776" w14:paraId="3901394B" w14:textId="77777777" w:rsidTr="00A23776">
        <w:trPr>
          <w:jc w:val="center"/>
        </w:trPr>
        <w:tc>
          <w:tcPr>
            <w:tcW w:w="1558" w:type="dxa"/>
          </w:tcPr>
          <w:p w14:paraId="6E7D07B6" w14:textId="3CFC5B96" w:rsidR="00A23776" w:rsidRDefault="00A23776" w:rsidP="00A23776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25,0 – 29,9</w:t>
            </w:r>
          </w:p>
        </w:tc>
        <w:tc>
          <w:tcPr>
            <w:tcW w:w="3399" w:type="dxa"/>
          </w:tcPr>
          <w:p w14:paraId="4D9DC7A7" w14:textId="6D0A11A5" w:rsidR="00A23776" w:rsidRDefault="00A23776" w:rsidP="00A23776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 em excesso</w:t>
            </w:r>
          </w:p>
        </w:tc>
      </w:tr>
      <w:tr w:rsidR="00A23776" w14:paraId="30304A86" w14:textId="77777777" w:rsidTr="00A23776">
        <w:trPr>
          <w:jc w:val="center"/>
        </w:trPr>
        <w:tc>
          <w:tcPr>
            <w:tcW w:w="1558" w:type="dxa"/>
          </w:tcPr>
          <w:p w14:paraId="7EFFD419" w14:textId="3DE1791E" w:rsidR="00A23776" w:rsidRDefault="00A23776" w:rsidP="00A23776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30,0 – 34,9</w:t>
            </w:r>
          </w:p>
        </w:tc>
        <w:tc>
          <w:tcPr>
            <w:tcW w:w="3399" w:type="dxa"/>
          </w:tcPr>
          <w:p w14:paraId="3778CBD4" w14:textId="5287DA3B" w:rsidR="00A23776" w:rsidRDefault="00A23776" w:rsidP="00A23776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Obesidade Grau I</w:t>
            </w:r>
          </w:p>
        </w:tc>
      </w:tr>
      <w:tr w:rsidR="00A23776" w14:paraId="5D0A5490" w14:textId="77777777" w:rsidTr="00A23776">
        <w:trPr>
          <w:jc w:val="center"/>
        </w:trPr>
        <w:tc>
          <w:tcPr>
            <w:tcW w:w="1558" w:type="dxa"/>
          </w:tcPr>
          <w:p w14:paraId="47A7CD99" w14:textId="642CE2FB" w:rsidR="00A23776" w:rsidRDefault="00A23776" w:rsidP="00A23776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35,0 – 39,9</w:t>
            </w:r>
          </w:p>
        </w:tc>
        <w:tc>
          <w:tcPr>
            <w:tcW w:w="3399" w:type="dxa"/>
          </w:tcPr>
          <w:p w14:paraId="0B873509" w14:textId="60546F81" w:rsidR="00A23776" w:rsidRDefault="00A23776" w:rsidP="00A23776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Obesidade Grau II (severa)</w:t>
            </w:r>
          </w:p>
        </w:tc>
      </w:tr>
      <w:tr w:rsidR="00A23776" w14:paraId="68AB7AC8" w14:textId="77777777" w:rsidTr="00A23776">
        <w:trPr>
          <w:jc w:val="center"/>
        </w:trPr>
        <w:tc>
          <w:tcPr>
            <w:tcW w:w="1558" w:type="dxa"/>
          </w:tcPr>
          <w:p w14:paraId="705AFE4A" w14:textId="28162DAF" w:rsidR="00A23776" w:rsidRDefault="00A23776" w:rsidP="00A23776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 40,0</w:t>
            </w:r>
          </w:p>
        </w:tc>
        <w:tc>
          <w:tcPr>
            <w:tcW w:w="3399" w:type="dxa"/>
          </w:tcPr>
          <w:p w14:paraId="6DDA3EE3" w14:textId="47EC9CA4" w:rsidR="00A23776" w:rsidRDefault="00A23776" w:rsidP="00A23776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Obesidade Grau III (mórbida)</w:t>
            </w:r>
          </w:p>
        </w:tc>
      </w:tr>
    </w:tbl>
    <w:p w14:paraId="738C8DA8" w14:textId="77777777" w:rsidR="00A23776" w:rsidRPr="00F64B7B" w:rsidRDefault="00A23776" w:rsidP="00A2377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sectPr w:rsidR="00A23776" w:rsidRPr="00F64B7B" w:rsidSect="00E83A91">
      <w:headerReference w:type="default" r:id="rId7"/>
      <w:footerReference w:type="default" r:id="rId8"/>
      <w:pgSz w:w="11906" w:h="16838"/>
      <w:pgMar w:top="851" w:right="851" w:bottom="851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475A7" w14:textId="77777777" w:rsidR="00E13C42" w:rsidRDefault="00E13C42" w:rsidP="00071026">
      <w:pPr>
        <w:spacing w:after="0" w:line="240" w:lineRule="auto"/>
      </w:pPr>
      <w:r>
        <w:separator/>
      </w:r>
    </w:p>
  </w:endnote>
  <w:endnote w:type="continuationSeparator" w:id="0">
    <w:p w14:paraId="79D4C4DE" w14:textId="77777777" w:rsidR="00E13C42" w:rsidRDefault="00E13C42" w:rsidP="00071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C0BAE" w14:textId="2F6401D2" w:rsidR="00E83A91" w:rsidRDefault="00E83A9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F283B63" w14:textId="77777777" w:rsidR="00E83A91" w:rsidRDefault="00E83A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6B2DD" w14:textId="77777777" w:rsidR="00E13C42" w:rsidRDefault="00E13C42" w:rsidP="00071026">
      <w:pPr>
        <w:spacing w:after="0" w:line="240" w:lineRule="auto"/>
      </w:pPr>
      <w:r>
        <w:separator/>
      </w:r>
    </w:p>
  </w:footnote>
  <w:footnote w:type="continuationSeparator" w:id="0">
    <w:p w14:paraId="709DB6B5" w14:textId="77777777" w:rsidR="00E13C42" w:rsidRDefault="00E13C42" w:rsidP="00071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69877" w14:textId="386AE568" w:rsidR="00071026" w:rsidRDefault="00071026" w:rsidP="00071026">
    <w:pPr>
      <w:pStyle w:val="Cabealho"/>
      <w:jc w:val="center"/>
      <w:rPr>
        <w:rFonts w:ascii="Arial Black" w:hAnsi="Arial Black" w:cs="Arial"/>
        <w:b/>
        <w:bCs/>
        <w:sz w:val="36"/>
        <w:szCs w:val="36"/>
      </w:rPr>
    </w:pPr>
    <w:r w:rsidRPr="00071026">
      <w:rPr>
        <w:rFonts w:ascii="Arial Black" w:hAnsi="Arial Black" w:cs="Arial"/>
        <w:b/>
        <w:bCs/>
        <w:sz w:val="36"/>
        <w:szCs w:val="36"/>
      </w:rPr>
      <w:t xml:space="preserve">Exercícios Programação C – Seção </w:t>
    </w:r>
    <w:r w:rsidR="009951FA">
      <w:rPr>
        <w:rFonts w:ascii="Arial Black" w:hAnsi="Arial Black" w:cs="Arial"/>
        <w:b/>
        <w:bCs/>
        <w:sz w:val="36"/>
        <w:szCs w:val="36"/>
      </w:rPr>
      <w:t>4</w:t>
    </w:r>
  </w:p>
  <w:p w14:paraId="2460C4A0" w14:textId="77777777" w:rsidR="00E83A91" w:rsidRPr="00071026" w:rsidRDefault="00E83A91" w:rsidP="00071026">
    <w:pPr>
      <w:pStyle w:val="Cabealho"/>
      <w:jc w:val="center"/>
      <w:rPr>
        <w:rFonts w:ascii="Arial Black" w:hAnsi="Arial Black" w:cs="Arial"/>
        <w:b/>
        <w:bCs/>
        <w:sz w:val="36"/>
        <w:szCs w:val="36"/>
      </w:rPr>
    </w:pPr>
  </w:p>
  <w:p w14:paraId="5A0471B3" w14:textId="77777777" w:rsidR="00071026" w:rsidRDefault="000710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4F8"/>
    <w:multiLevelType w:val="hybridMultilevel"/>
    <w:tmpl w:val="7C6EEC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9C3988"/>
    <w:multiLevelType w:val="hybridMultilevel"/>
    <w:tmpl w:val="8A6CD5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E8308A"/>
    <w:multiLevelType w:val="hybridMultilevel"/>
    <w:tmpl w:val="BDCA68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351E8F"/>
    <w:multiLevelType w:val="hybridMultilevel"/>
    <w:tmpl w:val="0A4083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9441DA"/>
    <w:multiLevelType w:val="hybridMultilevel"/>
    <w:tmpl w:val="F684D1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DF157A"/>
    <w:multiLevelType w:val="hybridMultilevel"/>
    <w:tmpl w:val="3CBC43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053E0C"/>
    <w:multiLevelType w:val="hybridMultilevel"/>
    <w:tmpl w:val="054A5D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D5300"/>
    <w:multiLevelType w:val="hybridMultilevel"/>
    <w:tmpl w:val="F8906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9F3635"/>
    <w:multiLevelType w:val="hybridMultilevel"/>
    <w:tmpl w:val="D09437F4"/>
    <w:lvl w:ilvl="0" w:tplc="0F581AF0">
      <w:start w:val="1"/>
      <w:numFmt w:val="lowerLetter"/>
      <w:lvlText w:val="(%1)"/>
      <w:lvlJc w:val="left"/>
      <w:pPr>
        <w:ind w:left="3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9" w15:restartNumberingAfterBreak="0">
    <w:nsid w:val="6E963D8D"/>
    <w:multiLevelType w:val="hybridMultilevel"/>
    <w:tmpl w:val="1ADA65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1347714">
    <w:abstractNumId w:val="6"/>
  </w:num>
  <w:num w:numId="2" w16cid:durableId="1612740247">
    <w:abstractNumId w:val="5"/>
  </w:num>
  <w:num w:numId="3" w16cid:durableId="896554381">
    <w:abstractNumId w:val="4"/>
  </w:num>
  <w:num w:numId="4" w16cid:durableId="1404378362">
    <w:abstractNumId w:val="7"/>
  </w:num>
  <w:num w:numId="5" w16cid:durableId="1727335090">
    <w:abstractNumId w:val="9"/>
  </w:num>
  <w:num w:numId="6" w16cid:durableId="1028070719">
    <w:abstractNumId w:val="2"/>
  </w:num>
  <w:num w:numId="7" w16cid:durableId="620645751">
    <w:abstractNumId w:val="1"/>
  </w:num>
  <w:num w:numId="8" w16cid:durableId="1132016626">
    <w:abstractNumId w:val="8"/>
  </w:num>
  <w:num w:numId="9" w16cid:durableId="1859079709">
    <w:abstractNumId w:val="0"/>
  </w:num>
  <w:num w:numId="10" w16cid:durableId="916548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FE"/>
    <w:rsid w:val="0004288C"/>
    <w:rsid w:val="00071026"/>
    <w:rsid w:val="00082882"/>
    <w:rsid w:val="000D1D98"/>
    <w:rsid w:val="000E1999"/>
    <w:rsid w:val="001410B7"/>
    <w:rsid w:val="001B7D6F"/>
    <w:rsid w:val="001D687C"/>
    <w:rsid w:val="002262E5"/>
    <w:rsid w:val="002634FE"/>
    <w:rsid w:val="002754BC"/>
    <w:rsid w:val="002A54FD"/>
    <w:rsid w:val="002C1340"/>
    <w:rsid w:val="002F0E29"/>
    <w:rsid w:val="002F4F76"/>
    <w:rsid w:val="003506AD"/>
    <w:rsid w:val="003B4A76"/>
    <w:rsid w:val="003C39FC"/>
    <w:rsid w:val="003D4F94"/>
    <w:rsid w:val="003E0768"/>
    <w:rsid w:val="00466C80"/>
    <w:rsid w:val="00477D38"/>
    <w:rsid w:val="00483418"/>
    <w:rsid w:val="004B76C9"/>
    <w:rsid w:val="004E086F"/>
    <w:rsid w:val="00583B3E"/>
    <w:rsid w:val="005D0990"/>
    <w:rsid w:val="005E20FE"/>
    <w:rsid w:val="005F099C"/>
    <w:rsid w:val="00641875"/>
    <w:rsid w:val="00694E77"/>
    <w:rsid w:val="006C5A10"/>
    <w:rsid w:val="006D456B"/>
    <w:rsid w:val="006F6021"/>
    <w:rsid w:val="00714A60"/>
    <w:rsid w:val="007E0462"/>
    <w:rsid w:val="008264DA"/>
    <w:rsid w:val="00850186"/>
    <w:rsid w:val="008A46C1"/>
    <w:rsid w:val="008B760D"/>
    <w:rsid w:val="008E4053"/>
    <w:rsid w:val="009635A3"/>
    <w:rsid w:val="00967E4D"/>
    <w:rsid w:val="00975729"/>
    <w:rsid w:val="009951FA"/>
    <w:rsid w:val="009A6182"/>
    <w:rsid w:val="009D6E4F"/>
    <w:rsid w:val="00A03D2C"/>
    <w:rsid w:val="00A23776"/>
    <w:rsid w:val="00A3179D"/>
    <w:rsid w:val="00A56965"/>
    <w:rsid w:val="00A76804"/>
    <w:rsid w:val="00C110CC"/>
    <w:rsid w:val="00C4454F"/>
    <w:rsid w:val="00C670DA"/>
    <w:rsid w:val="00C852A7"/>
    <w:rsid w:val="00CD4644"/>
    <w:rsid w:val="00CE5398"/>
    <w:rsid w:val="00D001A1"/>
    <w:rsid w:val="00D2478B"/>
    <w:rsid w:val="00D303A7"/>
    <w:rsid w:val="00D75342"/>
    <w:rsid w:val="00D9543F"/>
    <w:rsid w:val="00DD58FA"/>
    <w:rsid w:val="00DE5613"/>
    <w:rsid w:val="00E13C42"/>
    <w:rsid w:val="00E421D2"/>
    <w:rsid w:val="00E5629A"/>
    <w:rsid w:val="00E741F3"/>
    <w:rsid w:val="00E83A91"/>
    <w:rsid w:val="00E84A35"/>
    <w:rsid w:val="00E87E2C"/>
    <w:rsid w:val="00EA646F"/>
    <w:rsid w:val="00EB1440"/>
    <w:rsid w:val="00F12F1D"/>
    <w:rsid w:val="00F37755"/>
    <w:rsid w:val="00F64B7B"/>
    <w:rsid w:val="00F8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A5AC3F"/>
  <w15:chartTrackingRefBased/>
  <w15:docId w15:val="{F3BED245-17DD-46A8-ADAE-D5509232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64D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6965"/>
    <w:rPr>
      <w:color w:val="808080"/>
    </w:rPr>
  </w:style>
  <w:style w:type="table" w:styleId="Tabelacomgrade">
    <w:name w:val="Table Grid"/>
    <w:basedOn w:val="Tabelanormal"/>
    <w:uiPriority w:val="39"/>
    <w:rsid w:val="00EB1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71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1026"/>
  </w:style>
  <w:style w:type="paragraph" w:styleId="Rodap">
    <w:name w:val="footer"/>
    <w:basedOn w:val="Normal"/>
    <w:link w:val="RodapChar"/>
    <w:uiPriority w:val="99"/>
    <w:unhideWhenUsed/>
    <w:rsid w:val="00071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1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8</Pages>
  <Words>1993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Gomes de Sousa</dc:creator>
  <cp:keywords/>
  <dc:description/>
  <cp:lastModifiedBy>Renato Gomes de Sousa</cp:lastModifiedBy>
  <cp:revision>33</cp:revision>
  <dcterms:created xsi:type="dcterms:W3CDTF">2022-12-22T18:05:00Z</dcterms:created>
  <dcterms:modified xsi:type="dcterms:W3CDTF">2022-12-23T21:39:00Z</dcterms:modified>
</cp:coreProperties>
</file>