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93CA" w14:textId="193F80D2" w:rsidR="002262E5" w:rsidRPr="009D6E4F" w:rsidRDefault="004966C4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recebe como parâmetro um número inteiro e devolve o seu dobro</w:t>
      </w:r>
      <w:r w:rsidR="002634FE" w:rsidRPr="009D6E4F">
        <w:rPr>
          <w:rFonts w:ascii="Arial" w:hAnsi="Arial" w:cs="Arial"/>
          <w:sz w:val="24"/>
          <w:szCs w:val="24"/>
        </w:rPr>
        <w:t>.</w:t>
      </w:r>
    </w:p>
    <w:p w14:paraId="7F05D89D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A616F5" w14:textId="58AF96B1" w:rsidR="004966C4" w:rsidRPr="004966C4" w:rsidRDefault="004966C4" w:rsidP="004966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a data atual (dia, mês e ano em inteiro) e exiba-a na tela no formato textual por extenso. </w:t>
      </w:r>
      <w:r w:rsidRPr="004966C4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Data: 01/01/2000, Imprimir: 1 de janeiro de 2000.</w:t>
      </w:r>
      <w:r>
        <w:rPr>
          <w:rFonts w:ascii="Arial" w:hAnsi="Arial" w:cs="Arial"/>
          <w:sz w:val="24"/>
          <w:szCs w:val="24"/>
        </w:rPr>
        <w:br/>
      </w:r>
    </w:p>
    <w:p w14:paraId="2FD878C7" w14:textId="669312E0" w:rsidR="00491810" w:rsidRDefault="004966C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para verificar se um número é positivo ou negativo. Sendo que o valor de retorno será 1 se positivo, -1 se negativo e 0 se for igual a 0.</w:t>
      </w:r>
    </w:p>
    <w:p w14:paraId="6DD00B89" w14:textId="77777777" w:rsidR="004966C4" w:rsidRDefault="004966C4" w:rsidP="004966C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23B245" w14:textId="240E547C" w:rsidR="004966C4" w:rsidRDefault="004966C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para verificar se um número é um quadrado perfeito. Um quadrado perfeito é um número inteiro não negativo que pode ser expresso como o quadrado de outro número inteiro. Ex.: 1, 4, 9...</w:t>
      </w:r>
    </w:p>
    <w:p w14:paraId="7FEC5A86" w14:textId="77777777" w:rsidR="004966C4" w:rsidRPr="004966C4" w:rsidRDefault="004966C4" w:rsidP="004966C4">
      <w:pPr>
        <w:pStyle w:val="PargrafodaLista"/>
        <w:rPr>
          <w:rFonts w:ascii="Arial" w:hAnsi="Arial" w:cs="Arial"/>
          <w:sz w:val="24"/>
          <w:szCs w:val="24"/>
        </w:rPr>
      </w:pPr>
    </w:p>
    <w:p w14:paraId="0A1EEBC2" w14:textId="1AFDE91D" w:rsidR="005A6831" w:rsidRPr="008264E1" w:rsidRDefault="005A6831" w:rsidP="00826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e um programa de teste para o cálculo do volume de uma esfera. Sendo que o raio é passado por parâmetro.</w:t>
      </w:r>
    </w:p>
    <w:p w14:paraId="1B5E4237" w14:textId="3536312D" w:rsidR="005A6831" w:rsidRPr="008264E1" w:rsidRDefault="00DD49CD" w:rsidP="005A6831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V=4/3*π*R³</m:t>
          </m:r>
        </m:oMath>
      </m:oMathPara>
    </w:p>
    <w:p w14:paraId="55E99D8D" w14:textId="77777777" w:rsidR="005A6831" w:rsidRPr="005A6831" w:rsidRDefault="005A6831" w:rsidP="005A6831">
      <w:pPr>
        <w:pStyle w:val="PargrafodaLista"/>
        <w:rPr>
          <w:rFonts w:ascii="Arial" w:hAnsi="Arial" w:cs="Arial"/>
          <w:sz w:val="24"/>
          <w:szCs w:val="24"/>
        </w:rPr>
      </w:pPr>
    </w:p>
    <w:p w14:paraId="583A76BA" w14:textId="30C1491C" w:rsidR="005A6831" w:rsidRDefault="005A683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8264E1">
        <w:rPr>
          <w:rFonts w:ascii="Arial" w:hAnsi="Arial" w:cs="Arial"/>
          <w:sz w:val="24"/>
          <w:szCs w:val="24"/>
        </w:rPr>
        <w:t xml:space="preserve"> uma função que receba 3 números inteiros como parâmetro, representando horas, minutos e segundos, e os converta em segundos.</w:t>
      </w:r>
    </w:p>
    <w:p w14:paraId="747EE99E" w14:textId="77777777" w:rsidR="008264E1" w:rsidRDefault="008264E1" w:rsidP="00826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18CF81" w14:textId="5BCF2A6A" w:rsidR="008264E1" w:rsidRPr="008264E1" w:rsidRDefault="008264E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uma temperatura em graus Celsius e retorne-a convertida em graus Fahrenheit.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F=C*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9.0/5.0</m:t>
            </m:r>
          </m:e>
        </m:d>
        <m:r>
          <w:rPr>
            <w:rFonts w:ascii="Cambria Math" w:hAnsi="Cambria Math" w:cs="Arial"/>
            <w:sz w:val="24"/>
            <w:szCs w:val="24"/>
          </w:rPr>
          <m:t>+32.0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sendo </w:t>
      </w:r>
      <w:r w:rsidRPr="008264E1">
        <w:rPr>
          <w:rFonts w:ascii="Arial" w:eastAsiaTheme="minorEastAsia" w:hAnsi="Arial" w:cs="Arial"/>
          <w:i/>
          <w:iCs/>
          <w:sz w:val="24"/>
          <w:szCs w:val="24"/>
        </w:rPr>
        <w:t>F</w:t>
      </w:r>
      <w:r>
        <w:rPr>
          <w:rFonts w:ascii="Arial" w:eastAsiaTheme="minorEastAsia" w:hAnsi="Arial" w:cs="Arial"/>
          <w:sz w:val="24"/>
          <w:szCs w:val="24"/>
        </w:rPr>
        <w:t xml:space="preserve"> a temperatura em Fahrenheit e </w:t>
      </w:r>
      <w:r w:rsidRPr="008264E1">
        <w:rPr>
          <w:rFonts w:ascii="Arial" w:eastAsiaTheme="minorEastAsia" w:hAnsi="Arial" w:cs="Arial"/>
          <w:i/>
          <w:iCs/>
          <w:sz w:val="24"/>
          <w:szCs w:val="24"/>
        </w:rPr>
        <w:t>C</w:t>
      </w:r>
      <w:r>
        <w:rPr>
          <w:rFonts w:ascii="Arial" w:eastAsiaTheme="minorEastAsia" w:hAnsi="Arial" w:cs="Arial"/>
          <w:sz w:val="24"/>
          <w:szCs w:val="24"/>
        </w:rPr>
        <w:t xml:space="preserve"> a temperatura em Celsius.</w:t>
      </w:r>
    </w:p>
    <w:p w14:paraId="0701EC72" w14:textId="77777777" w:rsidR="008264E1" w:rsidRPr="008264E1" w:rsidRDefault="008264E1" w:rsidP="008264E1">
      <w:pPr>
        <w:pStyle w:val="PargrafodaLista"/>
        <w:rPr>
          <w:rFonts w:ascii="Arial" w:hAnsi="Arial" w:cs="Arial"/>
          <w:sz w:val="24"/>
          <w:szCs w:val="24"/>
        </w:rPr>
      </w:pPr>
    </w:p>
    <w:p w14:paraId="163EEC74" w14:textId="61B588C6" w:rsidR="008264E1" w:rsidRPr="002C23C7" w:rsidRDefault="002C23C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Sejam </w:t>
      </w:r>
      <w:r w:rsidRPr="002C23C7"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 w:rsidRPr="002C23C7">
        <w:rPr>
          <w:rFonts w:ascii="Arial" w:hAnsi="Arial" w:cs="Arial"/>
          <w:i/>
          <w:i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os catetos de um triângulo, onde a hipotenusa é obtida pela equação: </w:t>
      </w:r>
      <m:oMath>
        <m:r>
          <w:rPr>
            <w:rFonts w:ascii="Cambria Math" w:hAnsi="Cambria Math" w:cs="Arial"/>
            <w:sz w:val="24"/>
            <w:szCs w:val="24"/>
          </w:rPr>
          <m:t xml:space="preserve">hipotenusa=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. Faça uma função que receba os valores de </w:t>
      </w:r>
      <w:r w:rsidRPr="002C23C7">
        <w:rPr>
          <w:rFonts w:ascii="Arial" w:eastAsiaTheme="minorEastAsia" w:hAnsi="Arial" w:cs="Arial"/>
          <w:i/>
          <w:i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2C23C7">
        <w:rPr>
          <w:rFonts w:ascii="Arial" w:eastAsiaTheme="minorEastAsia" w:hAnsi="Arial" w:cs="Arial"/>
          <w:i/>
          <w:i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 e calcule o valor da hipotenusa através da equação.</w:t>
      </w:r>
    </w:p>
    <w:p w14:paraId="14684026" w14:textId="77777777" w:rsidR="002C23C7" w:rsidRPr="002C23C7" w:rsidRDefault="002C23C7" w:rsidP="002C23C7">
      <w:pPr>
        <w:pStyle w:val="PargrafodaLista"/>
        <w:rPr>
          <w:rFonts w:ascii="Arial" w:hAnsi="Arial" w:cs="Arial"/>
          <w:sz w:val="24"/>
          <w:szCs w:val="24"/>
        </w:rPr>
      </w:pPr>
    </w:p>
    <w:p w14:paraId="7F41A51D" w14:textId="141E5D24" w:rsidR="002C23C7" w:rsidRPr="00590C83" w:rsidRDefault="00590C8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a altura e o raio de um cilindro circular e retorne o volume do cilindro. O volume de um cilindro circular é calculado por meio da seguinte fórmula: </w:t>
      </w:r>
      <m:oMath>
        <m:r>
          <w:rPr>
            <w:rFonts w:ascii="Cambria Math" w:hAnsi="Cambria Math" w:cs="Arial"/>
            <w:sz w:val="24"/>
            <w:szCs w:val="24"/>
          </w:rPr>
          <m:t>V=π*rai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*altura</m:t>
        </m:r>
      </m:oMath>
      <w:r>
        <w:rPr>
          <w:rFonts w:ascii="Arial" w:eastAsiaTheme="minorEastAsia" w:hAnsi="Arial" w:cs="Arial"/>
          <w:sz w:val="24"/>
          <w:szCs w:val="24"/>
        </w:rPr>
        <w:t xml:space="preserve">, 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π=3.141592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17AD4398" w14:textId="77777777" w:rsidR="00590C83" w:rsidRPr="00590C83" w:rsidRDefault="00590C83" w:rsidP="00590C83">
      <w:pPr>
        <w:pStyle w:val="PargrafodaLista"/>
        <w:rPr>
          <w:rFonts w:ascii="Arial" w:hAnsi="Arial" w:cs="Arial"/>
          <w:sz w:val="24"/>
          <w:szCs w:val="24"/>
        </w:rPr>
      </w:pPr>
    </w:p>
    <w:p w14:paraId="3D0C307F" w14:textId="2D953675" w:rsidR="00590C83" w:rsidRDefault="00590C8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dois números e retorne qual deles é o maior.</w:t>
      </w:r>
    </w:p>
    <w:p w14:paraId="296137A9" w14:textId="77777777" w:rsidR="002F568A" w:rsidRPr="002F568A" w:rsidRDefault="002F568A" w:rsidP="002F568A">
      <w:pPr>
        <w:pStyle w:val="PargrafodaLista"/>
        <w:rPr>
          <w:rFonts w:ascii="Arial" w:hAnsi="Arial" w:cs="Arial"/>
          <w:sz w:val="24"/>
          <w:szCs w:val="24"/>
        </w:rPr>
      </w:pPr>
    </w:p>
    <w:p w14:paraId="6A8FCABA" w14:textId="66968536" w:rsidR="002F568A" w:rsidRDefault="002F568A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uma função que receba três notas de um aluno como parâmetros e uma letra. Se a letra for A, a função deverá calcular a média aritmética das notas do aluno; se P, deverá calcular a média ponderada, com pesos 5, 3 e 2.</w:t>
      </w:r>
    </w:p>
    <w:p w14:paraId="71D71EC4" w14:textId="77777777" w:rsidR="000F695F" w:rsidRPr="000F695F" w:rsidRDefault="000F695F" w:rsidP="000F695F">
      <w:pPr>
        <w:pStyle w:val="PargrafodaLista"/>
        <w:rPr>
          <w:rFonts w:ascii="Arial" w:hAnsi="Arial" w:cs="Arial"/>
          <w:sz w:val="24"/>
          <w:szCs w:val="24"/>
        </w:rPr>
      </w:pPr>
    </w:p>
    <w:p w14:paraId="1C2C7D7E" w14:textId="449878B4" w:rsidR="000F695F" w:rsidRDefault="000F695F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que receba um número inteiro maior do que zero e retorne a soma de todos os seus algarismos. Por exemplo, ao número 251 corresponderá o valor 8 (2 + 5 + 1). Se o número lido não for maior do que zero, o programa terminará com a mensagem “Número inválido”.</w:t>
      </w:r>
    </w:p>
    <w:p w14:paraId="55315FD2" w14:textId="77777777" w:rsidR="000F695F" w:rsidRPr="000F695F" w:rsidRDefault="000F695F" w:rsidP="000F695F">
      <w:pPr>
        <w:pStyle w:val="PargrafodaLista"/>
        <w:rPr>
          <w:rFonts w:ascii="Arial" w:hAnsi="Arial" w:cs="Arial"/>
          <w:sz w:val="24"/>
          <w:szCs w:val="24"/>
        </w:rPr>
      </w:pPr>
    </w:p>
    <w:p w14:paraId="55E88B35" w14:textId="4E467305" w:rsidR="000F695F" w:rsidRDefault="00F50E4D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dois valores numéricos e um símbolo. Este símbolo representará a operação que se deseja efetuar com os números. Se o símbolo for + deverá ser realizada uma adição, se for – uma subtração, se for / uma divisão e se for * será efetuada uma multiplicação.</w:t>
      </w:r>
    </w:p>
    <w:p w14:paraId="216AE89F" w14:textId="77777777" w:rsidR="00F50E4D" w:rsidRPr="00F50E4D" w:rsidRDefault="00F50E4D" w:rsidP="00F50E4D">
      <w:pPr>
        <w:pStyle w:val="PargrafodaLista"/>
        <w:rPr>
          <w:rFonts w:ascii="Arial" w:hAnsi="Arial" w:cs="Arial"/>
          <w:sz w:val="24"/>
          <w:szCs w:val="24"/>
        </w:rPr>
      </w:pPr>
    </w:p>
    <w:p w14:paraId="39DE54E0" w14:textId="0691DFB1" w:rsidR="00F50E4D" w:rsidRDefault="00DD7F5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a distância em </w:t>
      </w:r>
      <w:r w:rsidRPr="00DD7F54">
        <w:rPr>
          <w:rFonts w:ascii="Arial" w:hAnsi="Arial" w:cs="Arial"/>
          <w:i/>
          <w:iCs/>
          <w:sz w:val="24"/>
          <w:szCs w:val="24"/>
        </w:rPr>
        <w:t>Km</w:t>
      </w:r>
      <w:r>
        <w:rPr>
          <w:rFonts w:ascii="Arial" w:hAnsi="Arial" w:cs="Arial"/>
          <w:sz w:val="24"/>
          <w:szCs w:val="24"/>
        </w:rPr>
        <w:t xml:space="preserve"> e a quantidade de litros de gasolina consumidos por um carro em um percurso, calcule o consumo em </w:t>
      </w:r>
      <w:r w:rsidRPr="00DD7F54">
        <w:rPr>
          <w:rFonts w:ascii="Arial" w:hAnsi="Arial" w:cs="Arial"/>
          <w:i/>
          <w:iCs/>
          <w:sz w:val="24"/>
          <w:szCs w:val="24"/>
        </w:rPr>
        <w:t>Km/l</w:t>
      </w:r>
      <w:r>
        <w:rPr>
          <w:rFonts w:ascii="Arial" w:hAnsi="Arial" w:cs="Arial"/>
          <w:sz w:val="24"/>
          <w:szCs w:val="24"/>
        </w:rPr>
        <w:t xml:space="preserve"> e escreva uma mensagem de acordo com a tabela abaixo:</w:t>
      </w:r>
    </w:p>
    <w:p w14:paraId="31AEB412" w14:textId="77777777" w:rsidR="00DD7F54" w:rsidRPr="00DD7F54" w:rsidRDefault="00DD7F54" w:rsidP="00DD7F54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342"/>
        <w:gridCol w:w="2268"/>
      </w:tblGrid>
      <w:tr w:rsidR="00DD7F54" w14:paraId="193D1ABB" w14:textId="77777777" w:rsidTr="00DD7F54">
        <w:trPr>
          <w:jc w:val="center"/>
        </w:trPr>
        <w:tc>
          <w:tcPr>
            <w:tcW w:w="1635" w:type="dxa"/>
          </w:tcPr>
          <w:p w14:paraId="5324E493" w14:textId="6662DA34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COMSUMO</w:t>
            </w:r>
          </w:p>
        </w:tc>
        <w:tc>
          <w:tcPr>
            <w:tcW w:w="1342" w:type="dxa"/>
          </w:tcPr>
          <w:p w14:paraId="4961B7DD" w14:textId="3E625139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(Km/l)</w:t>
            </w:r>
          </w:p>
        </w:tc>
        <w:tc>
          <w:tcPr>
            <w:tcW w:w="2268" w:type="dxa"/>
          </w:tcPr>
          <w:p w14:paraId="44D778AB" w14:textId="50D4423C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</w:tr>
      <w:tr w:rsidR="00DD7F54" w14:paraId="1EAC60B5" w14:textId="77777777" w:rsidTr="00DD7F54">
        <w:trPr>
          <w:jc w:val="center"/>
        </w:trPr>
        <w:tc>
          <w:tcPr>
            <w:tcW w:w="1635" w:type="dxa"/>
          </w:tcPr>
          <w:p w14:paraId="58372CE8" w14:textId="0CF50051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  <w:tc>
          <w:tcPr>
            <w:tcW w:w="1342" w:type="dxa"/>
          </w:tcPr>
          <w:p w14:paraId="57C2AA3B" w14:textId="3C0906CC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62096D20" w14:textId="1F41871E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 o carro!</w:t>
            </w:r>
          </w:p>
        </w:tc>
      </w:tr>
      <w:tr w:rsidR="00DD7F54" w14:paraId="7F95A67A" w14:textId="77777777" w:rsidTr="00DD7F54">
        <w:trPr>
          <w:jc w:val="center"/>
        </w:trPr>
        <w:tc>
          <w:tcPr>
            <w:tcW w:w="1635" w:type="dxa"/>
          </w:tcPr>
          <w:p w14:paraId="5606D1CD" w14:textId="287D7F67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</w:t>
            </w:r>
          </w:p>
        </w:tc>
        <w:tc>
          <w:tcPr>
            <w:tcW w:w="1342" w:type="dxa"/>
          </w:tcPr>
          <w:p w14:paraId="5EAB7B57" w14:textId="484929CC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e 14</w:t>
            </w:r>
          </w:p>
        </w:tc>
        <w:tc>
          <w:tcPr>
            <w:tcW w:w="2268" w:type="dxa"/>
          </w:tcPr>
          <w:p w14:paraId="73A79896" w14:textId="73267246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Econômico!</w:t>
            </w:r>
          </w:p>
        </w:tc>
      </w:tr>
      <w:tr w:rsidR="00DD7F54" w14:paraId="198E18C4" w14:textId="77777777" w:rsidTr="00DD7F54">
        <w:trPr>
          <w:jc w:val="center"/>
        </w:trPr>
        <w:tc>
          <w:tcPr>
            <w:tcW w:w="1635" w:type="dxa"/>
          </w:tcPr>
          <w:p w14:paraId="2B209D6B" w14:textId="2B5D7973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que</w:t>
            </w:r>
          </w:p>
        </w:tc>
        <w:tc>
          <w:tcPr>
            <w:tcW w:w="1342" w:type="dxa"/>
          </w:tcPr>
          <w:p w14:paraId="1D43D888" w14:textId="4921B9D8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4ED697E5" w14:textId="4FDF49E7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econômico!</w:t>
            </w:r>
          </w:p>
        </w:tc>
      </w:tr>
    </w:tbl>
    <w:p w14:paraId="1B4D74C4" w14:textId="77777777" w:rsidR="00DD7F54" w:rsidRPr="00DD7F54" w:rsidRDefault="00DD7F54" w:rsidP="00DD7F54">
      <w:pPr>
        <w:rPr>
          <w:rFonts w:ascii="Arial" w:hAnsi="Arial" w:cs="Arial"/>
          <w:sz w:val="24"/>
          <w:szCs w:val="24"/>
        </w:rPr>
      </w:pPr>
    </w:p>
    <w:p w14:paraId="069849A2" w14:textId="54E18B6B" w:rsidR="00DD7F54" w:rsidRDefault="00DD7F5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programa </w:t>
      </w:r>
      <w:r w:rsidR="008E0266">
        <w:rPr>
          <w:rFonts w:ascii="Arial" w:hAnsi="Arial" w:cs="Arial"/>
          <w:sz w:val="24"/>
          <w:szCs w:val="24"/>
        </w:rPr>
        <w:t>que receba três valores (obrigatoriamente maiores que zero), representando as medidas dos três lados de um triângulo. Elabore funções para:</w:t>
      </w:r>
      <w:r w:rsidR="00497CF9">
        <w:rPr>
          <w:rFonts w:ascii="Arial" w:hAnsi="Arial" w:cs="Arial"/>
          <w:sz w:val="24"/>
          <w:szCs w:val="24"/>
        </w:rPr>
        <w:br/>
      </w:r>
    </w:p>
    <w:p w14:paraId="405E70FE" w14:textId="01B1A469" w:rsidR="008E0266" w:rsidRDefault="008E0266" w:rsidP="008E026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se eles lados formam um triângulo, sabendo que:</w:t>
      </w:r>
    </w:p>
    <w:p w14:paraId="14FD361E" w14:textId="078677FC" w:rsidR="008E0266" w:rsidRDefault="008E0266" w:rsidP="008E026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Comprimento de cada lado de um triângulo é menor do que a soma dos outros dois lados.</w:t>
      </w:r>
    </w:p>
    <w:p w14:paraId="01C3307C" w14:textId="5611541A" w:rsidR="008E0266" w:rsidRDefault="008E0266" w:rsidP="008E026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e mostrar o tipo de triângulo, caso as medidas formem um triângulo.</w:t>
      </w:r>
    </w:p>
    <w:p w14:paraId="443FFE43" w14:textId="1E0EB0C3" w:rsidR="00497CF9" w:rsidRDefault="00497CF9" w:rsidP="00497CF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que:</w:t>
      </w:r>
    </w:p>
    <w:p w14:paraId="76B0E01E" w14:textId="3E5CFD31" w:rsidR="00497CF9" w:rsidRDefault="00497CF9" w:rsidP="00497CF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Chama-se equilátero o triângulo que tem três lados iguais.</w:t>
      </w:r>
    </w:p>
    <w:p w14:paraId="533C03DA" w14:textId="4EC5A66B" w:rsidR="00497CF9" w:rsidRDefault="00497CF9" w:rsidP="00497CF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Denominam-se isósceles o triângulo que tem o comprimento de dois lados iguais.</w:t>
      </w:r>
    </w:p>
    <w:p w14:paraId="5E0EFADB" w14:textId="49569279" w:rsidR="00497CF9" w:rsidRDefault="00497CF9" w:rsidP="00497CF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nome de escaleno o triângulo que tem os três lados diferentes.</w:t>
      </w:r>
    </w:p>
    <w:p w14:paraId="5ADAD8F9" w14:textId="77777777" w:rsidR="008E0266" w:rsidRDefault="008E0266" w:rsidP="008E02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51C8FB" w14:textId="36D07798" w:rsidR="008E0266" w:rsidRDefault="008E026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</w:t>
      </w:r>
      <w:r w:rsidR="00DC70F3"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="00DC70F3">
        <w:rPr>
          <w:rFonts w:ascii="Arial" w:hAnsi="Arial" w:cs="Arial"/>
          <w:sz w:val="24"/>
          <w:szCs w:val="24"/>
        </w:rPr>
        <w:t>DesenhaLinha</w:t>
      </w:r>
      <w:proofErr w:type="spellEnd"/>
      <w:r w:rsidR="00DC70F3">
        <w:rPr>
          <w:rFonts w:ascii="Arial" w:hAnsi="Arial" w:cs="Arial"/>
          <w:sz w:val="24"/>
          <w:szCs w:val="24"/>
        </w:rPr>
        <w:t>. Ele deve desenhar uma linha na tela usando vários símbolos de igual (Ex.: ========). A função recebe por parâmetro quantos sinais de igual serão mostrados.</w:t>
      </w:r>
    </w:p>
    <w:p w14:paraId="382F6FA0" w14:textId="77777777" w:rsidR="00DC70F3" w:rsidRDefault="00DC70F3" w:rsidP="00DC70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6ED19C" w14:textId="2DB8B966" w:rsidR="00DC70F3" w:rsidRDefault="00DC70F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dois números inteiros positivos por parâmetro e retorne a soma dos N números inteiros existentes entre eles.</w:t>
      </w:r>
    </w:p>
    <w:p w14:paraId="1A1C4EEC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78F640AE" w14:textId="204A62BD" w:rsidR="00CD7AC6" w:rsidRP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por parâmetro dois valores </w:t>
      </w:r>
      <w:r w:rsidRPr="00CD7AC6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e </w:t>
      </w:r>
      <w:r w:rsidRPr="00CD7AC6">
        <w:rPr>
          <w:rFonts w:ascii="Arial" w:hAnsi="Arial" w:cs="Arial"/>
          <w:i/>
          <w:iCs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. Calcule e retorne o resultado de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para o programa principal. Atenção não utilize nenhuma função pronta de exponenciação.</w:t>
      </w:r>
    </w:p>
    <w:p w14:paraId="07F6CDD6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75A64D77" w14:textId="3A143E36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retorne o maior fator primo de um número.</w:t>
      </w:r>
    </w:p>
    <w:p w14:paraId="33A55BBA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5792BE8F" w14:textId="6B8F5AEF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algoritmo que receba um número inteiro positivo </w:t>
      </w:r>
      <w:r w:rsidRPr="00CD7AC6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calcule o seu fatorial, </w:t>
      </w:r>
      <w:proofErr w:type="gramStart"/>
      <w:r w:rsidRPr="00CD7AC6">
        <w:rPr>
          <w:rFonts w:ascii="Arial" w:hAnsi="Arial" w:cs="Arial"/>
          <w:i/>
          <w:iCs/>
          <w:sz w:val="24"/>
          <w:szCs w:val="24"/>
        </w:rPr>
        <w:t>n!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52727559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269C3A39" w14:textId="3F11FB25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para determinar a quantidade de números primos abaixo N.</w:t>
      </w:r>
    </w:p>
    <w:p w14:paraId="2DCD128B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4D8621D7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4F8191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3AA7A9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1A118E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9CBFA8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3C5F5DC2" w14:textId="51FB9028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Crie uma função que receba como parâmetro um valor inteiro e gere como saída </w:t>
      </w:r>
      <w:r w:rsidRPr="00CD7AC6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linhas com pontos de exclamação, conforme o exemplo abaixo (para </w:t>
      </w:r>
      <w:r w:rsidRPr="00CD7AC6">
        <w:rPr>
          <w:rFonts w:ascii="Arial" w:hAnsi="Arial" w:cs="Arial"/>
          <w:i/>
          <w:iCs/>
          <w:sz w:val="24"/>
          <w:szCs w:val="24"/>
        </w:rPr>
        <w:t>n = 5</w:t>
      </w:r>
      <w:r>
        <w:rPr>
          <w:rFonts w:ascii="Arial" w:hAnsi="Arial" w:cs="Arial"/>
          <w:sz w:val="24"/>
          <w:szCs w:val="24"/>
        </w:rPr>
        <w:t>):</w:t>
      </w:r>
    </w:p>
    <w:p w14:paraId="59363015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4FB47696" w14:textId="60BD8960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</w:t>
      </w:r>
    </w:p>
    <w:p w14:paraId="1B577F38" w14:textId="6938E7F8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</w:t>
      </w:r>
    </w:p>
    <w:p w14:paraId="66A66336" w14:textId="314B24D9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</w:t>
      </w:r>
    </w:p>
    <w:p w14:paraId="3C6BCD39" w14:textId="415C6665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!!!!</w:t>
      </w:r>
    </w:p>
    <w:p w14:paraId="3E1DBA1F" w14:textId="414A4981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!!!!!</w:t>
      </w:r>
    </w:p>
    <w:p w14:paraId="11D49425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44F8A4BC" w14:textId="6FD6BAF4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que gera um triângulo lateral de altura 2*n-1 e n largura. Por exemplo, a saída para n = 4 seria:</w:t>
      </w:r>
    </w:p>
    <w:p w14:paraId="2DF37311" w14:textId="221068DE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465482B6" w14:textId="0992E815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</w:p>
    <w:p w14:paraId="5BF0B73F" w14:textId="66943AF7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2377F7BF" w14:textId="2F207148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</w:t>
      </w:r>
    </w:p>
    <w:p w14:paraId="37290096" w14:textId="3CD0283F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04DC0AC4" w14:textId="000D89C0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</w:p>
    <w:p w14:paraId="5FEAD3DD" w14:textId="4ECEB574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629B0F19" w14:textId="77777777" w:rsidR="00CD7AC6" w:rsidRP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</w:p>
    <w:p w14:paraId="75502097" w14:textId="01A70B49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gera um triângulo de altura e lados </w:t>
      </w:r>
      <w:proofErr w:type="gramStart"/>
      <w:r>
        <w:rPr>
          <w:rFonts w:ascii="Arial" w:hAnsi="Arial" w:cs="Arial"/>
          <w:sz w:val="24"/>
          <w:szCs w:val="24"/>
        </w:rPr>
        <w:t>n e</w:t>
      </w:r>
      <w:proofErr w:type="gramEnd"/>
      <w:r>
        <w:rPr>
          <w:rFonts w:ascii="Arial" w:hAnsi="Arial" w:cs="Arial"/>
          <w:sz w:val="24"/>
          <w:szCs w:val="24"/>
        </w:rPr>
        <w:t xml:space="preserve"> base 2*n-1. Por exemplo, a saída para n = 6 seria:</w:t>
      </w:r>
    </w:p>
    <w:p w14:paraId="07BAFD25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AEF0BE" w14:textId="6DD81E5D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1DA23241" w14:textId="5A5FAB30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1A8267BF" w14:textId="2646DCC6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14:paraId="46AF3AAF" w14:textId="2C96E975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</w:t>
      </w:r>
    </w:p>
    <w:p w14:paraId="39D89C29" w14:textId="31F016BE" w:rsidR="00CD7AC6" w:rsidRDefault="00986D80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</w:t>
      </w:r>
    </w:p>
    <w:p w14:paraId="7A66E81A" w14:textId="315655F9" w:rsidR="00986D80" w:rsidRDefault="00986D80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</w:t>
      </w:r>
    </w:p>
    <w:p w14:paraId="2E36228C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5C182A" w14:textId="17AC9BAE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986D80">
        <w:rPr>
          <w:rFonts w:ascii="Arial" w:hAnsi="Arial" w:cs="Arial"/>
          <w:sz w:val="24"/>
          <w:szCs w:val="24"/>
        </w:rPr>
        <w:t xml:space="preserve"> uma função que receba um inteiro N como parâmetro, calcule e retorne o resultado da seguinte série:</w:t>
      </w:r>
    </w:p>
    <w:p w14:paraId="54C50FD8" w14:textId="77777777" w:rsid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3BD115" w14:textId="35AC3955" w:rsidR="00986D80" w:rsidRP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S=2/4+5/5+10/6+…+(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+1)/(N+3)</m:t>
          </m:r>
        </m:oMath>
      </m:oMathPara>
    </w:p>
    <w:p w14:paraId="6CE6C444" w14:textId="77777777" w:rsid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3368F7" w14:textId="3BDB73A9" w:rsidR="00986D80" w:rsidRDefault="00986D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algoritmo que receba um número inteiro positivo </w:t>
      </w:r>
      <w:r w:rsidRPr="00986D8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calcule o somatório de 1 até </w:t>
      </w:r>
      <w:r w:rsidRPr="00986D8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6E6A86B6" w14:textId="77777777" w:rsid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B39DFF" w14:textId="494B5218" w:rsidR="00986D80" w:rsidRDefault="00986D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o valor de um ângulo em graus e calcule o valor do seno desse ângulo usando sua respectiva série de Taylor:</w:t>
      </w:r>
    </w:p>
    <w:p w14:paraId="0D3DAA9D" w14:textId="77777777" w:rsidR="00986D80" w:rsidRPr="00986D80" w:rsidRDefault="00986D80" w:rsidP="00986D80">
      <w:pPr>
        <w:pStyle w:val="PargrafodaLista"/>
        <w:rPr>
          <w:rFonts w:ascii="Arial" w:hAnsi="Arial" w:cs="Arial"/>
          <w:sz w:val="24"/>
          <w:szCs w:val="24"/>
        </w:rPr>
      </w:pPr>
    </w:p>
    <w:p w14:paraId="10B07273" w14:textId="783D31D9" w:rsidR="00556834" w:rsidRDefault="00000000" w:rsidP="0055683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2n+1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=x-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-…</m:t>
            </m:r>
          </m:e>
        </m:nary>
      </m:oMath>
      <w:r w:rsidR="00556834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556834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556834">
        <w:rPr>
          <w:rFonts w:ascii="Arial" w:eastAsiaTheme="minorEastAsia" w:hAnsi="Arial" w:cs="Arial"/>
          <w:sz w:val="24"/>
          <w:szCs w:val="24"/>
        </w:rPr>
        <w:t>,</w:t>
      </w:r>
    </w:p>
    <w:p w14:paraId="5F8B40A7" w14:textId="77777777" w:rsidR="00556834" w:rsidRDefault="00556834" w:rsidP="0055683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E89156B" w14:textId="7AFD7DF3" w:rsidR="00556834" w:rsidRPr="00556834" w:rsidRDefault="00556834" w:rsidP="0055683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510937D5" w14:textId="77777777" w:rsidR="00986D80" w:rsidRPr="00986D80" w:rsidRDefault="00986D80" w:rsidP="00986D80">
      <w:pPr>
        <w:pStyle w:val="PargrafodaLista"/>
        <w:rPr>
          <w:rFonts w:ascii="Arial" w:hAnsi="Arial" w:cs="Arial"/>
          <w:sz w:val="24"/>
          <w:szCs w:val="24"/>
        </w:rPr>
      </w:pPr>
    </w:p>
    <w:p w14:paraId="34AFA2E7" w14:textId="2397A06C" w:rsidR="00986D80" w:rsidRDefault="00986D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</w:t>
      </w:r>
      <w:r w:rsidR="001D1EA4">
        <w:rPr>
          <w:rFonts w:ascii="Arial" w:hAnsi="Arial" w:cs="Arial"/>
          <w:sz w:val="24"/>
          <w:szCs w:val="24"/>
        </w:rPr>
        <w:t xml:space="preserve"> uma função que receba como parâmetro o valor de um ângulo em graus e calcule o valor do cosseno desse ângulo usando sua respectiva série de Taylor:</w:t>
      </w:r>
    </w:p>
    <w:p w14:paraId="368F820D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D49DCC" w14:textId="27036716" w:rsidR="00B033D3" w:rsidRDefault="00000000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=1-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-…</m:t>
            </m:r>
          </m:e>
        </m:nary>
      </m:oMath>
      <w:r w:rsidR="00B033D3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B033D3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B033D3">
        <w:rPr>
          <w:rFonts w:ascii="Arial" w:eastAsiaTheme="minorEastAsia" w:hAnsi="Arial" w:cs="Arial"/>
          <w:sz w:val="24"/>
          <w:szCs w:val="24"/>
        </w:rPr>
        <w:t>,</w:t>
      </w:r>
    </w:p>
    <w:p w14:paraId="44B6777F" w14:textId="77777777" w:rsidR="00B033D3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7131B8E" w14:textId="77777777" w:rsidR="00B033D3" w:rsidRPr="00556834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0D0CEFE2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858791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5F5DB1E" w14:textId="0A60949C" w:rsidR="00B033D3" w:rsidRDefault="00B033D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o valor de um ângulo em graus e calcule o valor do seno hiperbólico desse ângulo usando sua respectiva série de Taylor:</w:t>
      </w:r>
    </w:p>
    <w:p w14:paraId="150AE82D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01EEDA" w14:textId="5D057C07" w:rsidR="00B033D3" w:rsidRDefault="00000000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=x-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+…</m:t>
            </m:r>
          </m:e>
        </m:nary>
      </m:oMath>
      <w:r w:rsidR="00B033D3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B033D3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B033D3">
        <w:rPr>
          <w:rFonts w:ascii="Arial" w:eastAsiaTheme="minorEastAsia" w:hAnsi="Arial" w:cs="Arial"/>
          <w:sz w:val="24"/>
          <w:szCs w:val="24"/>
        </w:rPr>
        <w:t>,</w:t>
      </w:r>
    </w:p>
    <w:p w14:paraId="1D34EED3" w14:textId="77777777" w:rsidR="00B033D3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2BACF06" w14:textId="77777777" w:rsidR="00B033D3" w:rsidRPr="00556834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326822F4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DDB0B4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912C38" w14:textId="1998FAB3" w:rsidR="00B033D3" w:rsidRDefault="00B033D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o valor de um ângulo em graus e calcule o valor do cosseno hiperbólico desse ângulo usando sua respectiva série de Taylor:</w:t>
      </w:r>
    </w:p>
    <w:p w14:paraId="5180B19E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3F3D1E" w14:textId="2646A08B" w:rsidR="00B033D3" w:rsidRDefault="00000000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=1-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+…</m:t>
            </m:r>
          </m:e>
        </m:nary>
      </m:oMath>
      <w:r w:rsidR="00B033D3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B033D3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B033D3">
        <w:rPr>
          <w:rFonts w:ascii="Arial" w:eastAsiaTheme="minorEastAsia" w:hAnsi="Arial" w:cs="Arial"/>
          <w:sz w:val="24"/>
          <w:szCs w:val="24"/>
        </w:rPr>
        <w:t>,</w:t>
      </w:r>
    </w:p>
    <w:p w14:paraId="41186ABC" w14:textId="77777777" w:rsidR="00B033D3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0C38909" w14:textId="77777777" w:rsidR="00B033D3" w:rsidRPr="00556834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0F73F23A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0C233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388E8E" w14:textId="4841ADDD" w:rsidR="00B033D3" w:rsidRDefault="00B033D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</w:t>
      </w:r>
      <w:r w:rsidR="00D45C71">
        <w:rPr>
          <w:rFonts w:ascii="Arial" w:hAnsi="Arial" w:cs="Arial"/>
          <w:sz w:val="24"/>
          <w:szCs w:val="24"/>
        </w:rPr>
        <w:t xml:space="preserve"> para calcular o número neperiano usando uma série. A função deve ter como parâmetro o número de termos que serão somados (note que, quanto maior o número, mais próxima a resposta estará do valor </w:t>
      </w:r>
      <w:r w:rsidR="00D45C71" w:rsidRPr="00D45C71">
        <w:rPr>
          <w:rFonts w:ascii="Arial" w:hAnsi="Arial" w:cs="Arial"/>
          <w:i/>
          <w:iCs/>
          <w:sz w:val="24"/>
          <w:szCs w:val="24"/>
        </w:rPr>
        <w:t>e</w:t>
      </w:r>
      <w:r w:rsidR="00D45C71">
        <w:rPr>
          <w:rFonts w:ascii="Arial" w:hAnsi="Arial" w:cs="Arial"/>
          <w:sz w:val="24"/>
          <w:szCs w:val="24"/>
        </w:rPr>
        <w:t>).</w:t>
      </w:r>
    </w:p>
    <w:p w14:paraId="1F177C69" w14:textId="77777777" w:rsid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64AC99" w14:textId="74E0C995" w:rsidR="00D45C71" w:rsidRP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l= 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+…</m:t>
              </m:r>
            </m:e>
          </m:nary>
        </m:oMath>
      </m:oMathPara>
    </w:p>
    <w:p w14:paraId="55DD5C3B" w14:textId="77777777" w:rsid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742F16" w14:textId="68ADDE10" w:rsidR="00D45C71" w:rsidRDefault="00D45C7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chamada ‘simplifica’ que recebe como parâmetro o numerador e o denominador de uma fração. Esta função deve simplificar a fração recebida dividindo o numerador e o denominador pelo maior fator possível. Por exemplo, a fração 36/60 simplificada para 3/5 dividindo o numerador e o denominador por 12. A função deve modificar as variáveis passadas como parâmetro.</w:t>
      </w:r>
    </w:p>
    <w:p w14:paraId="54309455" w14:textId="77777777" w:rsid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18E849" w14:textId="56077A32" w:rsidR="00D45C71" w:rsidRDefault="00D45C7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um número N e retorne a soma dos algarismos de </w:t>
      </w:r>
      <w:proofErr w:type="gramStart"/>
      <w:r>
        <w:rPr>
          <w:rFonts w:ascii="Arial" w:hAnsi="Arial" w:cs="Arial"/>
          <w:sz w:val="24"/>
          <w:szCs w:val="24"/>
        </w:rPr>
        <w:t>N!.</w:t>
      </w:r>
      <w:proofErr w:type="gramEnd"/>
      <w:r>
        <w:rPr>
          <w:rFonts w:ascii="Arial" w:hAnsi="Arial" w:cs="Arial"/>
          <w:sz w:val="24"/>
          <w:szCs w:val="24"/>
        </w:rPr>
        <w:t xml:space="preserve"> Ex.: se N = 4, N! = 24. Logo, a soma de seus algarismos é 2 + 4 = 6.</w:t>
      </w:r>
    </w:p>
    <w:p w14:paraId="58D6994C" w14:textId="77777777" w:rsidR="00173D5C" w:rsidRPr="00173D5C" w:rsidRDefault="00173D5C" w:rsidP="00173D5C">
      <w:pPr>
        <w:pStyle w:val="PargrafodaLista"/>
        <w:rPr>
          <w:rFonts w:ascii="Arial" w:hAnsi="Arial" w:cs="Arial"/>
          <w:sz w:val="24"/>
          <w:szCs w:val="24"/>
        </w:rPr>
      </w:pPr>
    </w:p>
    <w:p w14:paraId="34FC946B" w14:textId="0D7E473D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uma função não-recursiva que receba um número inteiro positivo impar N e retorne o fatorial duplo desse número. O fatorial duplo é definido como o produto de todos os números naturais ímpares de 1 até algum número natural ímpar N. Assim, o fatorial duplo de 5 é: </w:t>
      </w:r>
      <w:r w:rsidRPr="00173D5C">
        <w:rPr>
          <w:rFonts w:ascii="Arial" w:hAnsi="Arial" w:cs="Arial"/>
          <w:b/>
          <w:bCs/>
          <w:sz w:val="24"/>
          <w:szCs w:val="24"/>
        </w:rPr>
        <w:t>5!! = 1 * 3 * 5 = 15</w:t>
      </w:r>
    </w:p>
    <w:p w14:paraId="5F4CDF2E" w14:textId="77777777" w:rsidR="00173D5C" w:rsidRPr="00173D5C" w:rsidRDefault="00173D5C" w:rsidP="00173D5C">
      <w:pPr>
        <w:pStyle w:val="PargrafodaLista"/>
        <w:rPr>
          <w:rFonts w:ascii="Arial" w:hAnsi="Arial" w:cs="Arial"/>
          <w:sz w:val="24"/>
          <w:szCs w:val="24"/>
        </w:rPr>
      </w:pPr>
    </w:p>
    <w:p w14:paraId="18B87ADF" w14:textId="77777777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não-recursiva que receba um número inteiro positivo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retorne o fatorial quádruplo desse número. O fatorial quádruplo de um número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é dado por: </w:t>
      </w:r>
    </w:p>
    <w:p w14:paraId="784E87B6" w14:textId="77777777" w:rsidR="00173D5C" w:rsidRPr="00173D5C" w:rsidRDefault="00173D5C" w:rsidP="00173D5C">
      <w:pPr>
        <w:pStyle w:val="PargrafodaLista"/>
        <w:rPr>
          <w:rFonts w:ascii="Cambria Math" w:hAnsi="Cambria Math" w:cs="Arial"/>
          <w:sz w:val="24"/>
          <w:szCs w:val="24"/>
          <w:oMath/>
        </w:rPr>
      </w:pPr>
    </w:p>
    <w:p w14:paraId="7ACE818C" w14:textId="49107DD7" w:rsidR="00173D5C" w:rsidRPr="00173D5C" w:rsidRDefault="00000000" w:rsidP="00173D5C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n!</m:t>
              </m:r>
            </m:den>
          </m:f>
        </m:oMath>
      </m:oMathPara>
    </w:p>
    <w:p w14:paraId="27F7F16B" w14:textId="77777777" w:rsidR="00173D5C" w:rsidRPr="00173D5C" w:rsidRDefault="00173D5C" w:rsidP="00173D5C">
      <w:pPr>
        <w:pStyle w:val="PargrafodaLista"/>
        <w:rPr>
          <w:rFonts w:ascii="Arial" w:hAnsi="Arial" w:cs="Arial"/>
          <w:sz w:val="24"/>
          <w:szCs w:val="24"/>
        </w:rPr>
      </w:pPr>
    </w:p>
    <w:p w14:paraId="197E93C7" w14:textId="464C6B0E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não-recursiva que receba um número inteiro positivo N e retorne o </w:t>
      </w:r>
      <w:proofErr w:type="spellStart"/>
      <w:r>
        <w:rPr>
          <w:rFonts w:ascii="Arial" w:hAnsi="Arial" w:cs="Arial"/>
          <w:sz w:val="24"/>
          <w:szCs w:val="24"/>
        </w:rPr>
        <w:t>superfatorial</w:t>
      </w:r>
      <w:proofErr w:type="spellEnd"/>
      <w:r>
        <w:rPr>
          <w:rFonts w:ascii="Arial" w:hAnsi="Arial" w:cs="Arial"/>
          <w:sz w:val="24"/>
          <w:szCs w:val="24"/>
        </w:rPr>
        <w:t xml:space="preserve"> desse número. O </w:t>
      </w:r>
      <w:proofErr w:type="spellStart"/>
      <w:r>
        <w:rPr>
          <w:rFonts w:ascii="Arial" w:hAnsi="Arial" w:cs="Arial"/>
          <w:sz w:val="24"/>
          <w:szCs w:val="24"/>
        </w:rPr>
        <w:t>superfatorial</w:t>
      </w:r>
      <w:proofErr w:type="spellEnd"/>
      <w:r>
        <w:rPr>
          <w:rFonts w:ascii="Arial" w:hAnsi="Arial" w:cs="Arial"/>
          <w:sz w:val="24"/>
          <w:szCs w:val="24"/>
        </w:rPr>
        <w:t xml:space="preserve"> de um número N é definida pelo produto dos N primeiros fatoriais de N. Assim, o </w:t>
      </w:r>
      <w:proofErr w:type="spellStart"/>
      <w:r>
        <w:rPr>
          <w:rFonts w:ascii="Arial" w:hAnsi="Arial" w:cs="Arial"/>
          <w:sz w:val="24"/>
          <w:szCs w:val="24"/>
        </w:rPr>
        <w:t>superfatorial</w:t>
      </w:r>
      <w:proofErr w:type="spellEnd"/>
      <w:r>
        <w:rPr>
          <w:rFonts w:ascii="Arial" w:hAnsi="Arial" w:cs="Arial"/>
          <w:sz w:val="24"/>
          <w:szCs w:val="24"/>
        </w:rPr>
        <w:t xml:space="preserve"> de 4 é </w:t>
      </w:r>
      <w:proofErr w:type="spellStart"/>
      <w:proofErr w:type="gramStart"/>
      <w:r w:rsidRPr="00173D5C">
        <w:rPr>
          <w:rFonts w:ascii="Arial" w:hAnsi="Arial" w:cs="Arial"/>
          <w:b/>
          <w:bCs/>
          <w:sz w:val="24"/>
          <w:szCs w:val="24"/>
        </w:rPr>
        <w:t>sf</w:t>
      </w:r>
      <w:proofErr w:type="spellEnd"/>
      <w:r w:rsidRPr="00173D5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173D5C">
        <w:rPr>
          <w:rFonts w:ascii="Arial" w:hAnsi="Arial" w:cs="Arial"/>
          <w:b/>
          <w:bCs/>
          <w:sz w:val="24"/>
          <w:szCs w:val="24"/>
        </w:rPr>
        <w:t>4) = 1! * 2! * 3! * 4! = 288</w:t>
      </w:r>
      <w:r>
        <w:rPr>
          <w:rFonts w:ascii="Arial" w:hAnsi="Arial" w:cs="Arial"/>
          <w:sz w:val="24"/>
          <w:szCs w:val="24"/>
        </w:rPr>
        <w:t>.</w:t>
      </w:r>
    </w:p>
    <w:p w14:paraId="61742479" w14:textId="77777777" w:rsidR="00173D5C" w:rsidRDefault="00173D5C" w:rsidP="00173D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5E686" w14:textId="367A6388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não-recursiva que receba um número inteiro positivo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retorne o </w:t>
      </w:r>
      <w:proofErr w:type="spellStart"/>
      <w:r>
        <w:rPr>
          <w:rFonts w:ascii="Arial" w:hAnsi="Arial" w:cs="Arial"/>
          <w:sz w:val="24"/>
          <w:szCs w:val="24"/>
        </w:rPr>
        <w:t>hiperfatorial</w:t>
      </w:r>
      <w:proofErr w:type="spellEnd"/>
      <w:r>
        <w:rPr>
          <w:rFonts w:ascii="Arial" w:hAnsi="Arial" w:cs="Arial"/>
          <w:sz w:val="24"/>
          <w:szCs w:val="24"/>
        </w:rPr>
        <w:t xml:space="preserve"> desse número. O </w:t>
      </w:r>
      <w:proofErr w:type="spellStart"/>
      <w:r>
        <w:rPr>
          <w:rFonts w:ascii="Arial" w:hAnsi="Arial" w:cs="Arial"/>
          <w:sz w:val="24"/>
          <w:szCs w:val="24"/>
        </w:rPr>
        <w:t>hiperfatorial</w:t>
      </w:r>
      <w:proofErr w:type="spellEnd"/>
      <w:r>
        <w:rPr>
          <w:rFonts w:ascii="Arial" w:hAnsi="Arial" w:cs="Arial"/>
          <w:sz w:val="24"/>
          <w:szCs w:val="24"/>
        </w:rPr>
        <w:t xml:space="preserve"> de um número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escrito </w:t>
      </w:r>
      <w:r w:rsidRPr="00173D5C">
        <w:rPr>
          <w:rFonts w:ascii="Arial" w:hAnsi="Arial" w:cs="Arial"/>
          <w:i/>
          <w:iCs/>
          <w:sz w:val="24"/>
          <w:szCs w:val="24"/>
        </w:rPr>
        <w:t>H(n)</w:t>
      </w:r>
      <w:r>
        <w:rPr>
          <w:rFonts w:ascii="Arial" w:hAnsi="Arial" w:cs="Arial"/>
          <w:sz w:val="24"/>
          <w:szCs w:val="24"/>
        </w:rPr>
        <w:t>, é definido por:</w:t>
      </w:r>
    </w:p>
    <w:p w14:paraId="35B83117" w14:textId="77777777" w:rsidR="00557C80" w:rsidRDefault="00557C80" w:rsidP="00557C80">
      <w:pPr>
        <w:pStyle w:val="PargrafodaLista"/>
        <w:rPr>
          <w:rFonts w:ascii="Arial" w:hAnsi="Arial" w:cs="Arial"/>
          <w:sz w:val="24"/>
          <w:szCs w:val="24"/>
        </w:rPr>
      </w:pPr>
    </w:p>
    <w:p w14:paraId="47BD983C" w14:textId="61ADCB8C" w:rsidR="00557C80" w:rsidRPr="00557C80" w:rsidRDefault="00557C80" w:rsidP="00557C80">
      <w:pPr>
        <w:pStyle w:val="PargrafodaLista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4E793D3" w14:textId="77777777" w:rsidR="00557C80" w:rsidRPr="00557C80" w:rsidRDefault="00557C80" w:rsidP="00557C80">
      <w:pPr>
        <w:pStyle w:val="PargrafodaLista"/>
        <w:rPr>
          <w:rFonts w:ascii="Arial" w:hAnsi="Arial" w:cs="Arial"/>
          <w:sz w:val="24"/>
          <w:szCs w:val="24"/>
        </w:rPr>
      </w:pPr>
    </w:p>
    <w:p w14:paraId="05CA1C9C" w14:textId="78DC4C6E" w:rsidR="00557C80" w:rsidRDefault="00557C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</w:t>
      </w:r>
      <w:r w:rsidR="00A765BB">
        <w:rPr>
          <w:rFonts w:ascii="Arial" w:hAnsi="Arial" w:cs="Arial"/>
          <w:sz w:val="24"/>
          <w:szCs w:val="24"/>
        </w:rPr>
        <w:t xml:space="preserve"> não-recursiva que receba um número inteiro positivo </w:t>
      </w:r>
      <w:r w:rsidR="00A765BB" w:rsidRPr="00A765BB">
        <w:rPr>
          <w:rFonts w:ascii="Arial" w:hAnsi="Arial" w:cs="Arial"/>
          <w:i/>
          <w:iCs/>
          <w:sz w:val="24"/>
          <w:szCs w:val="24"/>
        </w:rPr>
        <w:t>n</w:t>
      </w:r>
      <w:r w:rsidR="00A765BB">
        <w:rPr>
          <w:rFonts w:ascii="Arial" w:hAnsi="Arial" w:cs="Arial"/>
          <w:sz w:val="24"/>
          <w:szCs w:val="24"/>
        </w:rPr>
        <w:t xml:space="preserve"> e retorne o fatorial exponencial desse número.</w:t>
      </w:r>
      <w:r w:rsidR="008123A4">
        <w:rPr>
          <w:rFonts w:ascii="Arial" w:hAnsi="Arial" w:cs="Arial"/>
          <w:sz w:val="24"/>
          <w:szCs w:val="24"/>
        </w:rPr>
        <w:t xml:space="preserve"> Um fatorial exponencial é um inteiro positivo </w:t>
      </w:r>
      <w:r w:rsidR="008123A4" w:rsidRPr="008123A4">
        <w:rPr>
          <w:rFonts w:ascii="Arial" w:hAnsi="Arial" w:cs="Arial"/>
          <w:i/>
          <w:iCs/>
          <w:sz w:val="24"/>
          <w:szCs w:val="24"/>
        </w:rPr>
        <w:t>n</w:t>
      </w:r>
      <w:r w:rsidR="008123A4">
        <w:rPr>
          <w:rFonts w:ascii="Arial" w:hAnsi="Arial" w:cs="Arial"/>
          <w:sz w:val="24"/>
          <w:szCs w:val="24"/>
        </w:rPr>
        <w:t xml:space="preserve"> elevado à potência de </w:t>
      </w:r>
      <w:r w:rsidR="008123A4" w:rsidRPr="008123A4">
        <w:rPr>
          <w:rFonts w:ascii="Arial" w:hAnsi="Arial" w:cs="Arial"/>
          <w:i/>
          <w:iCs/>
          <w:sz w:val="24"/>
          <w:szCs w:val="24"/>
        </w:rPr>
        <w:t>n – 1</w:t>
      </w:r>
      <w:r w:rsidR="008123A4">
        <w:rPr>
          <w:rFonts w:ascii="Arial" w:hAnsi="Arial" w:cs="Arial"/>
          <w:sz w:val="24"/>
          <w:szCs w:val="24"/>
        </w:rPr>
        <w:t xml:space="preserve">, que por sua vez é elevado à potência de </w:t>
      </w:r>
      <w:r w:rsidR="008123A4" w:rsidRPr="008123A4">
        <w:rPr>
          <w:rFonts w:ascii="Arial" w:hAnsi="Arial" w:cs="Arial"/>
          <w:i/>
          <w:iCs/>
          <w:sz w:val="24"/>
          <w:szCs w:val="24"/>
        </w:rPr>
        <w:t>n – 2</w:t>
      </w:r>
      <w:r w:rsidR="008123A4">
        <w:rPr>
          <w:rFonts w:ascii="Arial" w:hAnsi="Arial" w:cs="Arial"/>
          <w:sz w:val="24"/>
          <w:szCs w:val="24"/>
        </w:rPr>
        <w:t xml:space="preserve"> e assim em diante. Ou seja:</w:t>
      </w:r>
    </w:p>
    <w:p w14:paraId="4F448834" w14:textId="77777777" w:rsidR="008123A4" w:rsidRDefault="008123A4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8A0D53" w14:textId="4BC2B879" w:rsidR="008123A4" w:rsidRDefault="00000000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(n-1)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…</m:t>
                  </m:r>
                </m:sup>
              </m:sSup>
            </m:sup>
          </m:sSup>
        </m:oMath>
      </m:oMathPara>
    </w:p>
    <w:p w14:paraId="224F4F46" w14:textId="77777777" w:rsidR="008123A4" w:rsidRDefault="008123A4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6AE14B" w14:textId="74BFB839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‘Troque’, que recebe duas variáveis reais A e B e troca o valor delas (i.e., A recebe o valor de B e B recebe o valor de A).</w:t>
      </w:r>
    </w:p>
    <w:p w14:paraId="11D888BD" w14:textId="77777777" w:rsidR="008123A4" w:rsidRDefault="008123A4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F83528" w14:textId="41B4C89C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inteiros e retorne quantos valores pares ele possui.</w:t>
      </w:r>
    </w:p>
    <w:p w14:paraId="75D8FE73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1F8CC11B" w14:textId="3BDD0CAE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inteiros e retorne o maior valor.</w:t>
      </w:r>
    </w:p>
    <w:p w14:paraId="11CF057F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64C5C2CC" w14:textId="645206F6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reais e retorne a média dele.</w:t>
      </w:r>
    </w:p>
    <w:p w14:paraId="56BCF712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2BB841B1" w14:textId="2F4C0F08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inteiros e o preencha com números aleatórios sem repetição.</w:t>
      </w:r>
    </w:p>
    <w:p w14:paraId="199E126D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7D35F251" w14:textId="65DE3018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um vetor X de 30 elementos inteiros e retorne, também por parâmetro, dois vetores A e B</w:t>
      </w:r>
      <w:r w:rsidR="00A35C02">
        <w:rPr>
          <w:rFonts w:ascii="Arial" w:hAnsi="Arial" w:cs="Arial"/>
          <w:sz w:val="24"/>
          <w:szCs w:val="24"/>
        </w:rPr>
        <w:t>. O vetor A deve conter os elementos pares de X e o vetor B, os elementos ímpares.</w:t>
      </w:r>
    </w:p>
    <w:p w14:paraId="7DA8107A" w14:textId="77777777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1294E26B" w14:textId="77777777" w:rsidR="0061427E" w:rsidRP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714BA28E" w14:textId="1EFFB5D4" w:rsidR="0061427E" w:rsidRDefault="0061427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uma função que calcule o desvio padrão de um vetor </w:t>
      </w:r>
      <w:r w:rsidRPr="0061427E"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contendo </w:t>
      </w:r>
      <w:r w:rsidRPr="0061427E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números</w:t>
      </w:r>
    </w:p>
    <w:p w14:paraId="095EC268" w14:textId="77777777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53B5B666" w14:textId="302AEBC8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-m)²</m:t>
                </m:r>
              </m:e>
            </m:nary>
          </m:e>
        </m:rad>
      </m:oMath>
    </w:p>
    <w:p w14:paraId="5BEC3B11" w14:textId="2241F4AA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49A80444" w14:textId="1F344DDC" w:rsidR="00BD4708" w:rsidRDefault="00BD4708" w:rsidP="006142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BD4708"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é a medida do vetor.</w:t>
      </w:r>
    </w:p>
    <w:p w14:paraId="1A8C3D14" w14:textId="77777777" w:rsidR="00BD4708" w:rsidRPr="0061427E" w:rsidRDefault="00BD4708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402C950C" w14:textId="5FB722B7" w:rsidR="0061427E" w:rsidRDefault="0061427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</w:t>
      </w:r>
      <w:r w:rsidR="00CF0E6B">
        <w:rPr>
          <w:rFonts w:ascii="Arial" w:hAnsi="Arial" w:cs="Arial"/>
          <w:sz w:val="24"/>
          <w:szCs w:val="24"/>
        </w:rPr>
        <w:t xml:space="preserve"> um programa contendo as seguintes funções que recebem um vetor V números reais como parâmetro:</w:t>
      </w:r>
    </w:p>
    <w:p w14:paraId="4911EBFC" w14:textId="77777777" w:rsidR="00CF0E6B" w:rsidRDefault="00CF0E6B" w:rsidP="00CF0E6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ED4430" w14:textId="309D1B28" w:rsidR="00CF0E6B" w:rsidRDefault="00CF0E6B" w:rsidP="00CF0E6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normal do vetor.</w:t>
      </w:r>
    </w:p>
    <w:p w14:paraId="05AF4E57" w14:textId="38C7DC7D" w:rsidR="00CF0E6B" w:rsidRDefault="00CF0E6B" w:rsidP="00CF0E6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inversa.</w:t>
      </w:r>
    </w:p>
    <w:p w14:paraId="6BF126D3" w14:textId="18898B06" w:rsidR="00CF0E6B" w:rsidRDefault="00CF0E6B" w:rsidP="00CF0E6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retorna a média aritmética dos elementos do vetor.</w:t>
      </w:r>
    </w:p>
    <w:p w14:paraId="5CBE67A7" w14:textId="77777777" w:rsidR="00CF0E6B" w:rsidRDefault="00CF0E6B" w:rsidP="00CF0E6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1323AB" w14:textId="3DC05B2F" w:rsidR="00CF0E6B" w:rsidRDefault="00CF0E6B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EC3A92">
        <w:rPr>
          <w:rFonts w:ascii="Arial" w:hAnsi="Arial" w:cs="Arial"/>
          <w:sz w:val="24"/>
          <w:szCs w:val="24"/>
        </w:rPr>
        <w:t xml:space="preserve"> uma função que receba uma matriz 4 x 4 e retorne quantos valores maiores do que </w:t>
      </w:r>
      <w:r w:rsidR="004C01EA">
        <w:rPr>
          <w:rFonts w:ascii="Arial" w:hAnsi="Arial" w:cs="Arial"/>
          <w:sz w:val="24"/>
          <w:szCs w:val="24"/>
        </w:rPr>
        <w:t>10 ela possui.</w:t>
      </w:r>
    </w:p>
    <w:p w14:paraId="1D74973F" w14:textId="77777777" w:rsidR="00E379C9" w:rsidRDefault="00E379C9" w:rsidP="00E379C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FE3D57" w14:textId="2CD09303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a soma dos elementos que estão acima da diagonal principal.</w:t>
      </w:r>
    </w:p>
    <w:p w14:paraId="4F4C7D24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3FE85688" w14:textId="22C3D59F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e retorne a soma dos elementos que estão abaixo da diagonal principal.</w:t>
      </w:r>
    </w:p>
    <w:p w14:paraId="2158CADD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2E4B7F20" w14:textId="7F088BD3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e retorne a soma dos elementos que estão na diagonal principal.</w:t>
      </w:r>
    </w:p>
    <w:p w14:paraId="0E8FF56B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5B81686D" w14:textId="7125F368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e retorne a soma dos elementos que estão na diagonal secundária.</w:t>
      </w:r>
    </w:p>
    <w:p w14:paraId="7E5AFC35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5B559C53" w14:textId="794C9460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recebe uma matriz quadrada de ordem N e calcule a sua transposta (se B é a matriz transposta de A então </w:t>
      </w:r>
      <w:proofErr w:type="spellStart"/>
      <w:r>
        <w:rPr>
          <w:rFonts w:ascii="Arial" w:hAnsi="Arial" w:cs="Arial"/>
          <w:sz w:val="24"/>
          <w:szCs w:val="24"/>
        </w:rPr>
        <w:t>aij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bji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D7818EE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36BA205B" w14:textId="63FEC67D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verifica se uma matriz quadrada de ordem N é a matriz identidade.</w:t>
      </w:r>
    </w:p>
    <w:p w14:paraId="76F72A5D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7D21062F" w14:textId="2ED67C45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recebe, por parâmetro, uma matriz </w:t>
      </w: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4][4] e retorna a soma dos seus elementos.</w:t>
      </w:r>
    </w:p>
    <w:p w14:paraId="11DFF06F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06EECA9F" w14:textId="247A524F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recebe, por parâmetro, uma matriz </w:t>
      </w: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3][3] e retorna a soma dos elementos da sua diagonal principal e da sua diagonal secundária.</w:t>
      </w:r>
    </w:p>
    <w:p w14:paraId="76BBB20C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3CB13E9C" w14:textId="69B709F9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recebe, por parâmetro, uma matriz </w:t>
      </w: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7][6] e uma linha N e retorne a soma dos elementos dessa linha.</w:t>
      </w:r>
    </w:p>
    <w:p w14:paraId="6B978EF9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4AA308DB" w14:textId="42C8D4A5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recebe, por parâmetro, uma matriz </w:t>
      </w:r>
      <w:proofErr w:type="gramStart"/>
      <w:r>
        <w:rPr>
          <w:rFonts w:ascii="Arial" w:hAnsi="Arial" w:cs="Arial"/>
          <w:sz w:val="24"/>
          <w:szCs w:val="24"/>
        </w:rPr>
        <w:t>A[</w:t>
      </w:r>
      <w:proofErr w:type="gramEnd"/>
      <w:r>
        <w:rPr>
          <w:rFonts w:ascii="Arial" w:hAnsi="Arial" w:cs="Arial"/>
          <w:sz w:val="24"/>
          <w:szCs w:val="24"/>
        </w:rPr>
        <w:t>7][6] e uma coluna N e retorne a soma dos elementos dessa coluna.</w:t>
      </w:r>
    </w:p>
    <w:p w14:paraId="5C03E871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28D705BD" w14:textId="0BA3D8A4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uma função que receba, por parâmetro, duas matrizes quadradas de ordem N, A e B, e retorna uma matriz C, também por parâmetro, que seja o produto matricial de A e B.</w:t>
      </w:r>
    </w:p>
    <w:p w14:paraId="7925911C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40FE5C3E" w14:textId="70C83764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recebe, por parâmetro, 2 vetores de 10 elementos inteiros e que calcule e retorne, também por parâmetro, o vetor união dos dois primeiros.</w:t>
      </w:r>
    </w:p>
    <w:p w14:paraId="0BC3E80F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6ACB13CF" w14:textId="18C226E3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retorne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primeira posição de uma </w:t>
      </w:r>
      <w:proofErr w:type="spellStart"/>
      <w:r>
        <w:rPr>
          <w:rFonts w:ascii="Arial" w:hAnsi="Arial" w:cs="Arial"/>
          <w:sz w:val="24"/>
          <w:szCs w:val="24"/>
        </w:rPr>
        <w:t>sub-string</w:t>
      </w:r>
      <w:proofErr w:type="spellEnd"/>
      <w:r>
        <w:rPr>
          <w:rFonts w:ascii="Arial" w:hAnsi="Arial" w:cs="Arial"/>
          <w:sz w:val="24"/>
          <w:szCs w:val="24"/>
        </w:rPr>
        <w:t xml:space="preserve"> dentro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Caso a </w:t>
      </w:r>
      <w:proofErr w:type="spellStart"/>
      <w:r>
        <w:rPr>
          <w:rFonts w:ascii="Arial" w:hAnsi="Arial" w:cs="Arial"/>
          <w:sz w:val="24"/>
          <w:szCs w:val="24"/>
        </w:rPr>
        <w:t>sub-string</w:t>
      </w:r>
      <w:proofErr w:type="spellEnd"/>
      <w:r>
        <w:rPr>
          <w:rFonts w:ascii="Arial" w:hAnsi="Arial" w:cs="Arial"/>
          <w:sz w:val="24"/>
          <w:szCs w:val="24"/>
        </w:rPr>
        <w:t xml:space="preserve"> não seja encontrada, a função deve retornar -1.</w:t>
      </w:r>
    </w:p>
    <w:p w14:paraId="17FE12A4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0E777632" w14:textId="6916F66E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compare e retorne verdadeiro, caso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seja anagrama da outra, e falso, caso contrário.</w:t>
      </w:r>
    </w:p>
    <w:p w14:paraId="7681A196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5B340A72" w14:textId="79247B4D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função que calcula o comprimento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que possui a seguinte assinatura: 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672F03">
        <w:rPr>
          <w:rFonts w:ascii="Arial" w:hAnsi="Arial" w:cs="Arial"/>
          <w:b/>
          <w:bCs/>
          <w:sz w:val="24"/>
          <w:szCs w:val="24"/>
        </w:rPr>
        <w:t>tamanho(</w:t>
      </w:r>
      <w:proofErr w:type="gramEnd"/>
      <w:r w:rsidRPr="00672F03">
        <w:rPr>
          <w:rFonts w:ascii="Arial" w:hAnsi="Arial" w:cs="Arial"/>
          <w:b/>
          <w:bCs/>
          <w:sz w:val="24"/>
          <w:szCs w:val="24"/>
        </w:rPr>
        <w:t>char *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strsize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>).</w:t>
      </w:r>
    </w:p>
    <w:p w14:paraId="51F76339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690723DA" w14:textId="6B21A9D9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função que comprara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e que retorna se elas são iguais ou diferentes.</w:t>
      </w:r>
    </w:p>
    <w:p w14:paraId="36738B72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47663106" w14:textId="2F4349B8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 a função a qual recebe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672F03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e </w:t>
      </w:r>
      <w:r w:rsidRPr="00672F03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, e concatena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672F03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672F03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>.</w:t>
      </w:r>
    </w:p>
    <w:p w14:paraId="53FADD80" w14:textId="77777777" w:rsidR="00D7775E" w:rsidRPr="00D7775E" w:rsidRDefault="00D7775E" w:rsidP="00D7775E">
      <w:pPr>
        <w:pStyle w:val="PargrafodaLista"/>
        <w:rPr>
          <w:rFonts w:ascii="Arial" w:hAnsi="Arial" w:cs="Arial"/>
          <w:sz w:val="24"/>
          <w:szCs w:val="24"/>
        </w:rPr>
      </w:pPr>
    </w:p>
    <w:p w14:paraId="7E4263C8" w14:textId="5C3B40CD" w:rsidR="00D7775E" w:rsidRDefault="00D7775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 a função a qual recebe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7775E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e </w:t>
      </w:r>
      <w:r w:rsidRPr="00D7775E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, e um valor inteiro positivo </w:t>
      </w:r>
      <w:r w:rsidRPr="00D7775E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A função concatena não mais que </w:t>
      </w:r>
      <w:r w:rsidRPr="00D7775E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caracteres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D7775E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D7775E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e termina </w:t>
      </w:r>
      <w:r w:rsidRPr="00D7775E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com </w:t>
      </w:r>
      <w:r w:rsidRPr="00D7775E">
        <w:rPr>
          <w:rFonts w:ascii="Arial" w:hAnsi="Arial" w:cs="Arial"/>
          <w:b/>
          <w:b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>.</w:t>
      </w:r>
    </w:p>
    <w:p w14:paraId="50FE324F" w14:textId="77777777" w:rsidR="00B417D1" w:rsidRPr="00B417D1" w:rsidRDefault="00B417D1" w:rsidP="00B417D1">
      <w:pPr>
        <w:pStyle w:val="PargrafodaLista"/>
        <w:rPr>
          <w:rFonts w:ascii="Arial" w:hAnsi="Arial" w:cs="Arial"/>
          <w:sz w:val="24"/>
          <w:szCs w:val="24"/>
        </w:rPr>
      </w:pPr>
    </w:p>
    <w:p w14:paraId="18DF7E55" w14:textId="4DC6DF5B" w:rsidR="00B417D1" w:rsidRDefault="00B417D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dado um caractere qualquer retorne o mesmo caractere sempre em maiúsculo.</w:t>
      </w:r>
    </w:p>
    <w:p w14:paraId="3E44744C" w14:textId="77777777" w:rsidR="00DA1EAE" w:rsidRPr="00DA1EAE" w:rsidRDefault="00DA1EAE" w:rsidP="00DA1EAE">
      <w:pPr>
        <w:pStyle w:val="PargrafodaLista"/>
        <w:rPr>
          <w:rFonts w:ascii="Arial" w:hAnsi="Arial" w:cs="Arial"/>
          <w:sz w:val="24"/>
          <w:szCs w:val="24"/>
        </w:rPr>
      </w:pPr>
    </w:p>
    <w:p w14:paraId="38A21D22" w14:textId="20AA00D7" w:rsidR="00DA1EAE" w:rsidRDefault="00DA1EA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rotina que receba como parâmetro um vetor de caracteres e seu tamanho. A função deverá de ler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do teclado, caractere por caractere usando 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getchar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até que o usuário digite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ou o tamanho máximo do vetor seja alcançado.</w:t>
      </w:r>
    </w:p>
    <w:p w14:paraId="6DA8D252" w14:textId="77777777" w:rsidR="00FB01E8" w:rsidRPr="00FB01E8" w:rsidRDefault="00FB01E8" w:rsidP="00FB01E8">
      <w:pPr>
        <w:pStyle w:val="PargrafodaLista"/>
        <w:rPr>
          <w:rFonts w:ascii="Arial" w:hAnsi="Arial" w:cs="Arial"/>
          <w:sz w:val="24"/>
          <w:szCs w:val="24"/>
        </w:rPr>
      </w:pPr>
    </w:p>
    <w:p w14:paraId="3330AEA6" w14:textId="4B31CCB5" w:rsidR="00FB01E8" w:rsidRDefault="00FB01E8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e retorne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intercalação letra a letra da primeira com a segunda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intercalada deve ser retornada na primeira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C24640" w14:textId="77777777" w:rsidR="00886C77" w:rsidRP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5EDE3C75" w14:textId="28060DBF" w:rsidR="00886C77" w:rsidRDefault="00886C7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faça operações simples de frações:</w:t>
      </w:r>
    </w:p>
    <w:p w14:paraId="2BF8ADEF" w14:textId="77777777" w:rsidR="00886C77" w:rsidRP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0CC63C01" w14:textId="2FD442CD" w:rsidR="00886C77" w:rsidRDefault="00886C77" w:rsidP="00886C7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e leia duas frações </w:t>
      </w:r>
      <w:r w:rsidRPr="00886C77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e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, compostas por numerador e denominador.</w:t>
      </w:r>
    </w:p>
    <w:p w14:paraId="7009611B" w14:textId="024FF6FE" w:rsidR="00886C77" w:rsidRDefault="00886C77" w:rsidP="00886C7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 o máximo divisor comum entre o numerador e o denominador, e simplifique as frações.</w:t>
      </w:r>
    </w:p>
    <w:p w14:paraId="675D46A8" w14:textId="34605680" w:rsidR="00886C77" w:rsidRDefault="00886C77" w:rsidP="00886C7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Apresente a soma, a subtração, o produto e o quociente entre as frações lidas.</w:t>
      </w:r>
    </w:p>
    <w:p w14:paraId="7A3DEF49" w14:textId="77777777" w:rsidR="00886C77" w:rsidRDefault="00886C77" w:rsidP="00886C77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CC40F2C" w14:textId="292136BE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86C77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Crie uma função para cada item.</w:t>
      </w:r>
    </w:p>
    <w:p w14:paraId="18317E3A" w14:textId="77777777" w:rsid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6AE0739E" w14:textId="77777777" w:rsid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526ECA7C" w14:textId="77777777" w:rsidR="00886C77" w:rsidRP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33C142EE" w14:textId="1CD4654C" w:rsidR="00886C77" w:rsidRDefault="00886C7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racional é qualquer número da forma </w:t>
      </w:r>
      <w:r w:rsidRPr="00886C77">
        <w:rPr>
          <w:rFonts w:ascii="Arial" w:hAnsi="Arial" w:cs="Arial"/>
          <w:i/>
          <w:iCs/>
          <w:sz w:val="24"/>
          <w:szCs w:val="24"/>
        </w:rPr>
        <w:t>p/q</w:t>
      </w:r>
      <w:r>
        <w:rPr>
          <w:rFonts w:ascii="Arial" w:hAnsi="Arial" w:cs="Arial"/>
          <w:sz w:val="24"/>
          <w:szCs w:val="24"/>
        </w:rPr>
        <w:t xml:space="preserve">, sendo </w:t>
      </w:r>
      <w:r w:rsidRPr="00886C77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inteiro e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inteiro não nulo. É conveniente representar um racional por um registro:</w:t>
      </w:r>
    </w:p>
    <w:p w14:paraId="33D0F64F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4E3022" w14:textId="77777777" w:rsidR="00886C77" w:rsidRPr="000553C1" w:rsidRDefault="00886C77" w:rsidP="00886C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53C1">
        <w:rPr>
          <w:rFonts w:ascii="Times New Roman" w:hAnsi="Times New Roman" w:cs="Times New Roman"/>
          <w:sz w:val="24"/>
          <w:szCs w:val="24"/>
        </w:rPr>
        <w:t>racional{</w:t>
      </w:r>
      <w:proofErr w:type="gramEnd"/>
    </w:p>
    <w:p w14:paraId="0D6EE8E4" w14:textId="7DA1FD03" w:rsidR="00886C77" w:rsidRPr="000553C1" w:rsidRDefault="00886C77" w:rsidP="00886C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53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p, q;</w:t>
      </w:r>
    </w:p>
    <w:p w14:paraId="1AA0E48D" w14:textId="731296A7" w:rsidR="00886C77" w:rsidRPr="000553C1" w:rsidRDefault="00886C77" w:rsidP="00886C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>}</w:t>
      </w:r>
      <w:r w:rsidR="000553C1">
        <w:rPr>
          <w:rFonts w:ascii="Times New Roman" w:hAnsi="Times New Roman" w:cs="Times New Roman"/>
          <w:sz w:val="24"/>
          <w:szCs w:val="24"/>
        </w:rPr>
        <w:t>;</w:t>
      </w:r>
    </w:p>
    <w:p w14:paraId="49E99D2E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096EDB" w14:textId="2370B93B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convencionar que o campo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de todo racional é estritamente positivo e que o máximo divisor comum dos campos </w:t>
      </w:r>
      <w:r w:rsidRPr="00886C77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e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é 1. Escreva:</w:t>
      </w:r>
    </w:p>
    <w:p w14:paraId="3B245652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B1F536E" w14:textId="6621ED68" w:rsidR="00886C77" w:rsidRDefault="00886C77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reduz que receba inteiros a e b e devolva o racional que representa a/b;</w:t>
      </w:r>
    </w:p>
    <w:p w14:paraId="6C499802" w14:textId="59DF4DCC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proofErr w:type="spellStart"/>
      <w:r>
        <w:rPr>
          <w:rFonts w:ascii="Arial" w:hAnsi="Arial" w:cs="Arial"/>
          <w:sz w:val="24"/>
          <w:szCs w:val="24"/>
        </w:rPr>
        <w:t>neg</w:t>
      </w:r>
      <w:proofErr w:type="spellEnd"/>
      <w:r>
        <w:rPr>
          <w:rFonts w:ascii="Arial" w:hAnsi="Arial" w:cs="Arial"/>
          <w:sz w:val="24"/>
          <w:szCs w:val="24"/>
        </w:rPr>
        <w:t xml:space="preserve"> que receba um racional x e devolva o racional -x;</w:t>
      </w:r>
    </w:p>
    <w:p w14:paraId="4FA5DAAB" w14:textId="7CD4E89E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soma que receba racionais x e y e devolva o racional que representa a soma de x e y;</w:t>
      </w:r>
    </w:p>
    <w:p w14:paraId="33E1A355" w14:textId="18F7159C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que receba racionais x e y e devolva o racional que representa o produto de x por y;</w:t>
      </w:r>
    </w:p>
    <w:p w14:paraId="044CA5F6" w14:textId="7896096C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que receba racionais x e y e devolva o racional que representa o quociente de x por y;</w:t>
      </w:r>
    </w:p>
    <w:p w14:paraId="5D176317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6E5236" w14:textId="77777777" w:rsidR="00E1437E" w:rsidRDefault="00E1437E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65A9B2" w14:textId="77777777" w:rsidR="00E1437E" w:rsidRDefault="00E1437E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4F5D00" w14:textId="617BC149" w:rsidR="00886C77" w:rsidRDefault="00886C7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</w:t>
      </w:r>
      <w:r w:rsidR="000553C1">
        <w:rPr>
          <w:rFonts w:ascii="Arial" w:hAnsi="Arial" w:cs="Arial"/>
          <w:sz w:val="24"/>
          <w:szCs w:val="24"/>
        </w:rPr>
        <w:t xml:space="preserve"> a estrutura:</w:t>
      </w:r>
    </w:p>
    <w:p w14:paraId="38AE359B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CDB963" w14:textId="77777777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53C1">
        <w:rPr>
          <w:rFonts w:ascii="Times New Roman" w:hAnsi="Times New Roman" w:cs="Times New Roman"/>
          <w:sz w:val="24"/>
          <w:szCs w:val="24"/>
        </w:rPr>
        <w:t>Ponto{</w:t>
      </w:r>
      <w:proofErr w:type="gramEnd"/>
    </w:p>
    <w:p w14:paraId="5ADC89AE" w14:textId="087C7F62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5B036A3E" w14:textId="37026CBE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7C1118D5" w14:textId="2B2A7882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>};</w:t>
      </w:r>
    </w:p>
    <w:p w14:paraId="1751C7AB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CE5247" w14:textId="2FC463A2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um ponto em uma grade 2D, implemente uma função que identifique se um ponto p está localizado dentro ou fora de um retângulo. O retângulo é definido por seus vértices inferior esquerdo v1 e superior direito v2. A função deve retornar 1 caso o ponto esteja localizado dentro do retângulo e 0 caso contrário. Essa função deve obedecer ao protótipo:</w:t>
      </w:r>
    </w:p>
    <w:p w14:paraId="52D293D2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C6668E" w14:textId="7DF76E42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3C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553C1">
        <w:rPr>
          <w:rFonts w:ascii="Times New Roman" w:hAnsi="Times New Roman" w:cs="Times New Roman"/>
          <w:sz w:val="24"/>
          <w:szCs w:val="24"/>
          <w:lang w:val="en-US"/>
        </w:rPr>
        <w:t>dentroRet</w:t>
      </w:r>
      <w:proofErr w:type="spellEnd"/>
      <w:r w:rsidRPr="000553C1">
        <w:rPr>
          <w:rFonts w:ascii="Times New Roman" w:hAnsi="Times New Roman" w:cs="Times New Roman"/>
          <w:sz w:val="24"/>
          <w:szCs w:val="24"/>
          <w:lang w:val="en-US"/>
        </w:rPr>
        <w:t xml:space="preserve"> (struct Ponto* v1, struct Ponto* v2, struct Ponto* p);</w:t>
      </w:r>
    </w:p>
    <w:p w14:paraId="085402C0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550EDC6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A5EC066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9C91AAA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7667F327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0C8E8AB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780AE1D2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8E4D55F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7DFF8D72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7B277F0" w14:textId="77777777" w:rsidR="00C16C4D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28A3B34B" w14:textId="77777777" w:rsidR="00C16C4D" w:rsidRPr="000553C1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61AD42BB" w14:textId="37B1868B" w:rsidR="000553C1" w:rsidRDefault="000553C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Considerando a estrutura:</w:t>
      </w:r>
    </w:p>
    <w:p w14:paraId="659CBE89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0BEBC7" w14:textId="77777777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53C1">
        <w:rPr>
          <w:rFonts w:ascii="Times New Roman" w:hAnsi="Times New Roman" w:cs="Times New Roman"/>
          <w:sz w:val="24"/>
          <w:szCs w:val="24"/>
        </w:rPr>
        <w:t>Vetor{</w:t>
      </w:r>
      <w:proofErr w:type="gramEnd"/>
    </w:p>
    <w:p w14:paraId="158F9F83" w14:textId="44AE58E3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3B8C8468" w14:textId="13B2209A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1F4F69D7" w14:textId="41CEBC04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z;</w:t>
      </w:r>
    </w:p>
    <w:p w14:paraId="2FD5FCC1" w14:textId="330FCA3C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>};</w:t>
      </w:r>
    </w:p>
    <w:p w14:paraId="218981CD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C45BAD" w14:textId="3FBCE792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representar um vetor no </w:t>
      </w:r>
      <w:r w:rsidRPr="000553C1">
        <w:rPr>
          <w:rFonts w:ascii="Arial" w:hAnsi="Arial" w:cs="Arial"/>
          <w:i/>
          <w:iCs/>
          <w:sz w:val="24"/>
          <w:szCs w:val="24"/>
        </w:rPr>
        <w:t>R³</w:t>
      </w:r>
      <w:r>
        <w:rPr>
          <w:rFonts w:ascii="Arial" w:hAnsi="Arial" w:cs="Arial"/>
          <w:sz w:val="24"/>
          <w:szCs w:val="24"/>
        </w:rPr>
        <w:t>, implemente uma função que calcule a soma de dois vetores. Essa função deve obedecer ao protótipo:</w:t>
      </w:r>
    </w:p>
    <w:p w14:paraId="772532DA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3214BF" w14:textId="6240705E" w:rsidR="000553C1" w:rsidRPr="002F75CB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5CB">
        <w:rPr>
          <w:rFonts w:ascii="Times New Roman" w:hAnsi="Times New Roman" w:cs="Times New Roman"/>
          <w:sz w:val="24"/>
          <w:szCs w:val="24"/>
          <w:lang w:val="en-US"/>
        </w:rPr>
        <w:t>void soma (struct Vetor* v1, struct Vetor* v2, struct Vetor* res);</w:t>
      </w:r>
    </w:p>
    <w:p w14:paraId="3B8F5524" w14:textId="37EF62EE" w:rsidR="000553C1" w:rsidRPr="002F75CB" w:rsidRDefault="002F75CB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F75CB">
        <w:rPr>
          <w:rFonts w:ascii="Arial" w:hAnsi="Arial" w:cs="Arial"/>
          <w:sz w:val="24"/>
          <w:szCs w:val="24"/>
        </w:rPr>
        <w:t>onde os parâmetros v1 e</w:t>
      </w:r>
      <w:r>
        <w:rPr>
          <w:rFonts w:ascii="Arial" w:hAnsi="Arial" w:cs="Arial"/>
          <w:sz w:val="24"/>
          <w:szCs w:val="24"/>
        </w:rPr>
        <w:t xml:space="preserve"> v2 são ponteiros para os vetores a serem somados, e o parâmetro res é um ponteiro para uma estrutura vetor onde o resultado da operação deve ser armazenado.</w:t>
      </w:r>
    </w:p>
    <w:p w14:paraId="3BE599C8" w14:textId="77777777" w:rsidR="002F75CB" w:rsidRDefault="002F75CB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BD081F" w14:textId="77777777" w:rsidR="00E1437E" w:rsidRDefault="00E1437E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625910" w14:textId="77777777" w:rsidR="00E1437E" w:rsidRPr="002F75CB" w:rsidRDefault="00E1437E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8786A8" w14:textId="69CAD792" w:rsidR="000553C1" w:rsidRDefault="000553C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realizada</w:t>
      </w:r>
      <w:r w:rsidR="002F75CB">
        <w:rPr>
          <w:rFonts w:ascii="Arial" w:hAnsi="Arial" w:cs="Arial"/>
          <w:sz w:val="24"/>
          <w:szCs w:val="24"/>
        </w:rPr>
        <w:t xml:space="preserve"> uma pesquisa de algumas características físicas de cinco habitantes de certa região. De cada habitante foram coletados os seguintes dados: sexo, cor dos olhos (A – Azuis ou C – Castanhos), cor dos cabelos (L – Louros, P – Pretos ou C – Castanhos) e idade.</w:t>
      </w:r>
    </w:p>
    <w:p w14:paraId="55B3436F" w14:textId="77777777" w:rsidR="002F75CB" w:rsidRDefault="002F75CB" w:rsidP="002F75C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39E8CFB" w14:textId="72E376EE" w:rsidR="002F75CB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leia esses dados em um vetor.</w:t>
      </w:r>
    </w:p>
    <w:p w14:paraId="5D64A5F1" w14:textId="0B0B9AB8" w:rsidR="002F75CB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determine a média de idade das pessoas com olhos castanhos e cabelos pretos.</w:t>
      </w:r>
    </w:p>
    <w:p w14:paraId="18C0D2E0" w14:textId="07899B09" w:rsidR="002F75CB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determine e devolva ao programa principal a maior idade entre os habitantes.</w:t>
      </w:r>
    </w:p>
    <w:p w14:paraId="2CFB5AC2" w14:textId="77492E48" w:rsidR="002F75CB" w:rsidRPr="00491810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determine e devolva ao programa principal a quantidade de indivíduos do sexo feminino cuja idade está entre 18 e 35 (inclusive) e que tenham olhos azuis e cabelos louros.</w:t>
      </w:r>
    </w:p>
    <w:sectPr w:rsidR="002F75CB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62C3" w14:textId="77777777" w:rsidR="004531E3" w:rsidRDefault="004531E3" w:rsidP="00071026">
      <w:pPr>
        <w:spacing w:after="0" w:line="240" w:lineRule="auto"/>
      </w:pPr>
      <w:r>
        <w:separator/>
      </w:r>
    </w:p>
  </w:endnote>
  <w:endnote w:type="continuationSeparator" w:id="0">
    <w:p w14:paraId="22DFB1E3" w14:textId="77777777" w:rsidR="004531E3" w:rsidRDefault="004531E3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F5A0" w14:textId="77777777" w:rsidR="004531E3" w:rsidRDefault="004531E3" w:rsidP="00071026">
      <w:pPr>
        <w:spacing w:after="0" w:line="240" w:lineRule="auto"/>
      </w:pPr>
      <w:r>
        <w:separator/>
      </w:r>
    </w:p>
  </w:footnote>
  <w:footnote w:type="continuationSeparator" w:id="0">
    <w:p w14:paraId="301E2700" w14:textId="77777777" w:rsidR="004531E3" w:rsidRDefault="004531E3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531519FE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4455B6">
      <w:rPr>
        <w:rFonts w:ascii="Arial Black" w:hAnsi="Arial Black" w:cs="Arial"/>
        <w:b/>
        <w:bCs/>
        <w:sz w:val="36"/>
        <w:szCs w:val="36"/>
      </w:rPr>
      <w:t>9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3"/>
  </w:num>
  <w:num w:numId="2" w16cid:durableId="1612740247">
    <w:abstractNumId w:val="12"/>
  </w:num>
  <w:num w:numId="3" w16cid:durableId="896554381">
    <w:abstractNumId w:val="11"/>
  </w:num>
  <w:num w:numId="4" w16cid:durableId="1404378362">
    <w:abstractNumId w:val="14"/>
  </w:num>
  <w:num w:numId="5" w16cid:durableId="1727335090">
    <w:abstractNumId w:val="16"/>
  </w:num>
  <w:num w:numId="6" w16cid:durableId="1028070719">
    <w:abstractNumId w:val="7"/>
  </w:num>
  <w:num w:numId="7" w16cid:durableId="620645751">
    <w:abstractNumId w:val="3"/>
  </w:num>
  <w:num w:numId="8" w16cid:durableId="1132016626">
    <w:abstractNumId w:val="15"/>
  </w:num>
  <w:num w:numId="9" w16cid:durableId="1859079709">
    <w:abstractNumId w:val="0"/>
  </w:num>
  <w:num w:numId="10" w16cid:durableId="916548329">
    <w:abstractNumId w:val="9"/>
  </w:num>
  <w:num w:numId="11" w16cid:durableId="242032725">
    <w:abstractNumId w:val="4"/>
  </w:num>
  <w:num w:numId="12" w16cid:durableId="65956467">
    <w:abstractNumId w:val="2"/>
  </w:num>
  <w:num w:numId="13" w16cid:durableId="1317030186">
    <w:abstractNumId w:val="10"/>
  </w:num>
  <w:num w:numId="14" w16cid:durableId="1155881232">
    <w:abstractNumId w:val="17"/>
  </w:num>
  <w:num w:numId="15" w16cid:durableId="545341281">
    <w:abstractNumId w:val="5"/>
  </w:num>
  <w:num w:numId="16" w16cid:durableId="17780817">
    <w:abstractNumId w:val="1"/>
  </w:num>
  <w:num w:numId="17" w16cid:durableId="2000765855">
    <w:abstractNumId w:val="19"/>
  </w:num>
  <w:num w:numId="18" w16cid:durableId="746223593">
    <w:abstractNumId w:val="18"/>
  </w:num>
  <w:num w:numId="19" w16cid:durableId="1380516441">
    <w:abstractNumId w:val="8"/>
  </w:num>
  <w:num w:numId="20" w16cid:durableId="923496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45CB6"/>
    <w:rsid w:val="002634FE"/>
    <w:rsid w:val="002754BC"/>
    <w:rsid w:val="002A54FD"/>
    <w:rsid w:val="002A6EF7"/>
    <w:rsid w:val="002C1340"/>
    <w:rsid w:val="002C23C7"/>
    <w:rsid w:val="002F0E29"/>
    <w:rsid w:val="002F4F76"/>
    <w:rsid w:val="002F568A"/>
    <w:rsid w:val="002F75CB"/>
    <w:rsid w:val="003350CD"/>
    <w:rsid w:val="003506AD"/>
    <w:rsid w:val="0035610F"/>
    <w:rsid w:val="00363EE4"/>
    <w:rsid w:val="003B289F"/>
    <w:rsid w:val="003B4A76"/>
    <w:rsid w:val="003C39FC"/>
    <w:rsid w:val="003D4F94"/>
    <w:rsid w:val="003E0768"/>
    <w:rsid w:val="0041165E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ADE"/>
    <w:rsid w:val="00641875"/>
    <w:rsid w:val="00672F03"/>
    <w:rsid w:val="0067334E"/>
    <w:rsid w:val="00694E77"/>
    <w:rsid w:val="006B1021"/>
    <w:rsid w:val="006B2644"/>
    <w:rsid w:val="006C5A10"/>
    <w:rsid w:val="006D456B"/>
    <w:rsid w:val="006F6021"/>
    <w:rsid w:val="00714A60"/>
    <w:rsid w:val="007160CC"/>
    <w:rsid w:val="0072432E"/>
    <w:rsid w:val="00742CDC"/>
    <w:rsid w:val="007D7788"/>
    <w:rsid w:val="007E0462"/>
    <w:rsid w:val="008123A4"/>
    <w:rsid w:val="008264DA"/>
    <w:rsid w:val="008264E1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65BB"/>
    <w:rsid w:val="00A76804"/>
    <w:rsid w:val="00A8599B"/>
    <w:rsid w:val="00AD3B01"/>
    <w:rsid w:val="00B033D3"/>
    <w:rsid w:val="00B413D7"/>
    <w:rsid w:val="00B417D1"/>
    <w:rsid w:val="00B77410"/>
    <w:rsid w:val="00BD4708"/>
    <w:rsid w:val="00BF43AC"/>
    <w:rsid w:val="00BF7EEC"/>
    <w:rsid w:val="00C110CC"/>
    <w:rsid w:val="00C16C4D"/>
    <w:rsid w:val="00C4454F"/>
    <w:rsid w:val="00C670DA"/>
    <w:rsid w:val="00C852A7"/>
    <w:rsid w:val="00CD4644"/>
    <w:rsid w:val="00CD7AC6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9543F"/>
    <w:rsid w:val="00DA1EAE"/>
    <w:rsid w:val="00DA5BDF"/>
    <w:rsid w:val="00DA5CAA"/>
    <w:rsid w:val="00DC273A"/>
    <w:rsid w:val="00DC70F3"/>
    <w:rsid w:val="00DD49CD"/>
    <w:rsid w:val="00DD58FA"/>
    <w:rsid w:val="00DD7F54"/>
    <w:rsid w:val="00DE096C"/>
    <w:rsid w:val="00DE5613"/>
    <w:rsid w:val="00E13C42"/>
    <w:rsid w:val="00E1437E"/>
    <w:rsid w:val="00E379C9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2354</Words>
  <Characters>12712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30</cp:revision>
  <cp:lastPrinted>2023-08-17T11:01:00Z</cp:lastPrinted>
  <dcterms:created xsi:type="dcterms:W3CDTF">2023-08-11T13:20:00Z</dcterms:created>
  <dcterms:modified xsi:type="dcterms:W3CDTF">2023-08-17T11:01:00Z</dcterms:modified>
</cp:coreProperties>
</file>